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E8BC" w14:textId="22D0764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N®ä.š®º:š®N¯xC(ï)/Yw¯/š®Œµ: </w:t>
      </w:r>
      <w:r>
        <w:rPr>
          <w:rFonts w:ascii="Arial" w:hAnsi="Arial" w:cs="Arial"/>
          <w:b/>
        </w:rPr>
        <w:t>762</w:t>
      </w:r>
      <w:r>
        <w:rPr>
          <w:rFonts w:ascii="Arial" w:hAnsi="Arial" w:cs="Arial"/>
          <w:b/>
        </w:rPr>
        <w:t>1</w:t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>š®œ¯‡®±N® N¯‡®±Áxî¯Áœ®N® Cºdx‡®±Š¬(ï)</w:t>
      </w:r>
    </w:p>
    <w:p w14:paraId="207A1EA2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>Š®î®Š® N®Zµ°‹</w:t>
      </w:r>
    </w:p>
    <w:p w14:paraId="07F5F862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Arial" w:hAnsi="Arial" w:cs="Arial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î¯,N¯ î®±q®±Ù y¯ Ey®ï„Â¯S®</w:t>
      </w:r>
    </w:p>
    <w:p w14:paraId="02467EAE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„µïN®º.,YN®Êw¯‡®±N®w®œ®¢ë</w:t>
      </w:r>
    </w:p>
    <w:p w14:paraId="657679BA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vw¯ºN®:- </w:t>
      </w:r>
      <w:r>
        <w:rPr>
          <w:rFonts w:ascii="Arial" w:hAnsi="Arial" w:cs="Arial"/>
          <w:b/>
        </w:rPr>
        <w:t>27.02.2025</w:t>
      </w:r>
    </w:p>
    <w:p w14:paraId="0D28CE56" w14:textId="77777777" w:rsidR="00D71765" w:rsidRDefault="00D71765" w:rsidP="00D71765">
      <w:pPr>
        <w:rPr>
          <w:rFonts w:ascii="Baraha Kan New" w:hAnsi="Baraha Kan New" w:cs="Baraha Kan New"/>
          <w:sz w:val="28"/>
        </w:rPr>
      </w:pPr>
    </w:p>
    <w:p w14:paraId="718063B9" w14:textId="77777777" w:rsidR="00D71765" w:rsidRDefault="00D71765" w:rsidP="00D71765">
      <w:pPr>
        <w:jc w:val="center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b/>
          <w:sz w:val="28"/>
          <w:u w:val="single"/>
        </w:rPr>
        <w:t>AvÃN®³q® b¯Óy®w¯</w:t>
      </w:r>
    </w:p>
    <w:p w14:paraId="657EB008" w14:textId="77777777" w:rsidR="00D71765" w:rsidRDefault="00D71765" w:rsidP="00D71765">
      <w:pPr>
        <w:rPr>
          <w:rFonts w:ascii="Baraha Kan New" w:hAnsi="Baraha Kan New" w:cs="Baraha Kan New"/>
          <w:sz w:val="28"/>
        </w:rPr>
      </w:pPr>
    </w:p>
    <w:p w14:paraId="48341E9D" w14:textId="2BD94F74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ïÇ®‡®±:-BŠ¬.BŠ¬.š®ºPµã:</w:t>
      </w:r>
      <w:r>
        <w:rPr>
          <w:rFonts w:ascii="Arial" w:hAnsi="Arial" w:cs="Arial"/>
          <w:b/>
        </w:rPr>
        <w:t>CTP-20</w:t>
      </w:r>
      <w:r>
        <w:rPr>
          <w:rFonts w:ascii="Arial" w:hAnsi="Arial" w:cs="Arial"/>
          <w:b/>
        </w:rPr>
        <w:t>47</w:t>
      </w:r>
      <w:r>
        <w:rPr>
          <w:rFonts w:ascii="Arial" w:hAnsi="Arial" w:cs="Arial"/>
          <w:b/>
        </w:rPr>
        <w:t xml:space="preserve"> </w:t>
      </w:r>
      <w:r>
        <w:rPr>
          <w:rFonts w:ascii="Baraha Kan New" w:hAnsi="Baraha Kan New" w:cs="Baraha Kan New"/>
          <w:sz w:val="28"/>
        </w:rPr>
        <w:t>Š® ïu®±ãq¬ š®ºy®N®Áî®w®±Ý ý¯ý®æq® ïu®±ãq¬ x©±S®lµSµ²¢š®±î® …SµÌ.</w:t>
      </w:r>
    </w:p>
    <w:p w14:paraId="1287429B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  </w:t>
      </w:r>
    </w:p>
    <w:p w14:paraId="6A12F86B" w14:textId="24685026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               îµ±°©Ê0l® ïý®‡®±NµÊ š®º…ºv</w:t>
      </w:r>
      <w:r w:rsidRPr="00C32BFA">
        <w:rPr>
          <w:rFonts w:ascii="Baraha Kan New" w:hAnsi="Baraha Kan New" w:cs="Baraha Kan New"/>
          <w:sz w:val="32"/>
          <w:szCs w:val="28"/>
        </w:rPr>
        <w:t>›</w:t>
      </w:r>
      <w:r>
        <w:rPr>
          <w:rFonts w:ascii="Baraha Kan New" w:hAnsi="Baraha Kan New" w:cs="Baraha Kan New"/>
          <w:sz w:val="28"/>
        </w:rPr>
        <w:t>u®ºqµ §°</w:t>
      </w:r>
      <w:r>
        <w:rPr>
          <w:rFonts w:ascii="Baraha Kan New" w:hAnsi="Baraha Kan New" w:cs="Baraha Kan New"/>
          <w:sz w:val="28"/>
        </w:rPr>
        <w:t xml:space="preserve"> </w:t>
      </w:r>
      <w:r>
        <w:rPr>
          <w:rFonts w:ascii="Baraha Kan New" w:hAnsi="Baraha Kan New" w:cs="Baraha Kan New"/>
          <w:sz w:val="28"/>
        </w:rPr>
        <w:t>î®±</w:t>
      </w:r>
      <w:r>
        <w:rPr>
          <w:rFonts w:ascii="Baraha Kan New" w:hAnsi="Baraha Kan New" w:cs="Baraha Kan New"/>
          <w:sz w:val="28"/>
        </w:rPr>
        <w:t xml:space="preserve">ªåN¯c±Áw® †w¬ y®¼hÔ‡®±ã î®¾¯¢°Sµ œ®¢ë </w:t>
      </w:r>
      <w:r>
        <w:rPr>
          <w:rFonts w:ascii="Baraha Kan New" w:hAnsi="Baraha Kan New" w:cs="Baraha Kan New"/>
          <w:sz w:val="28"/>
        </w:rPr>
        <w:t xml:space="preserve">YN®Êw¯‡®±N®w®œ®¢ë Š®î®Š® Nµ²°‹Nµ‡®¾ îµ±°ŠµSµ  BŠ¬.BŠ¬.š®ºPµã: </w:t>
      </w:r>
      <w:r>
        <w:rPr>
          <w:rFonts w:ascii="Arial" w:hAnsi="Arial" w:cs="Arial"/>
          <w:b/>
        </w:rPr>
        <w:t>CTP-20</w:t>
      </w:r>
      <w:r>
        <w:rPr>
          <w:rFonts w:ascii="Arial" w:hAnsi="Arial" w:cs="Arial"/>
          <w:b/>
        </w:rPr>
        <w:t>47</w:t>
      </w:r>
      <w:r>
        <w:rPr>
          <w:rFonts w:ascii="Arial" w:hAnsi="Arial" w:cs="Arial"/>
          <w:b/>
        </w:rPr>
        <w:t xml:space="preserve"> </w:t>
      </w:r>
      <w:r>
        <w:rPr>
          <w:rFonts w:ascii="Baraha Kan New" w:hAnsi="Baraha Kan New" w:cs="Baraha Kan New"/>
          <w:sz w:val="28"/>
        </w:rPr>
        <w:t xml:space="preserve"> NµÊ x°mu®Û  ïu®±ãq¬ š®ºy®N®Áî®w®±Ý ý¯ý®æq®î¯T ïu®±ãq¬ x©±S®lµSµ²¢š®Œ¯Tuµ.</w:t>
      </w:r>
    </w:p>
    <w:p w14:paraId="74D0FEFA" w14:textId="77777777" w:rsidR="00D71765" w:rsidRDefault="00D71765" w:rsidP="00D71765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</w:p>
    <w:p w14:paraId="10D2C26C" w14:textId="77777777" w:rsidR="00D71765" w:rsidRDefault="00D71765" w:rsidP="00D71765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</w:p>
    <w:p w14:paraId="0079579F" w14:textId="77777777" w:rsidR="00D71765" w:rsidRDefault="00D71765" w:rsidP="00D71765">
      <w:pPr>
        <w:jc w:val="both"/>
        <w:rPr>
          <w:rFonts w:ascii="Baraha Kan New" w:hAnsi="Baraha Kan New" w:cs="Baraha Kan New"/>
          <w:sz w:val="28"/>
        </w:rPr>
      </w:pPr>
    </w:p>
    <w:p w14:paraId="4A230C95" w14:textId="77777777" w:rsidR="00D71765" w:rsidRDefault="00D71765" w:rsidP="00D71765">
      <w:pPr>
        <w:rPr>
          <w:rFonts w:ascii="Baraha Kan New" w:hAnsi="Baraha Kan New" w:cs="Baraha Kan New"/>
          <w:sz w:val="28"/>
        </w:rPr>
      </w:pPr>
    </w:p>
    <w:p w14:paraId="3DA69535" w14:textId="77777777" w:rsidR="00D71765" w:rsidRDefault="00D71765" w:rsidP="00D71765">
      <w:pPr>
        <w:ind w:left="4320" w:firstLine="720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š®œ¯‡®±N® N¯‡®±Áxî¯Áœ®N® Cºdx‡®±Š¬(ï)</w:t>
      </w:r>
    </w:p>
    <w:p w14:paraId="3AB6F8D5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 î¯,N¯ î®±q®±Ù y¯ Ey®ï„Â¯S®</w:t>
      </w:r>
    </w:p>
    <w:p w14:paraId="1874D068" w14:textId="77777777" w:rsidR="00D71765" w:rsidRDefault="00D71765" w:rsidP="00D71765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„µïN®º,YN®Êw¯‡®±N®w®œ®¢ë</w:t>
      </w:r>
    </w:p>
    <w:p w14:paraId="546BF521" w14:textId="77777777" w:rsidR="00D71765" w:rsidRDefault="00D71765" w:rsidP="00D71765">
      <w:pPr>
        <w:rPr>
          <w:rFonts w:ascii="Arial" w:hAnsi="Arial" w:cs="Arial"/>
          <w:b/>
        </w:rPr>
      </w:pPr>
      <w:r>
        <w:rPr>
          <w:rFonts w:ascii="Baraha Kan New" w:hAnsi="Baraha Kan New" w:cs="Baraha Kan New"/>
          <w:sz w:val="28"/>
        </w:rPr>
        <w:t>y®ärS®¡®±:-</w:t>
      </w:r>
    </w:p>
    <w:p w14:paraId="4CA7DA8A" w14:textId="77777777" w:rsidR="00D71765" w:rsidRDefault="00D71765" w:rsidP="00D717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)</w:t>
      </w:r>
      <w:r>
        <w:rPr>
          <w:rFonts w:ascii="Baraha Kan New" w:hAnsi="Baraha Kan New" w:cs="Baraha Kan New"/>
          <w:sz w:val="28"/>
        </w:rPr>
        <w:t>N¯‡®±Áxî¯Áœ®N® Cºdx‡®±Š¬(ï),„µïN®º,î¯,N¯ î®±q®±Ù y¯ ï„Â¯S® ry®h²Š®± Š®î®Š® î®¾¯ŸrS¯T</w:t>
      </w:r>
    </w:p>
    <w:p w14:paraId="5E77BB05" w14:textId="15D427A1" w:rsidR="00D71765" w:rsidRDefault="00D71765" w:rsidP="00D717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) </w:t>
      </w:r>
      <w:r>
        <w:rPr>
          <w:rFonts w:ascii="Baraha Kan New" w:hAnsi="Baraha Kan New" w:cs="Baraha Kan New"/>
          <w:sz w:val="28"/>
        </w:rPr>
        <w:t>§° î®±ªåN¯c±Áw® †w¬ y®¼hÔ‡®±ã î®¾¯¢°Sµ œ®¢ë</w:t>
      </w:r>
      <w:r>
        <w:rPr>
          <w:rFonts w:ascii="Baraha Kan New" w:hAnsi="Baraha Kan New" w:cs="Baraha Kan New"/>
          <w:sz w:val="28"/>
        </w:rPr>
        <w:t>.</w:t>
      </w:r>
    </w:p>
    <w:p w14:paraId="324E9552" w14:textId="77777777" w:rsidR="00D71765" w:rsidRDefault="00D71765" w:rsidP="00D71765">
      <w:pPr>
        <w:rPr>
          <w:rFonts w:ascii="Baraha Kan New" w:hAnsi="Baraha Kan New" w:cs="Baraha Kan New"/>
          <w:sz w:val="32"/>
        </w:rPr>
      </w:pPr>
      <w:r>
        <w:rPr>
          <w:rFonts w:ascii="Arial" w:hAnsi="Arial" w:cs="Arial"/>
          <w:b/>
        </w:rPr>
        <w:t>3</w:t>
      </w:r>
      <w:r>
        <w:rPr>
          <w:rFonts w:ascii="Baraha Kan New" w:hAnsi="Baraha Kan New" w:cs="Baraha Kan New"/>
          <w:sz w:val="28"/>
        </w:rPr>
        <w:t>)N®Zµ°‹ N®l®q®NµÊ.</w:t>
      </w:r>
    </w:p>
    <w:p w14:paraId="7EB1572C" w14:textId="77777777" w:rsidR="006F377B" w:rsidRDefault="006F377B"/>
    <w:sectPr w:rsidR="006F377B" w:rsidSect="005875FB">
      <w:headerReference w:type="default" r:id="rId6"/>
      <w:pgSz w:w="12240" w:h="17291"/>
      <w:pgMar w:top="1134" w:right="1134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129C" w14:textId="77777777" w:rsidR="00A16678" w:rsidRDefault="00A16678" w:rsidP="00D71765">
      <w:r>
        <w:separator/>
      </w:r>
    </w:p>
  </w:endnote>
  <w:endnote w:type="continuationSeparator" w:id="0">
    <w:p w14:paraId="775D7253" w14:textId="77777777" w:rsidR="00A16678" w:rsidRDefault="00A16678" w:rsidP="00D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4320" w14:textId="77777777" w:rsidR="00A16678" w:rsidRDefault="00A16678" w:rsidP="00D71765">
      <w:r>
        <w:separator/>
      </w:r>
    </w:p>
  </w:footnote>
  <w:footnote w:type="continuationSeparator" w:id="0">
    <w:p w14:paraId="600829A5" w14:textId="77777777" w:rsidR="00A16678" w:rsidRDefault="00A16678" w:rsidP="00D7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1A9A" w14:textId="5795CC4D" w:rsidR="00D71765" w:rsidRDefault="00D71765">
    <w:pPr>
      <w:pStyle w:val="Header"/>
    </w:pPr>
    <w:r>
      <w:rPr>
        <w:rFonts w:ascii="Arial" w:hAnsi="Arial" w:cs="Arial"/>
        <w:b/>
      </w:rPr>
      <w:t xml:space="preserve">             </w:t>
    </w:r>
    <w:r w:rsidRPr="007710B2">
      <w:rPr>
        <w:rFonts w:ascii="Arial" w:hAnsi="Arial" w:cs="Arial"/>
        <w:b/>
      </w:rPr>
      <w:t>BANGALORE ELECTRICITY SUPPLY COMPANY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B8"/>
    <w:rsid w:val="0000360E"/>
    <w:rsid w:val="005875FB"/>
    <w:rsid w:val="006929B8"/>
    <w:rsid w:val="006F377B"/>
    <w:rsid w:val="008D5CD1"/>
    <w:rsid w:val="00A16678"/>
    <w:rsid w:val="00A97FF0"/>
    <w:rsid w:val="00D71765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F8FD"/>
  <w15:chartTrackingRefBased/>
  <w15:docId w15:val="{14036018-CAAE-4C4B-B368-C84BE785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65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9B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B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B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B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B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B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B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B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B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B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B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B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B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2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765"/>
    <w:rPr>
      <w:rFonts w:ascii="Times New Roman" w:eastAsia="PMingLiU" w:hAnsi="Times New Roman" w:cs="Times New Roman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1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765"/>
    <w:rPr>
      <w:rFonts w:ascii="Times New Roman" w:eastAsia="PMingLiU" w:hAnsi="Times New Roman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2025-02-27T09:55:00Z</dcterms:created>
  <dcterms:modified xsi:type="dcterms:W3CDTF">2025-02-27T09:58:00Z</dcterms:modified>
</cp:coreProperties>
</file>