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80" w:rsidRPr="003B0678" w:rsidRDefault="00B7176E" w:rsidP="00065A8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-718820</wp:posOffset>
            </wp:positionH>
            <wp:positionV relativeFrom="line">
              <wp:posOffset>-152400</wp:posOffset>
            </wp:positionV>
            <wp:extent cx="466725" cy="523875"/>
            <wp:effectExtent l="19050" t="0" r="9525" b="0"/>
            <wp:wrapNone/>
            <wp:docPr id="9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A80"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65A80" w:rsidRPr="003B0678" w:rsidRDefault="000F02F9" w:rsidP="00065A8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25" style="width:548.65pt;height:2pt" o:hralign="center" o:hrstd="t" o:hrnoshade="t" o:hr="t" fillcolor="black" stroked="f"/>
        </w:pict>
      </w:r>
    </w:p>
    <w:p w:rsidR="00065A80" w:rsidRPr="003B0678" w:rsidRDefault="000F02F9" w:rsidP="00065A8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26" style="width:548.65pt;height:2pt" o:hralign="center" o:hrstd="t" o:hrnoshade="t" o:hr="t" fillcolor="black" stroked="f"/>
        </w:pic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65A80" w:rsidRPr="003B0678" w:rsidRDefault="000F02F9" w:rsidP="00065A8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2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28" style="width:548.65pt;height:2pt" o:hralign="center" o:hrstd="t" o:hrnoshade="t" o:hr="t" fillcolor="black" stroked="f"/>
        </w:pic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65A80" w:rsidRPr="003B0678" w:rsidRDefault="00CA7060" w:rsidP="00065A8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>
        <w:rPr>
          <w:rFonts w:ascii="BRH Kannada RN" w:hAnsi="BRH Kannada RN" w:cs="Nudi Akshara"/>
          <w:b/>
          <w:bCs/>
          <w:color w:val="000000"/>
          <w:sz w:val="36"/>
          <w:szCs w:val="28"/>
        </w:rPr>
        <w:t xml:space="preserve">                              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065A80" w:rsidRPr="006A16A3" w:rsidRDefault="00065A80" w:rsidP="00065A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²æÃªÀÄw. 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¸ÀÄ²Ã¯Á</w:t>
      </w:r>
      <w:r w:rsidR="00512BA4" w:rsidRPr="00512BA4">
        <w:rPr>
          <w:rFonts w:ascii="Arial" w:hAnsi="Arial" w:cs="Arial"/>
          <w:color w:val="000000"/>
          <w:sz w:val="24"/>
          <w:szCs w:val="24"/>
        </w:rPr>
        <w:t>W/O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²ªÁ£ÀAzÀ,PÁ²Ã¥ÀÅgÀgÀªÀgÀ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C32779">
        <w:rPr>
          <w:rFonts w:ascii="Arial" w:hAnsi="Arial" w:cs="Arial"/>
          <w:color w:val="000000"/>
          <w:sz w:val="24"/>
          <w:szCs w:val="24"/>
        </w:rPr>
        <w:t>K</w:t>
      </w:r>
      <w:r w:rsidR="00512BA4">
        <w:rPr>
          <w:rFonts w:ascii="Arial" w:hAnsi="Arial" w:cs="Arial"/>
          <w:color w:val="000000"/>
          <w:sz w:val="24"/>
          <w:szCs w:val="24"/>
        </w:rPr>
        <w:t>S</w:t>
      </w:r>
      <w:r w:rsidRPr="00C32779">
        <w:rPr>
          <w:rFonts w:ascii="Arial" w:hAnsi="Arial" w:cs="Arial"/>
          <w:color w:val="000000"/>
          <w:sz w:val="24"/>
          <w:szCs w:val="24"/>
        </w:rPr>
        <w:t>C</w:t>
      </w:r>
      <w:r w:rsidR="00512BA4">
        <w:rPr>
          <w:rFonts w:ascii="Arial" w:hAnsi="Arial" w:cs="Arial"/>
          <w:color w:val="000000"/>
          <w:sz w:val="24"/>
          <w:szCs w:val="24"/>
        </w:rPr>
        <w:t>P977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512BA4">
        <w:rPr>
          <w:rFonts w:ascii="BRH Kannada RN" w:hAnsi="BRH Kannada RN" w:cs="Nudi Akshara"/>
          <w:color w:val="000000"/>
          <w:sz w:val="28"/>
          <w:szCs w:val="24"/>
        </w:rPr>
        <w:t xml:space="preserve"> ²æÃªÀÄw.¸ÀÄ²Ã¯Á </w:t>
      </w:r>
      <w:r w:rsidR="00512BA4" w:rsidRPr="00512BA4">
        <w:rPr>
          <w:rFonts w:ascii="Arial" w:hAnsi="Arial" w:cs="Arial"/>
          <w:color w:val="000000"/>
          <w:sz w:val="24"/>
          <w:szCs w:val="24"/>
        </w:rPr>
        <w:t>W/O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 xml:space="preserve"> ²ªÁ£ÀAzÀ, PÁ²Ã¥ÀÅgÀ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vÁ||ZÀ£ÀßVj f||zÁªÀtUÉgÉ EªÀgÀ ¸ÁÜªÀgÀ ¸ÀASÉå </w:t>
      </w:r>
      <w:r w:rsidR="00512BA4" w:rsidRPr="00C32779">
        <w:rPr>
          <w:rFonts w:ascii="Arial" w:hAnsi="Arial" w:cs="Arial"/>
          <w:color w:val="000000"/>
          <w:sz w:val="24"/>
          <w:szCs w:val="24"/>
        </w:rPr>
        <w:t>K</w:t>
      </w:r>
      <w:r w:rsidR="00512BA4">
        <w:rPr>
          <w:rFonts w:ascii="Arial" w:hAnsi="Arial" w:cs="Arial"/>
          <w:color w:val="000000"/>
          <w:sz w:val="24"/>
          <w:szCs w:val="24"/>
        </w:rPr>
        <w:t>S</w:t>
      </w:r>
      <w:r w:rsidR="00512BA4" w:rsidRPr="00C32779">
        <w:rPr>
          <w:rFonts w:ascii="Arial" w:hAnsi="Arial" w:cs="Arial"/>
          <w:color w:val="000000"/>
          <w:sz w:val="24"/>
          <w:szCs w:val="24"/>
        </w:rPr>
        <w:t>C</w:t>
      </w:r>
      <w:r w:rsidR="00512BA4">
        <w:rPr>
          <w:rFonts w:ascii="Arial" w:hAnsi="Arial" w:cs="Arial"/>
          <w:color w:val="000000"/>
          <w:sz w:val="24"/>
          <w:szCs w:val="24"/>
        </w:rPr>
        <w:t>P977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UÁæºÀPÀgÀÄ CfðAiÀÄ£ÀÄß ¢£ÁAPÀ 12</w:t>
      </w:r>
      <w:r>
        <w:rPr>
          <w:rFonts w:ascii="BRH Kannada RN" w:hAnsi="BRH Kannada RN" w:cs="Nudi Akshara"/>
          <w:color w:val="000000"/>
          <w:sz w:val="28"/>
          <w:szCs w:val="24"/>
        </w:rPr>
        <w:t>-0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PÉgÉ©¼Àa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gÀªÀgÀÄ ¸ÀºÀ ¸ÀÜ¼À ¥Àj²Ã°¹ ªÀgÀ¢ ¤ÃrgÀÄvÁÛgÉ. DzÀÝjAzÀ ¸ÀzÀj ¸ÁÜ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65A80" w:rsidRPr="003B0678" w:rsidRDefault="00065A80" w:rsidP="00065A8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12</w:t>
      </w:r>
      <w:r>
        <w:rPr>
          <w:rFonts w:ascii="BRH Kannada RN" w:hAnsi="BRH Kannada RN" w:cs="Nudi Akshara"/>
          <w:color w:val="000000"/>
          <w:sz w:val="28"/>
          <w:szCs w:val="24"/>
        </w:rPr>
        <w:t>-0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D27353" w:rsidRDefault="00065A80" w:rsidP="00065A8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512BA4" w:rsidRPr="00C32779">
        <w:rPr>
          <w:rFonts w:ascii="Arial" w:hAnsi="Arial" w:cs="Arial"/>
          <w:color w:val="000000"/>
          <w:sz w:val="24"/>
          <w:szCs w:val="24"/>
        </w:rPr>
        <w:t>K</w:t>
      </w:r>
      <w:r w:rsidR="00512BA4">
        <w:rPr>
          <w:rFonts w:ascii="Arial" w:hAnsi="Arial" w:cs="Arial"/>
          <w:color w:val="000000"/>
          <w:sz w:val="24"/>
          <w:szCs w:val="24"/>
        </w:rPr>
        <w:t>S</w:t>
      </w:r>
      <w:r w:rsidR="00512BA4" w:rsidRPr="00C32779">
        <w:rPr>
          <w:rFonts w:ascii="Arial" w:hAnsi="Arial" w:cs="Arial"/>
          <w:color w:val="000000"/>
          <w:sz w:val="24"/>
          <w:szCs w:val="24"/>
        </w:rPr>
        <w:t>C</w:t>
      </w:r>
      <w:r w:rsidR="00512BA4">
        <w:rPr>
          <w:rFonts w:ascii="Arial" w:hAnsi="Arial" w:cs="Arial"/>
          <w:color w:val="000000"/>
          <w:sz w:val="24"/>
          <w:szCs w:val="24"/>
        </w:rPr>
        <w:t>P977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¨ÁQ=2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194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7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0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="00D27353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MlÄÖ¥ÁªÀw¸À¨ÉÃPÁzÀ ªÉÆvÀÛgÀÆ.2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914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/-gÀ²Ã¢¸ÀASÉå:1)20220002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772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12</w:t>
      </w:r>
      <w:r>
        <w:rPr>
          <w:rFonts w:ascii="BRH Kannada RN" w:hAnsi="BRH Kannada RN" w:cs="Nudi Akshara"/>
          <w:color w:val="000000"/>
          <w:sz w:val="28"/>
          <w:szCs w:val="24"/>
        </w:rPr>
        <w:t>-0</w:t>
      </w:r>
      <w:r w:rsidR="00512BA4">
        <w:rPr>
          <w:rFonts w:ascii="BRH Kannada RN" w:hAnsi="BRH Kannada RN" w:cs="Nudi Akshara"/>
          <w:color w:val="000000"/>
          <w:sz w:val="28"/>
          <w:szCs w:val="24"/>
        </w:rPr>
        <w:t>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D27353" w:rsidRDefault="00E525DD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="00065A80"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 w:rsidR="00065A80"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065A80" w:rsidRPr="003B0678" w:rsidRDefault="00065A80" w:rsidP="00065A8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E578CC">
        <w:rPr>
          <w:rFonts w:ascii="BRH Kannada RN" w:hAnsi="BRH Kannada RN" w:cs="Nudi Akshara"/>
          <w:color w:val="000000"/>
          <w:sz w:val="28"/>
          <w:szCs w:val="24"/>
        </w:rPr>
        <w:t xml:space="preserve">²æÃªÀÄw.¸ÀÄ²Ã¯Á </w:t>
      </w:r>
      <w:r w:rsidR="00E578CC" w:rsidRPr="00512BA4">
        <w:rPr>
          <w:rFonts w:ascii="Arial" w:hAnsi="Arial" w:cs="Arial"/>
          <w:color w:val="000000"/>
          <w:sz w:val="24"/>
          <w:szCs w:val="24"/>
        </w:rPr>
        <w:t>W/O</w:t>
      </w:r>
      <w:r w:rsidR="00E578CC">
        <w:rPr>
          <w:rFonts w:ascii="BRH Kannada RN" w:hAnsi="BRH Kannada RN" w:cs="Nudi Akshara"/>
          <w:color w:val="000000"/>
          <w:sz w:val="28"/>
          <w:szCs w:val="24"/>
        </w:rPr>
        <w:t xml:space="preserve"> ²ªÁ£ÀAzÀ, PÁ²Ã¥ÀÅgÀ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065A80" w:rsidRPr="003B0678" w:rsidRDefault="00065A80" w:rsidP="00065A8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065A80" w:rsidRPr="003B0678" w:rsidRDefault="00065A80" w:rsidP="00065A80">
      <w:pPr>
        <w:rPr>
          <w:rFonts w:ascii="BRH Kannada RN" w:hAnsi="BRH Kannada RN" w:cs="Nudi Akshara"/>
          <w:b/>
          <w:sz w:val="32"/>
          <w:szCs w:val="28"/>
        </w:rPr>
      </w:pP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F34E8" w:rsidRPr="003B0678" w:rsidRDefault="000F02F9" w:rsidP="00BF34E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29" style="width:548.65pt;height:2pt" o:hralign="center" o:hrstd="t" o:hrnoshade="t" o:hr="t" fillcolor="black" stroked="f"/>
        </w:pict>
      </w:r>
    </w:p>
    <w:p w:rsidR="00BF34E8" w:rsidRPr="003B0678" w:rsidRDefault="000F02F9" w:rsidP="00BF34E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30" style="width:548.65pt;height:2pt" o:hralign="center" o:hrstd="t" o:hrnoshade="t" o:hr="t" fillcolor="black" stroked="f"/>
        </w:pic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F34E8" w:rsidRPr="003B0678" w:rsidRDefault="000F02F9" w:rsidP="00BF34E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3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32" style="width:548.65pt;height:2pt" o:hralign="center" o:hrstd="t" o:hrnoshade="t" o:hr="t" fillcolor="black" stroked="f"/>
        </w:pic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F34E8" w:rsidRPr="006A16A3" w:rsidRDefault="00BF34E8" w:rsidP="00BF34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²æÃªÀÄw.¸ÁPÀªÀÄä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ªÀÄÈvÀÄåAdAiÀÄ¥Àà, vÁåªÀtÂUÉgÀªÀgÀ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BF34E8">
        <w:rPr>
          <w:rFonts w:ascii="Arial" w:hAnsi="Arial" w:cs="Arial"/>
          <w:color w:val="000000"/>
          <w:sz w:val="24"/>
          <w:szCs w:val="24"/>
        </w:rPr>
        <w:t>TP886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²æÃªÀÄw.¸ÁPÀªÀÄä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ªÀÄÈvÀÄåAdAiÀÄ¥Àà, 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EªÀgÀ ¸ÁÜªÀgÀ ¸ÀASÉå </w:t>
      </w:r>
      <w:r w:rsidR="007043C3" w:rsidRPr="00BF34E8">
        <w:rPr>
          <w:rFonts w:ascii="Arial" w:hAnsi="Arial" w:cs="Arial"/>
          <w:color w:val="000000"/>
          <w:sz w:val="24"/>
          <w:szCs w:val="24"/>
        </w:rPr>
        <w:t>TP886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UÁæºÀPÀgÀÄ CfðAiÀÄ£ÀÄß ¢£ÁAPÀ 05</w:t>
      </w:r>
      <w:r>
        <w:rPr>
          <w:rFonts w:ascii="BRH Kannada RN" w:hAnsi="BRH Kannada RN" w:cs="Nudi Akshara"/>
          <w:color w:val="000000"/>
          <w:sz w:val="28"/>
          <w:szCs w:val="24"/>
        </w:rPr>
        <w:t>-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2018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BF34E8" w:rsidRPr="003B0678" w:rsidRDefault="00BF34E8" w:rsidP="00BF34E8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 xml:space="preserve"> UÁæºÀPÀgÀ PÉÆÃjPÉ Cfð ¢£ÁAPÀ:28</w:t>
      </w:r>
      <w:r>
        <w:rPr>
          <w:rFonts w:ascii="BRH Kannada RN" w:hAnsi="BRH Kannada RN" w:cs="Nudi Akshara"/>
          <w:color w:val="000000"/>
          <w:sz w:val="28"/>
          <w:szCs w:val="24"/>
        </w:rPr>
        <w:t>-05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BF34E8" w:rsidRDefault="00BF34E8" w:rsidP="00BF34E8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7043C3" w:rsidRPr="00BF34E8">
        <w:rPr>
          <w:rFonts w:ascii="Arial" w:hAnsi="Arial" w:cs="Arial"/>
          <w:color w:val="000000"/>
          <w:sz w:val="24"/>
          <w:szCs w:val="24"/>
        </w:rPr>
        <w:t>TP886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165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4</w:t>
      </w:r>
      <w:r>
        <w:rPr>
          <w:rFonts w:ascii="BRH Kannada RN" w:hAnsi="BRH Kannada RN" w:cs="Nudi Akshara"/>
          <w:color w:val="000000"/>
          <w:sz w:val="28"/>
          <w:szCs w:val="24"/>
        </w:rPr>
        <w:t>7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5</w:t>
      </w:r>
      <w:r>
        <w:rPr>
          <w:rFonts w:ascii="BRH Kannada RN" w:hAnsi="BRH Kannada RN" w:cs="Nudi Akshara"/>
          <w:color w:val="000000"/>
          <w:sz w:val="28"/>
          <w:szCs w:val="24"/>
        </w:rPr>
        <w:t>/-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MlÄÖ ¥ÁªÀw¸À¨ÉÃPÁzÀ ªÉÆvÀÛ gÀÆ.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640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/-gÀ²Ã¢¸ÀASÉå:1)20220002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8713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7043C3">
        <w:rPr>
          <w:rFonts w:ascii="BRH Kannada RN" w:hAnsi="BRH Kannada RN" w:cs="Nudi Akshara"/>
          <w:color w:val="000000"/>
          <w:sz w:val="28"/>
          <w:szCs w:val="24"/>
        </w:rPr>
        <w:t>25</w:t>
      </w:r>
      <w:r>
        <w:rPr>
          <w:rFonts w:ascii="BRH Kannada RN" w:hAnsi="BRH Kannada RN" w:cs="Nudi Akshara"/>
          <w:color w:val="000000"/>
          <w:sz w:val="28"/>
          <w:szCs w:val="24"/>
        </w:rPr>
        <w:t>-05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F34E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BF34E8" w:rsidRPr="003B0678" w:rsidRDefault="00BF34E8" w:rsidP="00BF34E8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F34E8" w:rsidRPr="003B0678" w:rsidRDefault="007043C3" w:rsidP="00BF34E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²æÃªÀÄw.¸ÁPÀªÀÄä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ªÀÄÈvÀÄåAdAiÀÄ¥Àà, vÁåªÀtÂUÉ</w:t>
      </w:r>
      <w:r w:rsidR="00BF34E8"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BF34E8" w:rsidRPr="003B0678" w:rsidRDefault="00BF34E8" w:rsidP="00BF34E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5C49ED" w:rsidRPr="003B0678" w:rsidRDefault="000F02F9" w:rsidP="005C49E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33" style="width:548.65pt;height:2pt" o:hralign="center" o:hrstd="t" o:hrnoshade="t" o:hr="t" fillcolor="black" stroked="f"/>
        </w:pict>
      </w:r>
    </w:p>
    <w:p w:rsidR="005C49ED" w:rsidRPr="003B0678" w:rsidRDefault="000F02F9" w:rsidP="005C49E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34" style="width:548.65pt;height:2pt" o:hralign="center" o:hrstd="t" o:hrnoshade="t" o:hr="t" fillcolor="black" stroked="f"/>
        </w:pic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5C49ED" w:rsidRPr="003B0678" w:rsidRDefault="000F02F9" w:rsidP="005C49E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3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36" style="width:548.65pt;height:2pt" o:hralign="center" o:hrstd="t" o:hrnoshade="t" o:hr="t" fillcolor="black" stroked="f"/>
        </w:pic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5C49ED" w:rsidRPr="006A16A3" w:rsidRDefault="005C49ED" w:rsidP="005C49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²æÃªÀÄw.UÀAUÁ £ÁAiÀiïÌ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gÉÃrØ £ÁAiÀiïÌ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 xml:space="preserve">, PÁ²¥ÀÇgÀ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5C49ED">
        <w:rPr>
          <w:rFonts w:ascii="Arial" w:hAnsi="Arial" w:cs="Arial"/>
          <w:color w:val="000000"/>
          <w:sz w:val="24"/>
          <w:szCs w:val="24"/>
        </w:rPr>
        <w:t>KSPTL6232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²æÃªÀÄw.UÀAUÁ £ÁAiÀiïÌ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gÉÃrØ £ÁAiÀiïÌ, 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EªÀgÀ ¸ÁÜªÀgÀ ¸ÀASÉå </w:t>
      </w:r>
      <w:r w:rsidRPr="005C49ED">
        <w:rPr>
          <w:rFonts w:ascii="Arial" w:hAnsi="Arial" w:cs="Arial"/>
          <w:color w:val="000000"/>
          <w:sz w:val="24"/>
          <w:szCs w:val="24"/>
        </w:rPr>
        <w:t>KSPTL6232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05-11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2018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5C49ED" w:rsidRPr="003B0678" w:rsidRDefault="005C49ED" w:rsidP="005C49ED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¢£ÁAPÀ:28-0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>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5C49ED" w:rsidRDefault="005C49ED" w:rsidP="005C49ED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80A52">
        <w:rPr>
          <w:rFonts w:ascii="Arial" w:hAnsi="Arial" w:cs="Arial"/>
          <w:b/>
          <w:color w:val="000000"/>
          <w:sz w:val="20"/>
          <w:szCs w:val="24"/>
        </w:rPr>
        <w:t xml:space="preserve">KSPTL6232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>745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>255</w:t>
      </w:r>
      <w:r>
        <w:rPr>
          <w:rFonts w:ascii="BRH Kannada RN" w:hAnsi="BRH Kannada RN" w:cs="Nudi Akshara"/>
          <w:color w:val="000000"/>
          <w:sz w:val="28"/>
          <w:szCs w:val="24"/>
        </w:rPr>
        <w:t>/-</w:t>
      </w:r>
    </w:p>
    <w:p w:rsidR="005C49ED" w:rsidRPr="003B0678" w:rsidRDefault="00480A52" w:rsidP="00480A52">
      <w:pPr>
        <w:autoSpaceDE w:val="0"/>
        <w:autoSpaceDN w:val="0"/>
        <w:adjustRightInd w:val="0"/>
        <w:spacing w:after="0"/>
        <w:ind w:left="675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MlÄÖ </w:t>
      </w:r>
      <w:r w:rsidR="005C49ED">
        <w:rPr>
          <w:rFonts w:ascii="BRH Kannada RN" w:hAnsi="BRH Kannada RN" w:cs="Nudi Akshara"/>
          <w:color w:val="000000"/>
          <w:sz w:val="28"/>
          <w:szCs w:val="24"/>
        </w:rPr>
        <w:t>¥ÁªÀw¸À¨ÉÃPÁzÀ ªÉÆvÀÛ gÀÆ.</w:t>
      </w:r>
      <w:r>
        <w:rPr>
          <w:rFonts w:ascii="BRH Kannada RN" w:hAnsi="BRH Kannada RN" w:cs="Nudi Akshara"/>
          <w:color w:val="000000"/>
          <w:sz w:val="28"/>
          <w:szCs w:val="24"/>
        </w:rPr>
        <w:t>1000</w:t>
      </w:r>
      <w:r w:rsidR="005C49ED"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>
        <w:rPr>
          <w:rFonts w:ascii="BRH Kannada RN" w:hAnsi="BRH Kannada RN" w:cs="Nudi Akshara"/>
          <w:color w:val="000000"/>
          <w:sz w:val="28"/>
          <w:szCs w:val="24"/>
        </w:rPr>
        <w:t>4482</w:t>
      </w:r>
      <w:r w:rsidR="005C49ED"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5C49ED">
        <w:rPr>
          <w:rFonts w:ascii="BRH Kannada RN" w:hAnsi="BRH Kannada RN" w:cs="Nudi Akshara"/>
          <w:color w:val="000000"/>
          <w:sz w:val="28"/>
          <w:szCs w:val="24"/>
        </w:rPr>
        <w:t>2</w:t>
      </w:r>
      <w:r>
        <w:rPr>
          <w:rFonts w:ascii="BRH Kannada RN" w:hAnsi="BRH Kannada RN" w:cs="Nudi Akshara"/>
          <w:color w:val="000000"/>
          <w:sz w:val="28"/>
          <w:szCs w:val="24"/>
        </w:rPr>
        <w:t>6</w:t>
      </w:r>
      <w:r w:rsidR="005C49ED">
        <w:rPr>
          <w:rFonts w:ascii="BRH Kannada RN" w:hAnsi="BRH Kannada RN" w:cs="Nudi Akshara"/>
          <w:color w:val="000000"/>
          <w:sz w:val="28"/>
          <w:szCs w:val="24"/>
        </w:rPr>
        <w:t>-0</w:t>
      </w:r>
      <w:r>
        <w:rPr>
          <w:rFonts w:ascii="BRH Kannada RN" w:hAnsi="BRH Kannada RN" w:cs="Nudi Akshara"/>
          <w:color w:val="000000"/>
          <w:sz w:val="28"/>
          <w:szCs w:val="24"/>
        </w:rPr>
        <w:t>7</w:t>
      </w:r>
      <w:r w:rsidR="005C49ED"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 w:rsidR="005C49ED"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="005C49ED"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5C49ED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5C49ED" w:rsidRPr="003B0678" w:rsidRDefault="005C49ED" w:rsidP="005C49ED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²æÃªÀÄw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 xml:space="preserve">UÀAUÁ £ÁAiÀiïÌ </w:t>
      </w:r>
      <w:r w:rsidR="00480A52">
        <w:rPr>
          <w:rFonts w:ascii="Arial" w:hAnsi="Arial" w:cs="Arial"/>
          <w:color w:val="000000"/>
          <w:sz w:val="24"/>
          <w:szCs w:val="24"/>
        </w:rPr>
        <w:t>S</w:t>
      </w:r>
      <w:r w:rsidR="00480A52" w:rsidRPr="00512BA4">
        <w:rPr>
          <w:rFonts w:ascii="Arial" w:hAnsi="Arial" w:cs="Arial"/>
          <w:color w:val="000000"/>
          <w:sz w:val="24"/>
          <w:szCs w:val="24"/>
        </w:rPr>
        <w:t>/O</w:t>
      </w:r>
      <w:r w:rsidR="00480A52">
        <w:rPr>
          <w:rFonts w:ascii="BRH Kannada RN" w:hAnsi="BRH Kannada RN" w:cs="Nudi Akshara"/>
          <w:color w:val="000000"/>
          <w:sz w:val="28"/>
          <w:szCs w:val="24"/>
        </w:rPr>
        <w:t xml:space="preserve"> gÉÃrØ £ÁAiÀiïÌ PÁ²¥ÀÇgÀ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5C49ED" w:rsidRPr="003B0678" w:rsidRDefault="005C49ED" w:rsidP="005C49E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73A6E" w:rsidRPr="003B0678" w:rsidRDefault="000F02F9" w:rsidP="00973A6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37" style="width:548.65pt;height:2pt" o:hralign="center" o:hrstd="t" o:hrnoshade="t" o:hr="t" fillcolor="black" stroked="f"/>
        </w:pict>
      </w:r>
    </w:p>
    <w:p w:rsidR="00973A6E" w:rsidRPr="003B0678" w:rsidRDefault="000F02F9" w:rsidP="00973A6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38" style="width:548.65pt;height:2pt" o:hralign="center" o:hrstd="t" o:hrnoshade="t" o:hr="t" fillcolor="black" stroked="f"/>
        </w:pic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73A6E" w:rsidRPr="003B0678" w:rsidRDefault="000F02F9" w:rsidP="00973A6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3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40" style="width:548.65pt;height:2pt" o:hralign="center" o:hrstd="t" o:hrnoshade="t" o:hr="t" fillcolor="black" stroked="f"/>
        </w:pic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973A6E" w:rsidRPr="006A16A3" w:rsidRDefault="00973A6E" w:rsidP="00973A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²æÃªÀÄw.ZÀ£Àß«ÃgÀAiÀÄå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¥ÀÅlÖAiÀÄå vÁåªÀtV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697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²æÃªÀÄw.ZÀ£Àß«ÃgÀAiÀÄå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¥ÀÅlÖAiÀÄå vÁåªÀtV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EªÀgÀ ¸ÁÜªÀgÀ ¸ÀASÉå 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697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05-11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2018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¢£ÁAPÀ:28-07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973A6E" w:rsidRDefault="00973A6E" w:rsidP="00973A6E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697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¨ÁQ=471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675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MlÄÖ.¥ÁªÀw¸À¨ÉÃPÁzÀ ªÉÆvÀÛ gÀÆ.771/-gÀ²Ã¢¸ÀASÉå:1)20220004434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25-07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¨sÀgÀt ªÀiÁrgÀÄvÁÛgÉ.      </w:t>
      </w:r>
    </w:p>
    <w:p w:rsidR="00973A6E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973A6E" w:rsidRPr="003B0678" w:rsidRDefault="00973A6E" w:rsidP="00973A6E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²æÃªÀÄwZÀ£Àß«ÃgÀAiÀÄå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¥ÀÅlÖAiÀÄå vÁåªÀtV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73A6E" w:rsidRPr="003B0678" w:rsidRDefault="00973A6E" w:rsidP="00973A6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8281C" w:rsidRPr="003B0678" w:rsidRDefault="000F02F9" w:rsidP="0048281C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41" style="width:548.65pt;height:2pt" o:hralign="center" o:hrstd="t" o:hrnoshade="t" o:hr="t" fillcolor="black" stroked="f"/>
        </w:pict>
      </w:r>
    </w:p>
    <w:p w:rsidR="0048281C" w:rsidRPr="003B0678" w:rsidRDefault="000F02F9" w:rsidP="0048281C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42" style="width:548.65pt;height:2pt" o:hralign="center" o:hrstd="t" o:hrnoshade="t" o:hr="t" fillcolor="black" stroked="f"/>
        </w:pic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8281C" w:rsidRPr="003B0678" w:rsidRDefault="000F02F9" w:rsidP="0048281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4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44" style="width:548.65pt;height:2pt" o:hralign="center" o:hrstd="t" o:hrnoshade="t" o:hr="t" fillcolor="black" stroked="f"/>
        </w:pic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8281C" w:rsidRPr="006A16A3" w:rsidRDefault="0048281C" w:rsidP="004828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²æÃJA.«gÀÄ¥ÁPÀëAiÀÄå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¹zÀÝAiÀÄå PÀvÀÛ®UÉgÉ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130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²æÃJA.«gÀÄ¥ÁPÀëAiÀÄå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¹zÀÝAiÀÄå PÀvÀÛ®UÉgÉ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vÁ||ZÀ£ÀßVj f||zÁªÀtUÉgÉ EªÀgÀ ¸ÁÜªÀgÀ 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130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48281C" w:rsidRPr="003B0678" w:rsidRDefault="0048281C" w:rsidP="0048281C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48281C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 w:rsidRPr="005C49ED"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z w:val="24"/>
          <w:szCs w:val="24"/>
        </w:rPr>
        <w:t>130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¨ÁQ=172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gÀÆ.255/-r &amp;</w:t>
      </w:r>
    </w:p>
    <w:p w:rsidR="0048281C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Dgï ±ÀÄ®Ì gÀÆ.20 MlÄÖ ¥ÁªÀw¸À¨ÉÃPÁzÀ ªÉÆvÀÛ gÀÆ.447/-gÀ²Ã¢¸ÀASÉå:1)2022000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8281C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48281C" w:rsidRPr="003B0678" w:rsidRDefault="0048281C" w:rsidP="0048281C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²æÃJA.«gÀÄ¥ÁPÀëAiÀÄå 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12BA4">
        <w:rPr>
          <w:rFonts w:ascii="Arial" w:hAnsi="Arial" w:cs="Arial"/>
          <w:color w:val="000000"/>
          <w:sz w:val="24"/>
          <w:szCs w:val="24"/>
        </w:rPr>
        <w:t>/O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¹zÀÝAiÀÄå PÀvÀÛ®UÉgÉ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48281C" w:rsidRPr="003B0678" w:rsidRDefault="0048281C" w:rsidP="0048281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</w:p>
    <w:p w:rsidR="00324A5C" w:rsidRDefault="00324A5C" w:rsidP="00324A5C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36"/>
          <w:u w:val="single"/>
        </w:rPr>
      </w:pPr>
      <w:r>
        <w:rPr>
          <w:rFonts w:ascii="BRH Kannada" w:hAnsi="BRH Kannada"/>
          <w:b/>
          <w:color w:val="000000"/>
          <w:sz w:val="36"/>
          <w:u w:val="single"/>
        </w:rPr>
        <w:lastRenderedPageBreak/>
        <w:t>±ÁSÁ¢üPÁjUÀ¼À ¸ÀÜ¼À ¥Àj²Ã®£Á ವರ¢</w:t>
      </w:r>
    </w:p>
    <w:p w:rsidR="00324A5C" w:rsidRDefault="00324A5C" w:rsidP="00324A5C">
      <w:pPr>
        <w:autoSpaceDE w:val="0"/>
        <w:autoSpaceDN w:val="0"/>
        <w:adjustRightInd w:val="0"/>
        <w:jc w:val="center"/>
        <w:rPr>
          <w:rFonts w:ascii="BRH Kannada" w:hAnsi="BRH Kannada"/>
          <w:color w:val="000000"/>
          <w:sz w:val="28"/>
        </w:rPr>
      </w:pP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¢£ÁAPÀ:-</w:t>
      </w:r>
      <w:r>
        <w:rPr>
          <w:rFonts w:ascii="Arial" w:hAnsi="Arial"/>
        </w:rPr>
        <w:t>16</w:t>
      </w:r>
      <w:r w:rsidRPr="00DC163C">
        <w:rPr>
          <w:rFonts w:ascii="Arial" w:hAnsi="Arial"/>
        </w:rPr>
        <w:t>-0</w:t>
      </w:r>
      <w:r>
        <w:rPr>
          <w:rFonts w:ascii="Arial" w:hAnsi="Arial"/>
        </w:rPr>
        <w:t>8</w:t>
      </w:r>
      <w:r w:rsidRPr="00DC163C">
        <w:rPr>
          <w:rFonts w:ascii="Arial" w:hAnsi="Arial"/>
        </w:rPr>
        <w:t>-2022</w:t>
      </w:r>
      <w:r>
        <w:rPr>
          <w:b w:val="0"/>
        </w:rPr>
        <w:t xml:space="preserve">gÀAzÀÄ </w:t>
      </w:r>
      <w:r>
        <w:rPr>
          <w:rFonts w:ascii="BRH Kannada RN" w:hAnsi="BRH Kannada RN" w:cs="Nudi Akshara"/>
        </w:rPr>
        <w:t xml:space="preserve">²æÃJA.«gÀÄ¥ÁPÀëAiÀÄå  </w:t>
      </w:r>
      <w:r>
        <w:rPr>
          <w:rFonts w:ascii="Arial" w:hAnsi="Arial" w:cs="Arial"/>
          <w:sz w:val="24"/>
        </w:rPr>
        <w:t>S</w:t>
      </w:r>
      <w:r w:rsidRPr="00512BA4">
        <w:rPr>
          <w:rFonts w:ascii="Arial" w:hAnsi="Arial" w:cs="Arial"/>
          <w:sz w:val="24"/>
        </w:rPr>
        <w:t>/O</w:t>
      </w:r>
      <w:r>
        <w:rPr>
          <w:rFonts w:ascii="BRH Kannada RN" w:hAnsi="BRH Kannada RN" w:cs="Nudi Akshara"/>
        </w:rPr>
        <w:t xml:space="preserve"> ¹zÀÝAiÀÄå PÀvÀÛ®UÉgÉ</w:t>
      </w:r>
      <w:r>
        <w:rPr>
          <w:b w:val="0"/>
        </w:rPr>
        <w:t>gÀªÀgÀ UÀÈºÀ §¼ÀPÉ Dgï Dgï ¸ÀASÉå:-</w:t>
      </w:r>
      <w:r w:rsidRPr="0095771D">
        <w:rPr>
          <w:rFonts w:ascii="Arial" w:hAnsi="Arial"/>
        </w:rPr>
        <w:t>KT</w:t>
      </w:r>
      <w:r>
        <w:rPr>
          <w:rFonts w:ascii="Arial" w:hAnsi="Arial"/>
        </w:rPr>
        <w:t>L130</w:t>
      </w:r>
      <w:r>
        <w:rPr>
          <w:b w:val="0"/>
        </w:rPr>
        <w:t xml:space="preserve"> AiÀÄ ¸ÁÜ¥À£ÀªÀ£ÀÄß ¸ÀÜ¼À ¥Àj²Ã°¸À¯ÁV ¸ÀzÀjAiÀÄªÀgÀ ªÀÄ£É ©zÀÄÝ ºÉÆÃVzÀÄÝ DzÀPÁgÀt ¸ÀzÀj ¸ÁÜ¥À£ÀªÀ£ÀÄß ±Á±ÀévÀªÁV gÀzÀÄÝ¥Àr¸À®Ä UÁæºÀPÀgÀÄ  CfðAiÀÄ ªÀÄÆ®PÀ «£ÀAw¹gÀÄvÁÛgÉ. DzÀPÁgÀt ¸ÀzÀj ¸ÁÜ¥À£ÀPÉÌ §gÀ¨ÉÃPÁzÀ ¨ÁQ ªÀUÉÊgÉ EzÀÝ°è ¨sÀgÀt ªÀiÁr¹PÉÆAqÀÄ ªÀÄÄAzÉ Drmï ªÀåvÁå¸À PÀAqÀÄ §AzÀ°è ¨sÀgÀt ªÀiÁqÀÄªÀÅzÁV M¦àUÉ ¥ÀvÀæ §gÉ¬Ä¹PÉÆAqÀÄ PÀA¥À¤/¤UÀªÀÄzÀ ¤AiÀÄªÀiÁ£ÀÄ¸ÁgÀ ±Á±ÀévÀªÁV gÀzÀÄÝ¥Àr¸À®Ä ºÁUÀÆ vÀªÀÄä ªÀÄÄA¢£À ¸ÀÆPÀÛ PÀæªÀÄPÁÌV ¸À°è¸À¯ÁVzÉ.</w:t>
      </w:r>
    </w:p>
    <w:p w:rsidR="00324A5C" w:rsidRDefault="00324A5C" w:rsidP="00324A5C">
      <w:pPr>
        <w:pStyle w:val="BodyText"/>
        <w:spacing w:line="360" w:lineRule="auto"/>
        <w:jc w:val="both"/>
        <w:rPr>
          <w:u w:val="single"/>
        </w:rPr>
      </w:pPr>
      <w:r>
        <w:rPr>
          <w:u w:val="single"/>
        </w:rPr>
        <w:t>ªÀiÁ¥ÀPÀzÀ «ªÀgÀUÀ¼ÀÄ:-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 xml:space="preserve">dPÁw:- </w:t>
      </w:r>
      <w:r>
        <w:t>J¯ï.n</w:t>
      </w:r>
      <w:r>
        <w:rPr>
          <w:rFonts w:ascii="Arial" w:hAnsi="Arial"/>
        </w:rPr>
        <w:t>-2</w:t>
      </w:r>
      <w:r>
        <w:rPr>
          <w:b w:val="0"/>
        </w:rPr>
        <w:t xml:space="preserve">  ªÀÄAdÆgÁzÀ «zÀÄåvï ºÉÆgÉ:-</w:t>
      </w:r>
      <w:r>
        <w:rPr>
          <w:rFonts w:ascii="Arial" w:hAnsi="Arial"/>
        </w:rPr>
        <w:t xml:space="preserve">00.10 </w:t>
      </w:r>
      <w:r>
        <w:t>Q.ªÁå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ªÀiÁzÀj:-</w:t>
      </w:r>
      <w:r>
        <w:rPr>
          <w:rFonts w:ascii="Arial" w:hAnsi="Arial"/>
        </w:rPr>
        <w:t>ACTARIS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¸ÁªÀÄxÀðå:-</w:t>
      </w:r>
      <w:r>
        <w:rPr>
          <w:rFonts w:ascii="Arial" w:hAnsi="Arial"/>
        </w:rPr>
        <w:t>2.5-10A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«ÄÃlgï PÀæªÀÄ ¸ÀASÉå:-</w:t>
      </w:r>
      <w:r>
        <w:rPr>
          <w:rFonts w:ascii="Arial" w:hAnsi="Arial"/>
        </w:rPr>
        <w:t>7018019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CAwªÀÄ UÀuÁAPÀ:-</w:t>
      </w:r>
      <w:r>
        <w:rPr>
          <w:rFonts w:ascii="Arial" w:hAnsi="Arial"/>
        </w:rPr>
        <w:t>3684 KWH</w:t>
      </w:r>
    </w:p>
    <w:p w:rsidR="00324A5C" w:rsidRDefault="00324A5C" w:rsidP="00324A5C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JªÀiï.r:-</w:t>
      </w:r>
      <w:r>
        <w:rPr>
          <w:rFonts w:ascii="Arial" w:hAnsi="Arial"/>
        </w:rPr>
        <w:t>0.0 KW</w:t>
      </w:r>
    </w:p>
    <w:p w:rsidR="00324A5C" w:rsidRDefault="00324A5C" w:rsidP="00324A5C">
      <w:pPr>
        <w:tabs>
          <w:tab w:val="left" w:pos="7335"/>
        </w:tabs>
        <w:jc w:val="both"/>
        <w:rPr>
          <w:rFonts w:ascii="BRH Kannada RN" w:hAnsi="BRH Kannada RN"/>
          <w:color w:val="000000"/>
          <w:sz w:val="28"/>
        </w:rPr>
      </w:pPr>
      <w:r>
        <w:rPr>
          <w:rFonts w:ascii="BRH Kannada RN" w:hAnsi="BRH Kannada RN"/>
          <w:color w:val="000000"/>
          <w:sz w:val="28"/>
        </w:rPr>
        <w:t>±ÁSÁ¢üPÁjUÀ¼ÀÄ(«),</w:t>
      </w:r>
    </w:p>
    <w:p w:rsidR="00324A5C" w:rsidRDefault="00324A5C" w:rsidP="00324A5C">
      <w:pPr>
        <w:tabs>
          <w:tab w:val="left" w:pos="7335"/>
        </w:tabs>
        <w:jc w:val="both"/>
        <w:rPr>
          <w:rFonts w:ascii="BRH Kannada RN" w:hAnsi="BRH Kannada RN"/>
          <w:color w:val="000000"/>
          <w:sz w:val="28"/>
        </w:rPr>
      </w:pPr>
      <w:r>
        <w:rPr>
          <w:rFonts w:ascii="BRH Kannada RN" w:hAnsi="BRH Kannada RN"/>
          <w:color w:val="000000"/>
          <w:sz w:val="28"/>
        </w:rPr>
        <w:t xml:space="preserve">                                                                 PÁ &amp; ¥Á ±ÁSÉ, ¨É¸ÁÌA,</w:t>
      </w:r>
    </w:p>
    <w:p w:rsidR="00324A5C" w:rsidRDefault="00324A5C" w:rsidP="00324A5C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  <w:r>
        <w:rPr>
          <w:rFonts w:ascii="BRH Kannada RN" w:hAnsi="BRH Kannada RN"/>
          <w:color w:val="000000"/>
          <w:sz w:val="28"/>
        </w:rPr>
        <w:tab/>
        <w:t xml:space="preserve">                                   vÁåªÀtÂUÉ</w:t>
      </w:r>
    </w:p>
    <w:p w:rsidR="00324A5C" w:rsidRDefault="00324A5C" w:rsidP="00324A5C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324A5C" w:rsidRDefault="00324A5C" w:rsidP="00324A5C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BF34E8" w:rsidRPr="003B0678" w:rsidRDefault="00BF34E8" w:rsidP="00BF34E8">
      <w:pPr>
        <w:rPr>
          <w:rFonts w:ascii="BRH Kannada RN" w:hAnsi="BRH Kannada RN" w:cs="Nudi Akshara"/>
          <w:b/>
          <w:sz w:val="32"/>
          <w:szCs w:val="28"/>
        </w:rPr>
      </w:pPr>
    </w:p>
    <w:p w:rsidR="00E02F7D" w:rsidRDefault="00E02F7D"/>
    <w:p w:rsidR="00623DA1" w:rsidRDefault="00623DA1"/>
    <w:p w:rsidR="00623DA1" w:rsidRDefault="00623DA1"/>
    <w:p w:rsidR="00623DA1" w:rsidRDefault="00623DA1"/>
    <w:p w:rsidR="00623DA1" w:rsidRDefault="00623DA1"/>
    <w:p w:rsidR="00623DA1" w:rsidRPr="003B0678" w:rsidRDefault="00623DA1" w:rsidP="00623DA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23DA1" w:rsidRPr="003B0678" w:rsidRDefault="000F02F9" w:rsidP="00623DA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45" style="width:548.65pt;height:2pt" o:hralign="center" o:hrstd="t" o:hrnoshade="t" o:hr="t" fillcolor="black" stroked="f"/>
        </w:pict>
      </w:r>
    </w:p>
    <w:p w:rsidR="00623DA1" w:rsidRPr="003B0678" w:rsidRDefault="000F02F9" w:rsidP="00623DA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46" style="width:548.65pt;height:2pt" o:hralign="center" o:hrstd="t" o:hrnoshade="t" o:hr="t" fillcolor="black" stroked="f"/>
        </w:pic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23DA1" w:rsidRPr="003B0678" w:rsidRDefault="000F02F9" w:rsidP="00623DA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4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48" style="width:548.65pt;height:2pt" o:hralign="center" o:hrstd="t" o:hrnoshade="t" o:hr="t" fillcolor="black" stroked="f"/>
        </w:pic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23DA1" w:rsidRPr="006A16A3" w:rsidRDefault="00623DA1" w:rsidP="00623D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²æÃ.JA.ªÀÄºÉÃ±ÀégÀ¥Àà PÁjUÀ£ÀÆgÀÄ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5C49ED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143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²æÃ.JA.ªÀÄºÉÃ±ÀégÀ¥Àà PÁjUÀ£ÀÆgÀÄ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EªÀgÀ ¸ÁÜªÀgÀ 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5C49ED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143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23DA1" w:rsidRPr="003B0678" w:rsidRDefault="00623DA1" w:rsidP="00623DA1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23DA1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5C49ED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143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¨ÁQ=278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gÀÆ.255/-r &amp;</w:t>
      </w:r>
    </w:p>
    <w:p w:rsidR="00623DA1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Dgï ±ÀÄ®Ì gÀÆ.20 MlÄÖ ¥ÁªÀw¸À¨ÉÃPÁzÀ ªÉÆvÀÛ gÀÆ.553/-gÀ²Ã¢¸ÀASÉå:1)20220004862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23DA1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623DA1" w:rsidRPr="003B0678" w:rsidRDefault="00623DA1" w:rsidP="00623DA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²æÃ.JA.ªÀÄºÉÃ±ÀégÀ¥Àà PÁjUÀ£ÀÆgÀÄ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23DA1" w:rsidRPr="003B0678" w:rsidRDefault="00623DA1" w:rsidP="00623DA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E4FD1" w:rsidRPr="003B0678" w:rsidRDefault="000F02F9" w:rsidP="000E4FD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49" style="width:548.65pt;height:2pt" o:hralign="center" o:hrstd="t" o:hrnoshade="t" o:hr="t" fillcolor="black" stroked="f"/>
        </w:pict>
      </w:r>
    </w:p>
    <w:p w:rsidR="000E4FD1" w:rsidRPr="003B0678" w:rsidRDefault="000F02F9" w:rsidP="000E4FD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50" style="width:548.65pt;height:2pt" o:hralign="center" o:hrstd="t" o:hrnoshade="t" o:hr="t" fillcolor="black" stroked="f"/>
        </w:pic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E4FD1" w:rsidRPr="003B0678" w:rsidRDefault="000F02F9" w:rsidP="000E4FD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5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52" style="width:548.65pt;height:2pt" o:hralign="center" o:hrstd="t" o:hrnoshade="t" o:hr="t" fillcolor="black" stroked="f"/>
        </w:pic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0E4FD1" w:rsidRPr="006A16A3" w:rsidRDefault="000E4FD1" w:rsidP="000E4F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²æÃ.PÉ.J£ï §¸ÀªÀgÁd¥Àà ©£ï PÉ.J£ï ZÀAzÀæ¥Àà PÀgÉPÀmÉÖ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KP1061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²æÃ.PÉ.J£ï §¸ÀªÀgÁd¥Àà ©£ï PÉ.J£ï ZÀAzÀæ¥Àà PÀgÉPÀmÉÖ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vÁ||ZÀ£ÀßVj f||zÁªÀtUÉgÉ EªÀgÀ ¸ÁÜªÀgÀ 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KP1061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E4FD1" w:rsidRPr="003B0678" w:rsidRDefault="000E4FD1" w:rsidP="000E4FD1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0E4FD1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8281C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KP1061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¨ÁQ=92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gÀÆ.480/-</w:t>
      </w:r>
    </w:p>
    <w:p w:rsidR="000E4FD1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MlÄÖ ¥ÁªÀw¸À¨ÉÃPÁzÀ ªÉÆvÀÛ gÀÆ.572/-gÀ²Ã¢¸ÀASÉå:1)20220004877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0E4FD1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0E4FD1" w:rsidRPr="003B0678" w:rsidRDefault="000E4FD1" w:rsidP="000E4FD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²æÃ.PÉ.J£ï §¸ÀªÀgÁd¥Àà ©£ï PÉ.J£ï ZÀAzÀæ¥Àà PÀgÉPÀmÉÖ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56368" w:rsidRPr="003B0678" w:rsidRDefault="000F02F9" w:rsidP="0005636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53" style="width:548.65pt;height:2pt" o:hralign="center" o:hrstd="t" o:hrnoshade="t" o:hr="t" fillcolor="black" stroked="f"/>
        </w:pict>
      </w:r>
    </w:p>
    <w:p w:rsidR="00056368" w:rsidRPr="003B0678" w:rsidRDefault="000F02F9" w:rsidP="0005636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54" style="width:548.65pt;height:2pt" o:hralign="center" o:hrstd="t" o:hrnoshade="t" o:hr="t" fillcolor="black" stroked="f"/>
        </w:pic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56368" w:rsidRPr="003B0678" w:rsidRDefault="000F02F9" w:rsidP="0005636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5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56" style="width:548.65pt;height:2pt" o:hralign="center" o:hrstd="t" o:hrnoshade="t" o:hr="t" fillcolor="black" stroked="f"/>
        </w:pic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056368" w:rsidRPr="006A16A3" w:rsidRDefault="00056368" w:rsidP="000563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PÉ.«ÃgÀ¥Àà vÀAzÉ ºÁ®¥Àà £À®ÄÌzÀÄgÉ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056368">
        <w:rPr>
          <w:rFonts w:ascii="Arial" w:hAnsi="Arial" w:cs="Arial"/>
          <w:color w:val="000000"/>
          <w:sz w:val="24"/>
          <w:szCs w:val="24"/>
        </w:rPr>
        <w:t>NKL282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²æÃ.PÉ.«ÃgÀ¥Àà vÀAzÉ ºÁ®¥Àà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EªÀgÀ ¸ÁÜªÀgÀ ¸ÀASÉå </w:t>
      </w:r>
      <w:r w:rsidRPr="00056368">
        <w:rPr>
          <w:rFonts w:ascii="Arial" w:hAnsi="Arial" w:cs="Arial"/>
          <w:color w:val="000000"/>
          <w:sz w:val="24"/>
          <w:szCs w:val="24"/>
        </w:rPr>
        <w:t>NKL282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02-08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056368" w:rsidRPr="003B0678" w:rsidRDefault="00056368" w:rsidP="00056368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¢£ÁAPÀ:17-08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05636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56368">
        <w:rPr>
          <w:rFonts w:ascii="Arial" w:hAnsi="Arial" w:cs="Arial"/>
          <w:color w:val="000000"/>
          <w:sz w:val="24"/>
          <w:szCs w:val="24"/>
        </w:rPr>
        <w:t>NKL282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¨ÁQ=113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gÀÆ.255/-r &amp;</w:t>
      </w:r>
    </w:p>
    <w:p w:rsidR="0005636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Dgï ±ÀÄ®Ì gÀÆ.20 MlÄÖ ¥ÁªÀw¸À¨ÉÃPÁzÀ ªÉÆvÀÛ gÀÆ.368/-gÀ²Ã¢¸ÀASÉå:1)20220004599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02-08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05636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056368" w:rsidRPr="003B0678" w:rsidRDefault="00056368" w:rsidP="00056368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²æÃ.PÉ.«ÃgÀ¥Àà vÀAzÉ ºÁ®¥Àà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056368" w:rsidRPr="003B0678" w:rsidRDefault="00056368" w:rsidP="0005636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0E4FD1" w:rsidRPr="003B0678" w:rsidRDefault="000E4FD1" w:rsidP="000E4FD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7B6E78" w:rsidRPr="003B0678" w:rsidRDefault="000F02F9" w:rsidP="007B6E7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57" style="width:548.65pt;height:2pt" o:hralign="center" o:hrstd="t" o:hrnoshade="t" o:hr="t" fillcolor="black" stroked="f"/>
        </w:pict>
      </w:r>
    </w:p>
    <w:p w:rsidR="007B6E78" w:rsidRPr="003B0678" w:rsidRDefault="000F02F9" w:rsidP="007B6E7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58" style="width:548.65pt;height:2pt" o:hralign="center" o:hrstd="t" o:hrnoshade="t" o:hr="t" fillcolor="black" stroked="f"/>
        </w:pic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4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7B6E78" w:rsidRPr="003B0678" w:rsidRDefault="000F02F9" w:rsidP="007B6E7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5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60" style="width:548.65pt;height:2pt" o:hralign="center" o:hrstd="t" o:hrnoshade="t" o:hr="t" fillcolor="black" stroked="f"/>
        </w:pic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7B6E78" w:rsidRPr="006A16A3" w:rsidRDefault="007B6E78" w:rsidP="007B6E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J£ï ºÉZïºÀ£ÀÄªÀÄAvÀ¥Àà 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7B6E78">
        <w:rPr>
          <w:rFonts w:ascii="Arial" w:hAnsi="Arial" w:cs="Arial"/>
          <w:color w:val="000000"/>
          <w:sz w:val="24"/>
          <w:szCs w:val="24"/>
        </w:rPr>
        <w:t>NVL525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²æÃ.J£ï ºÉZïºÀ£ÀÄªÀÄAvÀ¥Àà 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vÁ||ZÀ£ÀßVj f||zÁªÀtUÉgÉ EªÀgÀ ¸ÁÜªÀgÀ ¸ÀASÉå </w:t>
      </w:r>
      <w:r w:rsidRPr="007B6E78">
        <w:rPr>
          <w:rFonts w:ascii="Arial" w:hAnsi="Arial" w:cs="Arial"/>
          <w:color w:val="000000"/>
          <w:sz w:val="24"/>
          <w:szCs w:val="24"/>
        </w:rPr>
        <w:t>NVL525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0</w:t>
      </w:r>
      <w:r w:rsidR="00600BD5">
        <w:rPr>
          <w:rFonts w:ascii="BRH Kannada RN" w:hAnsi="BRH Kannada RN" w:cs="Nudi Akshara"/>
          <w:color w:val="000000"/>
          <w:sz w:val="28"/>
          <w:szCs w:val="24"/>
        </w:rPr>
        <w:t>3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7B6E78" w:rsidRPr="003B0678" w:rsidRDefault="007B6E78" w:rsidP="007B6E78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</w:t>
      </w:r>
      <w:r w:rsidR="00600BD5">
        <w:rPr>
          <w:rFonts w:ascii="BRH Kannada RN" w:hAnsi="BRH Kannada RN" w:cs="Nudi Akshara"/>
          <w:color w:val="000000"/>
          <w:sz w:val="28"/>
          <w:szCs w:val="24"/>
        </w:rPr>
        <w:t>À:03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7B6E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7B6E78">
        <w:rPr>
          <w:rFonts w:ascii="Arial" w:hAnsi="Arial" w:cs="Arial"/>
          <w:color w:val="000000"/>
          <w:sz w:val="24"/>
          <w:szCs w:val="24"/>
        </w:rPr>
        <w:t>NVL525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¨ÁQ=95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gÀÆ.255/-r &amp;</w:t>
      </w:r>
    </w:p>
    <w:p w:rsidR="007B6E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Dgï ±ÀÄ®Ì gÀÆ.20 MlÄÖ ¥ÁªÀw¸À¨ÉÃPÁzÀ ªÉÆvÀÛ gÀÆ.350/-gÀ²Ã¢¸ÀASÉå:1)20220004615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03-08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7B6E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7B6E78" w:rsidRPr="003B0678" w:rsidRDefault="007B6E78" w:rsidP="007B6E78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²æÃ.J£ï ºÉZïºÀ£ÀÄªÀÄAvÀ¥Àà 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7B6E78" w:rsidRPr="003B0678" w:rsidRDefault="007B6E78" w:rsidP="007B6E7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23DA1" w:rsidRDefault="00623DA1"/>
    <w:p w:rsidR="00600BD5" w:rsidRPr="003B0678" w:rsidRDefault="00600BD5" w:rsidP="00600BD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00BD5" w:rsidRPr="003B0678" w:rsidRDefault="000F02F9" w:rsidP="00600BD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61" style="width:548.65pt;height:2pt" o:hralign="center" o:hrstd="t" o:hrnoshade="t" o:hr="t" fillcolor="black" stroked="f"/>
        </w:pict>
      </w:r>
    </w:p>
    <w:p w:rsidR="00600BD5" w:rsidRPr="003B0678" w:rsidRDefault="000F02F9" w:rsidP="00600BD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62" style="width:548.65pt;height:2pt" o:hralign="center" o:hrstd="t" o:hrnoshade="t" o:hr="t" fillcolor="black" stroked="f"/>
        </w:pic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5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00BD5" w:rsidRPr="003B0678" w:rsidRDefault="000F02F9" w:rsidP="00600BD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6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64" style="width:548.65pt;height:2pt" o:hralign="center" o:hrstd="t" o:hrnoshade="t" o:hr="t" fillcolor="black" stroked="f"/>
        </w:pic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00BD5" w:rsidRPr="006A16A3" w:rsidRDefault="00600BD5" w:rsidP="00600B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zÁ£À¥Àà 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>
        <w:rPr>
          <w:rFonts w:ascii="Arial" w:hAnsi="Arial" w:cs="Arial"/>
          <w:color w:val="000000"/>
          <w:sz w:val="24"/>
          <w:szCs w:val="24"/>
        </w:rPr>
        <w:t>NVL20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²æÃ.zÁ£À¥Àà  £À«¯ÉÃºÁ¼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vÁ||ZÀ£ÀßVj f||zÁªÀtUÉgÉ EªÀgÀ ¸ÁÜªÀgÀ ¸ÀASÉå </w:t>
      </w:r>
      <w:r>
        <w:rPr>
          <w:rFonts w:ascii="Arial" w:hAnsi="Arial" w:cs="Arial"/>
          <w:color w:val="000000"/>
          <w:sz w:val="24"/>
          <w:szCs w:val="24"/>
        </w:rPr>
        <w:t>NVL20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00BD5" w:rsidRPr="003B0678" w:rsidRDefault="00600BD5" w:rsidP="00600BD5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00BD5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ascii="Arial" w:hAnsi="Arial" w:cs="Arial"/>
          <w:color w:val="000000"/>
          <w:sz w:val="24"/>
          <w:szCs w:val="24"/>
        </w:rPr>
        <w:t>NVL20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¨ÁQ=105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gÀÆ.255/-r &amp;</w:t>
      </w:r>
    </w:p>
    <w:p w:rsidR="00600BD5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Dgï ±ÀÄ®Ì gÀÆ.20 MlÄÖ ¥ÁªÀw¸À¨ÉÃPÁzÀ ªÉÆvÀÛ gÀÆ.360/-gÀ²Ã¢¸ÀASÉå:1)20220004781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00BD5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600BD5" w:rsidRPr="003B0678" w:rsidRDefault="00600BD5" w:rsidP="00600BD5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²æÃ.zÁ£À¥Àà 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600BD5" w:rsidRPr="003B0678" w:rsidRDefault="00600BD5" w:rsidP="00600BD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23DA1" w:rsidRDefault="00623DA1"/>
    <w:p w:rsidR="003E6394" w:rsidRPr="003B0678" w:rsidRDefault="003E6394" w:rsidP="003E63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haracter">
              <wp:posOffset>-566420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1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3E6394" w:rsidRPr="003B0678" w:rsidRDefault="000F02F9" w:rsidP="003E639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65" style="width:548.65pt;height:2pt" o:hralign="center" o:hrstd="t" o:hrnoshade="t" o:hr="t" fillcolor="black" stroked="f"/>
        </w:pict>
      </w:r>
    </w:p>
    <w:p w:rsidR="003E6394" w:rsidRPr="003B0678" w:rsidRDefault="000F02F9" w:rsidP="003E639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66" style="width:548.65pt;height:2pt" o:hralign="center" o:hrstd="t" o:hrnoshade="t" o:hr="t" fillcolor="black" stroked="f"/>
        </w:pic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3E6394" w:rsidRPr="003B0678" w:rsidRDefault="000F02F9" w:rsidP="003E63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6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68" style="width:548.65pt;height:2pt" o:hralign="center" o:hrstd="t" o:hrnoshade="t" o:hr="t" fillcolor="black" stroked="f"/>
        </w:pic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3E6394" w:rsidRPr="006A16A3" w:rsidRDefault="003E6394" w:rsidP="003E63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ªÀÄºÀzÉÃªÀªÀÄä UÀAqÀ UÀAUÁzsÀgÀ¥Àà £À®ÄÌzÀÄgÉ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3E6394" w:rsidRPr="003B0678" w:rsidRDefault="003E6394" w:rsidP="003E6394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3E6394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</w:t>
      </w:r>
      <w:r w:rsidR="00DE14D7">
        <w:rPr>
          <w:rFonts w:ascii="BRH Kannada RN" w:hAnsi="BRH Kannada RN" w:cs="Nudi Akshara"/>
          <w:color w:val="000000"/>
          <w:sz w:val="28"/>
          <w:szCs w:val="24"/>
        </w:rPr>
        <w:t>139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DE14D7">
        <w:rPr>
          <w:rFonts w:ascii="BRH Kannada RN" w:hAnsi="BRH Kannada RN" w:cs="Nudi Akshara"/>
          <w:color w:val="000000"/>
          <w:sz w:val="28"/>
          <w:szCs w:val="24"/>
        </w:rPr>
        <w:t>340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/-r    </w:t>
      </w:r>
    </w:p>
    <w:p w:rsidR="003E6394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</w:t>
      </w:r>
      <w:r w:rsidR="00DE14D7">
        <w:rPr>
          <w:rFonts w:ascii="BRH Kannada RN" w:hAnsi="BRH Kannada RN" w:cs="Nudi Akshara"/>
          <w:color w:val="000000"/>
          <w:sz w:val="28"/>
          <w:szCs w:val="24"/>
        </w:rPr>
        <w:t>ªÀw¸À¨ÉÃPÁzÀ ªÉÆvÀÛ gÀÆ.1479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4C0625">
        <w:rPr>
          <w:rFonts w:ascii="BRH Kannada RN" w:hAnsi="BRH Kannada RN" w:cs="Nudi Akshara"/>
          <w:color w:val="000000"/>
          <w:sz w:val="28"/>
          <w:szCs w:val="24"/>
        </w:rPr>
        <w:t>5019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DE14D7">
        <w:rPr>
          <w:rFonts w:ascii="BRH Kannada RN" w:hAnsi="BRH Kannada RN" w:cs="Nudi Akshara"/>
          <w:color w:val="000000"/>
          <w:sz w:val="28"/>
          <w:szCs w:val="24"/>
        </w:rPr>
        <w:t>24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3E6394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3E6394" w:rsidRPr="003B0678" w:rsidRDefault="003E6394" w:rsidP="003E6394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3E6394" w:rsidRPr="003B0678" w:rsidRDefault="003E6394" w:rsidP="003E63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FE0184" w:rsidRPr="003B0678" w:rsidRDefault="000F02F9" w:rsidP="00FE018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69" style="width:548.65pt;height:2pt" o:hralign="center" o:hrstd="t" o:hrnoshade="t" o:hr="t" fillcolor="black" stroked="f"/>
        </w:pict>
      </w:r>
    </w:p>
    <w:p w:rsidR="00FE0184" w:rsidRPr="003B0678" w:rsidRDefault="000F02F9" w:rsidP="00FE018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70" style="width:548.65pt;height:2pt" o:hralign="center" o:hrstd="t" o:hrnoshade="t" o:hr="t" fillcolor="black" stroked="f"/>
        </w:pic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FE0184" w:rsidRPr="003B0678" w:rsidRDefault="000F02F9" w:rsidP="00FE018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7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72" style="width:548.65pt;height:2pt" o:hralign="center" o:hrstd="t" o:hrnoshade="t" o:hr="t" fillcolor="black" stroked="f"/>
        </w:pic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FE0184" w:rsidRPr="006A16A3" w:rsidRDefault="00FE0184" w:rsidP="00FE01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ªÀÄºÀzÉÃªÀªÀÄä UÀAqÀ UÀAUÁzsÀgÀ¥Àà £À®ÄÌzÀÄgÉ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FE0184" w:rsidRPr="003B0678" w:rsidRDefault="00FE0184" w:rsidP="00FE0184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FE0184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¨ÁQ=1139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gÀÆ.340/-r    </w:t>
      </w:r>
    </w:p>
    <w:p w:rsidR="00FE0184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gÀÆ.1479/-gÀ²Ã¢¸ÀASÉå:1)20220005019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24-08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FE0184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FE0184" w:rsidRPr="003B0678" w:rsidRDefault="00FE0184" w:rsidP="00FE0184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FE0184" w:rsidRPr="003B0678" w:rsidRDefault="00FE0184" w:rsidP="00FE018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haracter">
              <wp:posOffset>-566420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1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73" style="width:548.65pt;height:2pt" o:hralign="center" o:hrstd="t" o:hrnoshade="t" o:hr="t" fillcolor="black" stroked="f"/>
        </w:pic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74" style="width:548.65pt;height:2pt" o:hralign="center" o:hrstd="t" o:hrnoshade="t" o:hr="t" fillcolor="black" stroked="f"/>
        </w:pic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7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76" style="width:548.65pt;height:2pt" o:hralign="center" o:hrstd="t" o:hrnoshade="t" o:hr="t" fillcolor="black" stroked="f"/>
        </w:pic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310D0" w:rsidRPr="006A16A3" w:rsidRDefault="006310D0" w:rsidP="006310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ªÀÄºÀzÉÃªÀªÀÄä UÀAqÀ UÀAUÁzsÀgÀ¥Àà £À®ÄÌzÀÄgÉ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¢£ÁAPÀ:12-08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3E6394">
        <w:rPr>
          <w:rFonts w:ascii="Arial" w:hAnsi="Arial" w:cs="Arial"/>
          <w:color w:val="000000"/>
          <w:sz w:val="24"/>
          <w:szCs w:val="24"/>
        </w:rPr>
        <w:t>NKCL20910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¨ÁQ=1139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gÀÆ.340/-r    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gÀÆ.1479/-gÀ²Ã¢¸ÀASÉå:1)20220005019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24-08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6310D0" w:rsidRPr="003B0678" w:rsidRDefault="006310D0" w:rsidP="006310D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²æÃ.ªÀÄºÀzÉÃªÀªÀÄä UÀAqÀ UÀAUÁzsÀgÀ¥Àà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vÁ||ZÀ£ÀßVj f||zÁªÀtUÉgÉ EªÀjUÉ ªÀiÁ»wUÁV ¸À°è¸À¯ÁVzÉ.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77" style="width:548.65pt;height:2pt" o:hralign="center" o:hrstd="t" o:hrnoshade="t" o:hr="t" fillcolor="black" stroked="f"/>
        </w:pic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78" style="width:548.65pt;height:2pt" o:hralign="center" o:hrstd="t" o:hrnoshade="t" o:hr="t" fillcolor="black" stroked="f"/>
        </w:pic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1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310D0" w:rsidRPr="003B0678" w:rsidRDefault="000F02F9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7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80" style="width:548.65pt;height:2pt" o:hralign="center" o:hrstd="t" o:hrnoshade="t" o:hr="t" fillcolor="black" stroked="f"/>
        </w:pic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310D0" w:rsidRPr="006A16A3" w:rsidRDefault="006310D0" w:rsidP="006310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</w:t>
      </w:r>
      <w:r w:rsidR="004D7A7A">
        <w:rPr>
          <w:rFonts w:ascii="BRH Kannada RN" w:hAnsi="BRH Kannada RN" w:cs="Nudi Akshara"/>
          <w:color w:val="000000"/>
          <w:sz w:val="28"/>
          <w:szCs w:val="24"/>
        </w:rPr>
        <w:t>²æÃ ©. UÀuÉÃ±ï D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ZÁj zÉÆÃqÀØWÀlÖ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Pr="006310D0">
        <w:rPr>
          <w:rFonts w:ascii="Arial" w:hAnsi="Arial" w:cs="Arial"/>
          <w:color w:val="000000"/>
          <w:sz w:val="24"/>
          <w:szCs w:val="24"/>
        </w:rPr>
        <w:t>DTL188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>²æÃ.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 xml:space="preserve">©. UÀuÉÃ±ï DZÁj zÉÆÃqÀØWÀlÖ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6310D0">
        <w:rPr>
          <w:rFonts w:ascii="Arial" w:hAnsi="Arial" w:cs="Arial"/>
          <w:color w:val="000000"/>
          <w:sz w:val="24"/>
          <w:szCs w:val="24"/>
        </w:rPr>
        <w:t>DTL188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 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29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  <w:r>
        <w:rPr>
          <w:rFonts w:ascii="BRH Kannada RN" w:hAnsi="BRH Kannada RN" w:cs="Nudi Akshara"/>
          <w:color w:val="000000"/>
          <w:sz w:val="28"/>
          <w:szCs w:val="24"/>
        </w:rPr>
        <w:t>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29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6310D0">
        <w:rPr>
          <w:rFonts w:ascii="Arial" w:hAnsi="Arial" w:cs="Arial"/>
          <w:color w:val="000000"/>
          <w:sz w:val="24"/>
          <w:szCs w:val="24"/>
        </w:rPr>
        <w:t>DTL188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255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/-r    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250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5125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>29</w:t>
      </w:r>
      <w:r>
        <w:rPr>
          <w:rFonts w:ascii="BRH Kannada RN" w:hAnsi="BRH Kannada RN" w:cs="Nudi Akshara"/>
          <w:color w:val="000000"/>
          <w:sz w:val="28"/>
          <w:szCs w:val="24"/>
        </w:rPr>
        <w:t>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310D0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310D0" w:rsidRPr="003B0678" w:rsidRDefault="004900B7" w:rsidP="006310D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="006310D0"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6310D0"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6310D0"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6310D0"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¸ÀAvÉÃ¨É£ÀÆßgÀÄ-577552</w:t>
      </w:r>
    </w:p>
    <w:p w:rsidR="006310D0" w:rsidRPr="003B0678" w:rsidRDefault="006310D0" w:rsidP="006310D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</w:t>
      </w:r>
      <w:r w:rsidR="004900B7">
        <w:rPr>
          <w:rFonts w:ascii="BRH Kannada RN" w:hAnsi="BRH Kannada RN" w:cs="Nudi Akshara"/>
          <w:color w:val="000000"/>
          <w:sz w:val="28"/>
          <w:szCs w:val="24"/>
        </w:rPr>
        <w:t xml:space="preserve">©. UÀuÉÃ±ï DZÁj zÉÆÃqÀØWÀlÖ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6310D0" w:rsidRPr="003B0678" w:rsidRDefault="006310D0" w:rsidP="006310D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310D0" w:rsidRDefault="006310D0" w:rsidP="006310D0"/>
    <w:p w:rsidR="00D56550" w:rsidRPr="003B0678" w:rsidRDefault="00D56550" w:rsidP="00D5655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D56550" w:rsidRPr="003B0678" w:rsidRDefault="000F02F9" w:rsidP="00D5655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81" style="width:548.65pt;height:2pt" o:hralign="center" o:hrstd="t" o:hrnoshade="t" o:hr="t" fillcolor="black" stroked="f"/>
        </w:pict>
      </w:r>
    </w:p>
    <w:p w:rsidR="00D56550" w:rsidRPr="003B0678" w:rsidRDefault="000F02F9" w:rsidP="00D5655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82" style="width:548.65pt;height:2pt" o:hralign="center" o:hrstd="t" o:hrnoshade="t" o:hr="t" fillcolor="black" stroked="f"/>
        </w:pic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D56550" w:rsidRPr="003B0678" w:rsidRDefault="000F02F9" w:rsidP="00D5655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8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84" style="width:548.65pt;height:2pt" o:hralign="center" o:hrstd="t" o:hrnoshade="t" o:hr="t" fillcolor="black" stroked="f"/>
        </w:pic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D56550" w:rsidRPr="00512C6F" w:rsidRDefault="00D56550" w:rsidP="00D5655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>ÀÄ: ²æÃ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 xml:space="preserve">n.ºÉZï ¥ÉÃnºÀ£ÀÄªÀÄAvÀ¥ÀàvÁåªÀtÂUÉ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 w:rsidR="00512C6F">
        <w:rPr>
          <w:rFonts w:cs="Nudi Akshara"/>
          <w:color w:val="000000"/>
          <w:sz w:val="28"/>
          <w:szCs w:val="24"/>
        </w:rPr>
        <w:t>TL346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>n.ºÉZï</w:t>
      </w:r>
      <w:r w:rsidR="00D80A5F">
        <w:rPr>
          <w:rFonts w:ascii="BRH Kannada RN" w:hAnsi="BRH Kannada RN" w:cs="Nudi Akshara"/>
          <w:color w:val="000000"/>
          <w:sz w:val="28"/>
          <w:szCs w:val="24"/>
        </w:rPr>
        <w:t>.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 xml:space="preserve"> ¥ÉÃnºÀ£ÀÄªÀÄAvÀ¥Àà 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="00512C6F">
        <w:rPr>
          <w:rFonts w:cs="Nudi Akshara"/>
          <w:color w:val="000000"/>
          <w:sz w:val="28"/>
          <w:szCs w:val="24"/>
        </w:rPr>
        <w:t>TL346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>AiÀÄ£ÀÄß ¢£ÁAPÀ02/09/2</w:t>
      </w:r>
      <w:r>
        <w:rPr>
          <w:rFonts w:ascii="BRH Kannada RN" w:hAnsi="BRH Kannada RN" w:cs="Nudi Akshara"/>
          <w:color w:val="000000"/>
          <w:sz w:val="28"/>
          <w:szCs w:val="24"/>
        </w:rPr>
        <w:t>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D56550" w:rsidRPr="003B0678" w:rsidRDefault="00D56550" w:rsidP="00D56550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¢£ÁAPÀ:29-08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D56550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512C6F">
        <w:rPr>
          <w:rFonts w:cs="Nudi Akshara"/>
          <w:color w:val="000000"/>
          <w:sz w:val="28"/>
          <w:szCs w:val="24"/>
        </w:rPr>
        <w:t>TL346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>300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/-r    </w:t>
      </w:r>
    </w:p>
    <w:p w:rsidR="00D56550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</w:t>
      </w:r>
      <w:r w:rsidR="00CF7365">
        <w:rPr>
          <w:rFonts w:ascii="BRH Kannada RN" w:hAnsi="BRH Kannada RN" w:cs="Nudi Akshara"/>
          <w:color w:val="000000"/>
          <w:sz w:val="28"/>
          <w:szCs w:val="24"/>
        </w:rPr>
        <w:t>300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CF7365">
        <w:rPr>
          <w:rFonts w:ascii="BRH Kannada RN" w:hAnsi="BRH Kannada RN" w:cs="Nudi Akshara"/>
          <w:color w:val="000000"/>
          <w:sz w:val="28"/>
          <w:szCs w:val="24"/>
        </w:rPr>
        <w:t>5184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>02/09/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D56550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="00512C6F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D56550" w:rsidRPr="003B0678" w:rsidRDefault="00D56550" w:rsidP="00D5655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</w:t>
      </w:r>
      <w:r w:rsidR="00512C6F">
        <w:rPr>
          <w:rFonts w:ascii="BRH Kannada RN" w:hAnsi="BRH Kannada RN" w:cs="Nudi Akshara"/>
          <w:color w:val="000000"/>
          <w:sz w:val="28"/>
          <w:szCs w:val="24"/>
        </w:rPr>
        <w:t>n.ºÉZï ¥ÉÃnºÀ£ÀÄªÀÄAvÀ¥Àà 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D56550" w:rsidRPr="003B0678" w:rsidRDefault="00D56550" w:rsidP="00D5655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3E6394" w:rsidRDefault="003E6394"/>
    <w:p w:rsidR="00695209" w:rsidRPr="003B0678" w:rsidRDefault="00695209" w:rsidP="0069520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95209" w:rsidRPr="003B0678" w:rsidRDefault="000F02F9" w:rsidP="0069520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85" style="width:548.65pt;height:2pt" o:hralign="center" o:hrstd="t" o:hrnoshade="t" o:hr="t" fillcolor="black" stroked="f"/>
        </w:pict>
      </w:r>
    </w:p>
    <w:p w:rsidR="00695209" w:rsidRPr="003B0678" w:rsidRDefault="000F02F9" w:rsidP="0069520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86" style="width:548.65pt;height:2pt" o:hralign="center" o:hrstd="t" o:hrnoshade="t" o:hr="t" fillcolor="black" stroked="f"/>
        </w:pic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95209" w:rsidRPr="003B0678" w:rsidRDefault="000F02F9" w:rsidP="0069520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8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88" style="width:548.65pt;height:2pt" o:hralign="center" o:hrstd="t" o:hrnoshade="t" o:hr="t" fillcolor="black" stroked="f"/>
        </w:pic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95209" w:rsidRPr="00512C6F" w:rsidRDefault="00695209" w:rsidP="0069520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¸ÀASÉ.å</w:t>
      </w:r>
      <w:r>
        <w:rPr>
          <w:rFonts w:cs="Nudi Akshara"/>
          <w:color w:val="000000"/>
          <w:sz w:val="28"/>
          <w:szCs w:val="24"/>
        </w:rPr>
        <w:t>TL346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²æÃ.n.ºÉZï. ¥ÉÃnºÀ£ÀÄªÀÄAvÀ¥Àà 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>
        <w:rPr>
          <w:rFonts w:cs="Nudi Akshara"/>
          <w:color w:val="000000"/>
          <w:sz w:val="28"/>
          <w:szCs w:val="24"/>
        </w:rPr>
        <w:t>TL346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¢£ÁAPÀ02/09/2022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695209" w:rsidRPr="003B0678" w:rsidRDefault="00695209" w:rsidP="00695209">
      <w:pPr>
        <w:autoSpaceDE w:val="0"/>
        <w:autoSpaceDN w:val="0"/>
        <w:adjustRightInd w:val="0"/>
        <w:spacing w:after="0"/>
        <w:ind w:left="3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¢£ÁAPÀ:29-08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95209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Nudi Akshara"/>
          <w:color w:val="000000"/>
          <w:sz w:val="28"/>
          <w:szCs w:val="24"/>
        </w:rPr>
        <w:t>TL346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gÀÆ.300/-r    </w:t>
      </w:r>
    </w:p>
    <w:p w:rsidR="00695209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gÀÆ.300/-gÀ²Ã¢¸ÀASÉå:1)20220005184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>
        <w:rPr>
          <w:rFonts w:ascii="BRH Kannada RN" w:hAnsi="BRH Kannada RN" w:cs="Nudi Akshara"/>
          <w:color w:val="000000"/>
          <w:sz w:val="28"/>
          <w:szCs w:val="24"/>
        </w:rPr>
        <w:t>02/09/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95209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695209" w:rsidRPr="003B0678" w:rsidRDefault="00695209" w:rsidP="00695209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²æÃ.n.ºÉZï ¥ÉÃnºÀ£ÀÄªÀÄAvÀ¥Àà 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vÁ||ZÀ£ÀßVj f||zÁªÀtUÉgÉ EªÀjUÉ ªÀiÁ»wUÁV ¸À°è¸À¯ÁVzÉ.</w:t>
      </w:r>
    </w:p>
    <w:p w:rsidR="00695209" w:rsidRPr="003B0678" w:rsidRDefault="00695209" w:rsidP="0069520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95209" w:rsidRDefault="00695209" w:rsidP="00695209"/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89" style="width:548.65pt;height:2pt" o:hralign="center" o:hrstd="t" o:hrnoshade="t" o:hr="t" fillcolor="black" stroked="f"/>
        </w:pic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90" style="width:548.65pt;height:2pt" o:hralign="center" o:hrstd="t" o:hrnoshade="t" o:hr="t" fillcolor="black" stroked="f"/>
        </w:pic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9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92" style="width:548.65pt;height:2pt" o:hralign="center" o:hrstd="t" o:hrnoshade="t" o:hr="t" fillcolor="black" stroked="f"/>
        </w:pic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34B89" w:rsidRPr="00C43A3E" w:rsidRDefault="00B34B89" w:rsidP="00B34B89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</w:t>
      </w:r>
      <w:r w:rsidR="005B703A">
        <w:rPr>
          <w:rFonts w:ascii="BRH Kannada RN" w:hAnsi="BRH Kannada RN" w:cs="Nudi Akshara"/>
          <w:color w:val="000000"/>
          <w:sz w:val="28"/>
          <w:szCs w:val="24"/>
        </w:rPr>
        <w:t>²æÃ PÉ. Dgï ºÁ®¸Áé«</w:t>
      </w:r>
      <w:r w:rsidR="005B703A" w:rsidRPr="000E3F9D">
        <w:rPr>
          <w:rFonts w:ascii="BRH Kannada" w:hAnsi="BRH Kannada" w:cs="Nudi Akshara"/>
          <w:color w:val="000000"/>
          <w:sz w:val="28"/>
          <w:szCs w:val="24"/>
        </w:rPr>
        <w:t>Ä</w:t>
      </w:r>
      <w:r w:rsidR="00C43A3E" w:rsidRPr="000E3F9D">
        <w:rPr>
          <w:rFonts w:ascii="BRH Kannada" w:hAnsi="BRH Kannada" w:cs="Arial"/>
          <w:color w:val="000000"/>
          <w:sz w:val="28"/>
          <w:szCs w:val="24"/>
        </w:rPr>
        <w:t>vÀAzÉ n PÉ gÀÄzÀæ¥Àà PÁjUÀ£ÀÆgÀÄ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</w:t>
      </w:r>
      <w:r w:rsidR="00C43A3E">
        <w:rPr>
          <w:rFonts w:cs="Aharoni"/>
          <w:color w:val="000000"/>
          <w:sz w:val="28"/>
          <w:szCs w:val="24"/>
        </w:rPr>
        <w:t>TP830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B34B89" w:rsidRPr="003B0678" w:rsidRDefault="00C43A3E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²æÃ PÉ. Dgï ºÁ®¸Áé«Ä</w:t>
      </w:r>
      <w:r w:rsidRPr="000E3F9D">
        <w:rPr>
          <w:rFonts w:ascii="BRH Kailasam" w:hAnsi="BRH Kailasam" w:cs="Arial"/>
          <w:color w:val="000000"/>
          <w:sz w:val="28"/>
          <w:szCs w:val="24"/>
        </w:rPr>
        <w:t xml:space="preserve">vÀAzÉ n PÉ gÀÄzÀæ¥Àà PÁjUÀ£ÀÆgÀÄ 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="00B34B89">
        <w:rPr>
          <w:rFonts w:cs="Aharoni"/>
          <w:color w:val="000000"/>
          <w:sz w:val="28"/>
          <w:szCs w:val="24"/>
        </w:rPr>
        <w:t>TP830</w:t>
      </w:r>
      <w:r w:rsidR="00B34B89"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¢£ÁAPÀ0</w:t>
      </w:r>
      <w:r>
        <w:rPr>
          <w:rFonts w:ascii="BRH Kannada RN" w:hAnsi="BRH Kannada RN" w:cs="Nudi Akshara"/>
          <w:color w:val="000000"/>
          <w:sz w:val="28"/>
          <w:szCs w:val="24"/>
        </w:rPr>
        <w:t>13/09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/2022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ªÀ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</w:t>
      </w:r>
      <w:r w:rsidR="000031AB">
        <w:rPr>
          <w:rFonts w:ascii="BRH Kannada RN" w:hAnsi="BRH Kannada RN" w:cs="Nudi Akshara"/>
          <w:color w:val="000000"/>
          <w:sz w:val="28"/>
          <w:szCs w:val="24"/>
        </w:rPr>
        <w:t>ÉAiÀÄ£ÀÄß F PÉ¼ÀPÀAqÀAvÉ ¨sÀgÀt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ªÀiÁr¹PÉÆAqÀÄ ±Á±ÀévÀªÁV gÀzÀÄÝ¥Àr¸À¯ÁVzÉ.</w:t>
      </w:r>
    </w:p>
    <w:p w:rsidR="00B34B89" w:rsidRPr="003B0678" w:rsidRDefault="00B34B89" w:rsidP="000031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13/09/2022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Aharoni"/>
          <w:color w:val="000000"/>
          <w:sz w:val="28"/>
          <w:szCs w:val="24"/>
        </w:rPr>
        <w:t>TP830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2700/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r    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2700/</w:t>
      </w:r>
      <w:r>
        <w:rPr>
          <w:rFonts w:ascii="BRH Kannada RN" w:hAnsi="BRH Kannada RN" w:cs="Nudi Akshara"/>
          <w:color w:val="000000"/>
          <w:sz w:val="28"/>
          <w:szCs w:val="24"/>
        </w:rPr>
        <w:t>gÀ²Ã¢¸ÀASÉå:1)2022000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5371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13/09/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34B89" w:rsidRPr="003B0678" w:rsidRDefault="00B34B89" w:rsidP="00B34B89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²æÃ PÉ. Dgï ºÁ®¸Áé«</w:t>
      </w:r>
      <w:r w:rsidR="00C43A3E" w:rsidRPr="000E3F9D">
        <w:rPr>
          <w:rFonts w:ascii="BRH Kannada" w:hAnsi="BRH Kannada" w:cs="Nudi Akshara"/>
          <w:color w:val="000000"/>
          <w:sz w:val="28"/>
          <w:szCs w:val="24"/>
        </w:rPr>
        <w:t>Ä</w:t>
      </w:r>
      <w:r w:rsidR="00C43A3E" w:rsidRPr="000E3F9D">
        <w:rPr>
          <w:rFonts w:ascii="BRH Kannada" w:hAnsi="BRH Kannada" w:cs="Arial"/>
          <w:color w:val="000000"/>
          <w:sz w:val="28"/>
          <w:szCs w:val="24"/>
        </w:rPr>
        <w:t>vÀAzÉ n PÉ gÀÄzÀæ¥Àà PÁjUÀ£ÀÆgÀÄ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34B89" w:rsidRDefault="00B34B89" w:rsidP="00B34B89"/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haracter">
              <wp:posOffset>-480695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1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93" style="width:548.65pt;height:2pt" o:hralign="center" o:hrstd="t" o:hrnoshade="t" o:hr="t" fillcolor="black" stroked="f"/>
        </w:pic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94" style="width:548.65pt;height:2pt" o:hralign="center" o:hrstd="t" o:hrnoshade="t" o:hr="t" fillcolor="black" stroked="f"/>
        </w:pict>
      </w:r>
    </w:p>
    <w:p w:rsidR="00B34B89" w:rsidRPr="003B0678" w:rsidRDefault="00B34B89" w:rsidP="00C81C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  <w:r w:rsidR="00C81CA7">
        <w:rPr>
          <w:rFonts w:ascii="BRH Kannada RN" w:hAnsi="BRH Kannada RN" w:cs="Nudi Akshara"/>
          <w:color w:val="000000"/>
          <w:sz w:val="28"/>
          <w:szCs w:val="24"/>
        </w:rPr>
        <w:tab/>
      </w:r>
      <w:r w:rsidR="00C81CA7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9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96" style="width:548.65pt;height:2pt" o:hralign="center" o:hrstd="t" o:hrnoshade="t" o:hr="t" fillcolor="black" stroked="f"/>
        </w:pic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34B89" w:rsidRP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</w:t>
      </w:r>
      <w:r w:rsidR="00C81CA7">
        <w:rPr>
          <w:rFonts w:ascii="Nudi 01 e" w:hAnsi="Nudi 01 e" w:cs="Arial"/>
          <w:color w:val="000000"/>
          <w:sz w:val="28"/>
          <w:szCs w:val="24"/>
        </w:rPr>
        <w:t xml:space="preserve">²æÃ r. Dgï ²æÃ¤ªÁ¸À vÀAzÉgÀÄzÀæ¥Àà vÁåªÀtÂUÉ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</w:t>
      </w:r>
      <w:r>
        <w:rPr>
          <w:rFonts w:cs="Nudi Akshara"/>
          <w:color w:val="000000"/>
          <w:sz w:val="28"/>
          <w:szCs w:val="24"/>
        </w:rPr>
        <w:t>TL47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B34B89" w:rsidRDefault="00C81CA7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Nudi 01 e" w:hAnsi="Nudi 01 e" w:cs="Arial"/>
          <w:color w:val="000000"/>
          <w:sz w:val="28"/>
          <w:szCs w:val="24"/>
        </w:rPr>
        <w:t xml:space="preserve">²æÃ r. Dgï ²æÃ¤ªÁ¸À vÀAzÉgÀÄzÀæ¥Àà vÁåªÀtÂUÉ 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="00B34B89">
        <w:rPr>
          <w:rFonts w:cs="Nudi Akshara"/>
          <w:color w:val="000000"/>
          <w:sz w:val="28"/>
          <w:szCs w:val="24"/>
        </w:rPr>
        <w:t>TL47</w:t>
      </w:r>
      <w:r w:rsidR="00B34B89"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</w:t>
      </w:r>
      <w:r w:rsidR="00C43A3E">
        <w:rPr>
          <w:rFonts w:ascii="BRH Kannada RN" w:hAnsi="BRH Kannada RN" w:cs="Nudi Akshara"/>
          <w:color w:val="000000"/>
          <w:sz w:val="28"/>
          <w:szCs w:val="24"/>
        </w:rPr>
        <w:t>13/09/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/2022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 w:rsidR="00B34B89">
        <w:rPr>
          <w:rFonts w:ascii="BRH Kannada RN" w:hAnsi="BRH Kannada RN" w:cs="Nudi Akshara"/>
          <w:color w:val="000000"/>
          <w:sz w:val="28"/>
          <w:szCs w:val="24"/>
        </w:rPr>
        <w:t>ªÀ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</w:t>
      </w:r>
      <w:r w:rsidR="000031AB">
        <w:rPr>
          <w:rFonts w:ascii="BRH Kannada RN" w:hAnsi="BRH Kannada RN" w:cs="Nudi Akshara"/>
          <w:color w:val="000000"/>
          <w:sz w:val="28"/>
          <w:szCs w:val="24"/>
        </w:rPr>
        <w:t xml:space="preserve"> ªÀUÉÊgÉAiÀÄ£ÀÄß F PÉ¼ÀPÀAqÀAvÉ</w:t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>¨sÀgÀt ªÀiÁr¹PÉÆAqÀÄ ±Á±ÀévÀªÁV gÀzÀÄÝ¥Àr¸À¯ÁVzÉ.</w:t>
      </w:r>
    </w:p>
    <w:p w:rsidR="002800D1" w:rsidRPr="003B0678" w:rsidRDefault="002800D1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</w:p>
    <w:p w:rsidR="00B34B89" w:rsidRPr="000031AB" w:rsidRDefault="00B34B89" w:rsidP="000031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0031AB">
        <w:rPr>
          <w:rFonts w:ascii="BRH Kannada RN" w:hAnsi="BRH Kannada RN" w:cs="Nudi Akshara"/>
          <w:b/>
          <w:color w:val="000000"/>
          <w:sz w:val="28"/>
          <w:szCs w:val="24"/>
        </w:rPr>
        <w:t>1)  UÁæºÀPÀgÀ PÉÆÃjPÉ Cfð ¢£ÁAPÀ:29-08-2022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>
        <w:rPr>
          <w:rFonts w:cs="Nudi Akshara"/>
          <w:color w:val="000000"/>
          <w:sz w:val="28"/>
          <w:szCs w:val="24"/>
        </w:rPr>
        <w:t>TL47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B84149">
        <w:rPr>
          <w:rFonts w:ascii="BRH Kannada RN" w:hAnsi="BRH Kannada RN" w:cs="Nudi Akshara"/>
          <w:color w:val="000000"/>
          <w:sz w:val="28"/>
          <w:szCs w:val="24"/>
        </w:rPr>
        <w:t>2850/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r    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gÀÆ.</w:t>
      </w:r>
      <w:r w:rsidR="00B84149">
        <w:rPr>
          <w:rFonts w:ascii="BRH Kannada RN" w:hAnsi="BRH Kannada RN" w:cs="Nudi Akshara"/>
          <w:color w:val="000000"/>
          <w:sz w:val="28"/>
          <w:szCs w:val="24"/>
        </w:rPr>
        <w:t>1110</w:t>
      </w:r>
      <w:r>
        <w:rPr>
          <w:rFonts w:ascii="BRH Kannada RN" w:hAnsi="BRH Kannada RN" w:cs="Nudi Akshara"/>
          <w:color w:val="000000"/>
          <w:sz w:val="28"/>
          <w:szCs w:val="24"/>
        </w:rPr>
        <w:t>-gÀ²Ã¢¸ÀASÉå:1)2022000</w:t>
      </w:r>
      <w:r w:rsidR="00B84149">
        <w:rPr>
          <w:rFonts w:ascii="BRH Kannada RN" w:hAnsi="BRH Kannada RN" w:cs="Nudi Akshara"/>
          <w:color w:val="000000"/>
          <w:sz w:val="28"/>
          <w:szCs w:val="24"/>
        </w:rPr>
        <w:t>5392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</w:t>
      </w:r>
      <w:r w:rsidR="00B84149">
        <w:rPr>
          <w:rFonts w:ascii="BRH Kannada RN" w:hAnsi="BRH Kannada RN" w:cs="Nudi Akshara"/>
          <w:color w:val="000000"/>
          <w:sz w:val="28"/>
          <w:szCs w:val="24"/>
        </w:rPr>
        <w:t>13/09</w:t>
      </w:r>
    </w:p>
    <w:p w:rsidR="002800D1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2800D1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 w:rsidR="002800D1"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="002800D1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2800D1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="00B34B89" w:rsidRPr="003B0678">
        <w:rPr>
          <w:rFonts w:ascii="BRH Kannada RN" w:hAnsi="BRH Kannada RN" w:cs="Nudi Akshara"/>
          <w:color w:val="000000"/>
          <w:sz w:val="28"/>
          <w:szCs w:val="24"/>
        </w:rPr>
        <w:t xml:space="preserve">   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34B89" w:rsidRPr="003B0678" w:rsidRDefault="00B34B89" w:rsidP="00B34B89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C81CA7">
        <w:rPr>
          <w:rFonts w:ascii="Nudi 01 e" w:hAnsi="Nudi 01 e" w:cs="Arial"/>
          <w:color w:val="000000"/>
          <w:sz w:val="28"/>
          <w:szCs w:val="24"/>
        </w:rPr>
        <w:t xml:space="preserve">²æÃ r. Dgï ²æÃ¤ªÁ¸À vÀAzÉgÀÄzÀæ¥Àà 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34B89" w:rsidRDefault="00B34B89" w:rsidP="00B34B89"/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97" style="width:548.65pt;height:2pt" o:hralign="center" o:hrstd="t" o:hrnoshade="t" o:hr="t" fillcolor="black" stroked="f"/>
        </w:pic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098" style="width:548.65pt;height:2pt" o:hralign="center" o:hrstd="t" o:hrnoshade="t" o:hr="t" fillcolor="black" stroked="f"/>
        </w:pic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4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34B89" w:rsidRPr="003B0678" w:rsidRDefault="000F02F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09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00" style="width:548.65pt;height:2pt" o:hralign="center" o:hrstd="t" o:hrnoshade="t" o:hr="t" fillcolor="black" stroked="f"/>
        </w:pic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34B89" w:rsidRP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</w:t>
      </w:r>
      <w:r w:rsidR="00C81CA7">
        <w:rPr>
          <w:rFonts w:ascii="BRH Kannada RN" w:hAnsi="BRH Kannada RN" w:cs="Nudi Akshara"/>
          <w:color w:val="000000"/>
          <w:sz w:val="28"/>
          <w:szCs w:val="24"/>
        </w:rPr>
        <w:t>²æÃ PÀ§âgï §ÄqÉÃ£ï ¸Á¨ï vÀAzÉ dªÀiÁ® ¸Á¨ï £À«Ã¯ÉÃºÁ¼ï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</w:t>
      </w:r>
      <w:r>
        <w:rPr>
          <w:rFonts w:cs="Aharoni"/>
          <w:color w:val="000000"/>
          <w:sz w:val="28"/>
          <w:szCs w:val="24"/>
        </w:rPr>
        <w:t>NVP386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 gÀzÀÄÝUÀÆ½¸ÀÄªÀ §UÉÎ,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C81CA7">
        <w:rPr>
          <w:rFonts w:ascii="BRH Kannada RN" w:hAnsi="BRH Kannada RN" w:cs="Nudi Akshara"/>
          <w:color w:val="000000"/>
          <w:sz w:val="28"/>
          <w:szCs w:val="24"/>
        </w:rPr>
        <w:t>²æÃ PÀ§âgï §ÄqÉÃ£ï ¸Á¨ï vÀAzÉ dªÀiÁ® ¸Á¨ï £À«Ã¯ÉÃºÁ¼ï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>
        <w:rPr>
          <w:rFonts w:cs="Aharoni"/>
          <w:color w:val="000000"/>
          <w:sz w:val="28"/>
          <w:szCs w:val="24"/>
        </w:rPr>
        <w:t>NVP386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¢£ÁAPÀ02/09/2022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B34B89" w:rsidRPr="003B0678" w:rsidRDefault="00B34B89" w:rsidP="000031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¢£ÁAPÀ:29-08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Aharoni"/>
          <w:color w:val="000000"/>
          <w:sz w:val="28"/>
          <w:szCs w:val="24"/>
        </w:rPr>
        <w:t>NVP386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gÀÆ.300/-r    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</w:t>
      </w:r>
      <w:r w:rsidR="000031AB">
        <w:rPr>
          <w:rFonts w:ascii="BRH Kannada RN" w:hAnsi="BRH Kannada RN" w:cs="Nudi Akshara"/>
          <w:color w:val="000000"/>
          <w:sz w:val="28"/>
          <w:szCs w:val="24"/>
        </w:rPr>
        <w:t>401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0031AB">
        <w:rPr>
          <w:rFonts w:ascii="BRH Kannada RN" w:hAnsi="BRH Kannada RN" w:cs="Nudi Akshara"/>
          <w:color w:val="000000"/>
          <w:sz w:val="28"/>
          <w:szCs w:val="24"/>
        </w:rPr>
        <w:t>535913/09/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34B89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34B89" w:rsidRPr="003B0678" w:rsidRDefault="00B34B89" w:rsidP="00B34B89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C81CA7">
        <w:rPr>
          <w:rFonts w:ascii="BRH Kannada RN" w:hAnsi="BRH Kannada RN" w:cs="Nudi Akshara"/>
          <w:color w:val="000000"/>
          <w:sz w:val="28"/>
          <w:szCs w:val="24"/>
        </w:rPr>
        <w:t>²æÃ PÀ§âgï §ÄqÉÃ£ï ¸Á¨ï vÀAzÉ dªÀiÁ® ¸Á¨ï £À«Ã¯ÉÃºÁ¼ï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34B89" w:rsidRPr="003B0678" w:rsidRDefault="00B34B89" w:rsidP="00B34B8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F7365" w:rsidRDefault="00CF7365">
      <w:pPr>
        <w:rPr>
          <w:rFonts w:ascii="BRH Kannada RN" w:hAnsi="BRH Kannada RN" w:cs="Nudi Akshara"/>
          <w:b/>
          <w:color w:val="000000"/>
          <w:sz w:val="56"/>
          <w:szCs w:val="52"/>
        </w:rPr>
      </w:pP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83299C" w:rsidRPr="003B0678" w:rsidRDefault="000F02F9" w:rsidP="0083299C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01" style="width:548.65pt;height:2pt" o:hralign="center" o:hrstd="t" o:hrnoshade="t" o:hr="t" fillcolor="black" stroked="f"/>
        </w:pict>
      </w:r>
    </w:p>
    <w:p w:rsidR="0083299C" w:rsidRPr="003B0678" w:rsidRDefault="000F02F9" w:rsidP="0083299C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02" style="width:548.65pt;height:2pt" o:hralign="center" o:hrstd="t" o:hrnoshade="t" o:hr="t" fillcolor="black" stroked="f"/>
        </w:pic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5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83299C" w:rsidRPr="003B0678" w:rsidRDefault="000F02F9" w:rsidP="0083299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0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04" style="width:548.65pt;height:2pt" o:hralign="center" o:hrstd="t" o:hrnoshade="t" o:hr="t" fillcolor="black" stroked="f"/>
        </w:pic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153EF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>ÀÄ: ²æÃ PÀ</w:t>
      </w:r>
      <w:r w:rsidR="00B153EF">
        <w:rPr>
          <w:rFonts w:ascii="BRH Kannada RN" w:hAnsi="BRH Kannada RN" w:cs="Nudi Akshara"/>
          <w:color w:val="000000"/>
          <w:sz w:val="28"/>
          <w:szCs w:val="24"/>
        </w:rPr>
        <w:t xml:space="preserve">J¸ï ºÀ£ÀÄªÀÄAvÀ¥Àà vÁåªÀtV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</w:t>
      </w:r>
      <w:r w:rsidR="00B153EF" w:rsidRPr="00B153EF">
        <w:rPr>
          <w:rFonts w:cs="Aharoni"/>
          <w:color w:val="000000"/>
          <w:sz w:val="28"/>
          <w:szCs w:val="24"/>
        </w:rPr>
        <w:t>TL210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 ±Á±ÀévÀªÁV </w:t>
      </w:r>
    </w:p>
    <w:p w:rsidR="0083299C" w:rsidRPr="00B153EF" w:rsidRDefault="0083299C" w:rsidP="0083299C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B153EF">
        <w:rPr>
          <w:rFonts w:ascii="BRH Kannada RN" w:hAnsi="BRH Kannada RN" w:cs="Nudi Akshara"/>
          <w:color w:val="000000"/>
          <w:sz w:val="28"/>
          <w:szCs w:val="24"/>
        </w:rPr>
        <w:t xml:space="preserve"> ²æÃ J¸ï ºÀ£ÀÄªÀÄAvÀ¥Àà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="00B153EF" w:rsidRPr="00B153EF">
        <w:rPr>
          <w:rFonts w:cs="Aharoni"/>
          <w:color w:val="000000"/>
          <w:sz w:val="28"/>
          <w:szCs w:val="24"/>
        </w:rPr>
        <w:t>TL210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¢£ÁAPÀ02/09/2022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¢£ÁAPÀ:29-08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83299C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B153EF" w:rsidRPr="00B153EF">
        <w:rPr>
          <w:rFonts w:cs="Aharoni"/>
          <w:color w:val="000000"/>
          <w:sz w:val="28"/>
          <w:szCs w:val="24"/>
        </w:rPr>
        <w:t>TL210</w:t>
      </w:r>
      <w:r w:rsidR="00B112FB">
        <w:rPr>
          <w:rFonts w:ascii="BRH Kannada RN" w:hAnsi="BRH Kannada RN" w:cs="Nudi Akshara"/>
          <w:color w:val="000000"/>
          <w:sz w:val="28"/>
          <w:szCs w:val="24"/>
        </w:rPr>
        <w:t>§gÀ¨ÉÃPÁzÀ ¨ÁQ=155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B112FB">
        <w:rPr>
          <w:rFonts w:ascii="BRH Kannada RN" w:hAnsi="BRH Kannada RN" w:cs="Nudi Akshara"/>
          <w:color w:val="000000"/>
          <w:sz w:val="28"/>
          <w:szCs w:val="24"/>
        </w:rPr>
        <w:t>300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/-r    </w:t>
      </w:r>
    </w:p>
    <w:p w:rsidR="0083299C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</w:t>
      </w:r>
      <w:r w:rsidR="00B112FB">
        <w:rPr>
          <w:rFonts w:ascii="BRH Kannada RN" w:hAnsi="BRH Kannada RN" w:cs="Nudi Akshara"/>
          <w:color w:val="000000"/>
          <w:sz w:val="28"/>
          <w:szCs w:val="24"/>
        </w:rPr>
        <w:t>455/-gÀ²Ã¢¸ÀASÉå:1)20220005510/16</w:t>
      </w:r>
      <w:r>
        <w:rPr>
          <w:rFonts w:ascii="BRH Kannada RN" w:hAnsi="BRH Kannada RN" w:cs="Nudi Akshara"/>
          <w:color w:val="000000"/>
          <w:sz w:val="28"/>
          <w:szCs w:val="24"/>
        </w:rPr>
        <w:t>/09/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83299C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83299C" w:rsidRPr="003B0678" w:rsidRDefault="0083299C" w:rsidP="0083299C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0E3F9D">
        <w:rPr>
          <w:rFonts w:ascii="BRH Kannada RN" w:hAnsi="BRH Kannada RN" w:cs="Nudi Akshara"/>
          <w:color w:val="000000"/>
          <w:sz w:val="28"/>
          <w:szCs w:val="24"/>
        </w:rPr>
        <w:t xml:space="preserve">J¸ï ºÀ£ÀÄªÀÄAvÀ¥Àà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83299C" w:rsidRPr="003B0678" w:rsidRDefault="0083299C" w:rsidP="0083299C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95209" w:rsidRDefault="00695209"/>
    <w:p w:rsidR="000E3F9D" w:rsidRDefault="000E3F9D"/>
    <w:p w:rsidR="000E3F9D" w:rsidRPr="003B0678" w:rsidRDefault="000E3F9D" w:rsidP="000E3F9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E3F9D" w:rsidRPr="003B0678" w:rsidRDefault="000F02F9" w:rsidP="000E3F9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05" style="width:548.65pt;height:2pt" o:hralign="center" o:hrstd="t" o:hrnoshade="t" o:hr="t" fillcolor="black" stroked="f"/>
        </w:pict>
      </w:r>
    </w:p>
    <w:p w:rsidR="000E3F9D" w:rsidRPr="003B0678" w:rsidRDefault="000F02F9" w:rsidP="000E3F9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06" style="width:548.65pt;height:2pt" o:hralign="center" o:hrstd="t" o:hrnoshade="t" o:hr="t" fillcolor="black" stroked="f"/>
        </w:pic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E3F9D" w:rsidRPr="003B0678" w:rsidRDefault="000F02F9" w:rsidP="000E3F9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0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08" style="width:548.65pt;height:2pt" o:hralign="center" o:hrstd="t" o:hrnoshade="t" o:hr="t" fillcolor="black" stroked="f"/>
        </w:pic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0E3F9D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F §¸À¥Àà 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</w:t>
      </w:r>
      <w:r w:rsidRPr="000E3F9D">
        <w:rPr>
          <w:rFonts w:cs="Aharoni"/>
          <w:color w:val="000000"/>
          <w:sz w:val="28"/>
          <w:szCs w:val="24"/>
        </w:rPr>
        <w:t>NVL82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 ±Á±ÀévÀªÁV </w:t>
      </w:r>
    </w:p>
    <w:p w:rsidR="000E3F9D" w:rsidRPr="00B153EF" w:rsidRDefault="000E3F9D" w:rsidP="000E3F9D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 F §¸À¥Àà  £À«¯ÉÃºÁ¼À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0E3F9D">
        <w:rPr>
          <w:rFonts w:cs="Aharoni"/>
          <w:color w:val="000000"/>
          <w:sz w:val="28"/>
          <w:szCs w:val="24"/>
        </w:rPr>
        <w:t>NVL82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¢£ÁAPÀ16/09/2022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0E3F9D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E3F9D">
        <w:rPr>
          <w:rFonts w:cs="Aharoni"/>
          <w:color w:val="000000"/>
          <w:sz w:val="28"/>
          <w:szCs w:val="24"/>
        </w:rPr>
        <w:t>NVL82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¨ÁQ=436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gÀÆ.255/-r    </w:t>
      </w:r>
    </w:p>
    <w:p w:rsidR="000E3F9D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gÀÆ791/-gÀ²Ã¢¸ÀASÉå:1)2022000</w:t>
      </w:r>
      <w:r w:rsidR="00B112FB">
        <w:rPr>
          <w:rFonts w:ascii="BRH Kannada RN" w:hAnsi="BRH Kannada RN" w:cs="Nudi Akshara"/>
          <w:color w:val="000000"/>
          <w:sz w:val="28"/>
          <w:szCs w:val="24"/>
        </w:rPr>
        <w:t>5487/16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="00B112FB">
        <w:rPr>
          <w:rFonts w:ascii="BRH Kannada RN" w:hAnsi="BRH Kannada RN" w:cs="Nudi Akshara"/>
          <w:color w:val="000000"/>
          <w:sz w:val="28"/>
          <w:szCs w:val="24"/>
        </w:rPr>
        <w:t>09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0E3F9D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0E3F9D" w:rsidRPr="003B0678" w:rsidRDefault="000E3F9D" w:rsidP="000E3F9D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F §¸À¥Àà 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0E3F9D" w:rsidRPr="003B0678" w:rsidRDefault="000E3F9D" w:rsidP="000E3F9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0E3F9D" w:rsidRDefault="000E3F9D"/>
    <w:p w:rsidR="0006292A" w:rsidRDefault="0006292A"/>
    <w:p w:rsidR="0006292A" w:rsidRPr="003B0678" w:rsidRDefault="0006292A" w:rsidP="000629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haracter">
              <wp:posOffset>-652145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2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6292A" w:rsidRPr="003B0678" w:rsidRDefault="000F02F9" w:rsidP="000629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09" style="width:548.65pt;height:2pt" o:hralign="center" o:hrstd="t" o:hrnoshade="t" o:hr="t" fillcolor="black" stroked="f"/>
        </w:pict>
      </w:r>
    </w:p>
    <w:p w:rsidR="0006292A" w:rsidRPr="003B0678" w:rsidRDefault="000F02F9" w:rsidP="000629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10" style="width:548.65pt;height:2pt" o:hralign="center" o:hrstd="t" o:hrnoshade="t" o:hr="t" fillcolor="black" stroked="f"/>
        </w:pic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6292A" w:rsidRPr="003B0678" w:rsidRDefault="000F02F9" w:rsidP="000629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1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12" style="width:548.65pt;height:2pt" o:hralign="center" o:hrstd="t" o:hrnoshade="t" o:hr="t" fillcolor="black" stroked="f"/>
        </w:pic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06292A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 w:rsidR="00ED3082">
        <w:rPr>
          <w:rFonts w:ascii="BRH Kannada RN" w:hAnsi="BRH Kannada RN" w:cs="Nudi Akshara"/>
          <w:color w:val="000000"/>
          <w:sz w:val="28"/>
          <w:szCs w:val="24"/>
        </w:rPr>
        <w:t>gÀAUÀ¥Àà vÀAzÉ ¸ÀtÚ«ÃgÀ¥Àà £À®ÄÌzÀÄgÉ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</w:t>
      </w:r>
      <w:r w:rsidRPr="000E3F9D">
        <w:rPr>
          <w:rFonts w:cs="Aharoni"/>
          <w:color w:val="000000"/>
          <w:sz w:val="28"/>
          <w:szCs w:val="24"/>
        </w:rPr>
        <w:t>N</w:t>
      </w:r>
      <w:r>
        <w:rPr>
          <w:rFonts w:cs="Aharoni"/>
          <w:color w:val="000000"/>
          <w:sz w:val="28"/>
          <w:szCs w:val="24"/>
        </w:rPr>
        <w:t>K</w:t>
      </w:r>
      <w:r w:rsidRPr="000E3F9D">
        <w:rPr>
          <w:rFonts w:cs="Aharoni"/>
          <w:color w:val="000000"/>
          <w:sz w:val="28"/>
          <w:szCs w:val="24"/>
        </w:rPr>
        <w:t>L</w:t>
      </w:r>
      <w:r>
        <w:rPr>
          <w:rFonts w:cs="Aharoni"/>
          <w:color w:val="000000"/>
          <w:sz w:val="28"/>
          <w:szCs w:val="24"/>
        </w:rPr>
        <w:t>99</w:t>
      </w:r>
      <w:r w:rsidRPr="000E3F9D">
        <w:rPr>
          <w:rFonts w:cs="Aharoni"/>
          <w:color w:val="000000"/>
          <w:sz w:val="28"/>
          <w:szCs w:val="24"/>
        </w:rPr>
        <w:t>8</w:t>
      </w:r>
      <w:r>
        <w:rPr>
          <w:rFonts w:cs="Aharoni"/>
          <w:color w:val="000000"/>
          <w:sz w:val="28"/>
          <w:szCs w:val="24"/>
        </w:rPr>
        <w:t xml:space="preserve">4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 ±Á±ÀévÀªÁV </w:t>
      </w:r>
    </w:p>
    <w:p w:rsidR="0006292A" w:rsidRPr="00B153EF" w:rsidRDefault="0006292A" w:rsidP="0006292A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ED3082">
        <w:rPr>
          <w:rFonts w:ascii="BRH Kannada RN" w:hAnsi="BRH Kannada RN" w:cs="Nudi Akshara"/>
          <w:color w:val="000000"/>
          <w:sz w:val="28"/>
          <w:szCs w:val="24"/>
        </w:rPr>
        <w:t>²æÃ  gÀAUÀ¥Àà vÀAzÉ ¸ÀtÚ«ÃgÀ¥Àà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0E3F9D">
        <w:rPr>
          <w:rFonts w:cs="Aharoni"/>
          <w:color w:val="000000"/>
          <w:sz w:val="28"/>
          <w:szCs w:val="24"/>
        </w:rPr>
        <w:t>N</w:t>
      </w:r>
      <w:r>
        <w:rPr>
          <w:rFonts w:cs="Aharoni"/>
          <w:color w:val="000000"/>
          <w:sz w:val="28"/>
          <w:szCs w:val="24"/>
        </w:rPr>
        <w:t>K</w:t>
      </w:r>
      <w:r w:rsidRPr="000E3F9D">
        <w:rPr>
          <w:rFonts w:cs="Aharoni"/>
          <w:color w:val="000000"/>
          <w:sz w:val="28"/>
          <w:szCs w:val="24"/>
        </w:rPr>
        <w:t>L</w:t>
      </w:r>
      <w:r>
        <w:rPr>
          <w:rFonts w:cs="Aharoni"/>
          <w:color w:val="000000"/>
          <w:sz w:val="28"/>
          <w:szCs w:val="24"/>
        </w:rPr>
        <w:t>99</w:t>
      </w:r>
      <w:r w:rsidRPr="000E3F9D">
        <w:rPr>
          <w:rFonts w:cs="Aharoni"/>
          <w:color w:val="000000"/>
          <w:sz w:val="28"/>
          <w:szCs w:val="24"/>
        </w:rPr>
        <w:t>8</w:t>
      </w:r>
      <w:r>
        <w:rPr>
          <w:rFonts w:cs="Aharoni"/>
          <w:color w:val="000000"/>
          <w:sz w:val="28"/>
          <w:szCs w:val="24"/>
        </w:rPr>
        <w:t xml:space="preserve">4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¢£ÁAPÀ16/09/2022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06292A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E3F9D">
        <w:rPr>
          <w:rFonts w:cs="Aharoni"/>
          <w:color w:val="000000"/>
          <w:sz w:val="28"/>
          <w:szCs w:val="24"/>
        </w:rPr>
        <w:t>N</w:t>
      </w:r>
      <w:r>
        <w:rPr>
          <w:rFonts w:cs="Aharoni"/>
          <w:color w:val="000000"/>
          <w:sz w:val="28"/>
          <w:szCs w:val="24"/>
        </w:rPr>
        <w:t>K</w:t>
      </w:r>
      <w:r w:rsidRPr="000E3F9D">
        <w:rPr>
          <w:rFonts w:cs="Aharoni"/>
          <w:color w:val="000000"/>
          <w:sz w:val="28"/>
          <w:szCs w:val="24"/>
        </w:rPr>
        <w:t>L</w:t>
      </w:r>
      <w:r>
        <w:rPr>
          <w:rFonts w:cs="Aharoni"/>
          <w:color w:val="000000"/>
          <w:sz w:val="28"/>
          <w:szCs w:val="24"/>
        </w:rPr>
        <w:t>99</w:t>
      </w:r>
      <w:r w:rsidRPr="000E3F9D">
        <w:rPr>
          <w:rFonts w:cs="Aharoni"/>
          <w:color w:val="000000"/>
          <w:sz w:val="28"/>
          <w:szCs w:val="24"/>
        </w:rPr>
        <w:t>8</w:t>
      </w:r>
      <w:r>
        <w:rPr>
          <w:rFonts w:cs="Aharoni"/>
          <w:color w:val="000000"/>
          <w:sz w:val="28"/>
          <w:szCs w:val="24"/>
        </w:rPr>
        <w:t xml:space="preserve">4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¨ÁQ=240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gÀÆ.255/-r    </w:t>
      </w:r>
    </w:p>
    <w:p w:rsidR="0006292A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gÀÆ495/-gÀ²Ã¢¸ÀASÉå:1)2022000</w:t>
      </w:r>
      <w:r w:rsidR="00A21567">
        <w:rPr>
          <w:rFonts w:ascii="BRH Kannada RN" w:hAnsi="BRH Kannada RN" w:cs="Nudi Akshara"/>
          <w:color w:val="000000"/>
          <w:sz w:val="28"/>
          <w:szCs w:val="24"/>
        </w:rPr>
        <w:t>5504/</w:t>
      </w:r>
      <w:r>
        <w:rPr>
          <w:rFonts w:ascii="BRH Kannada RN" w:hAnsi="BRH Kannada RN" w:cs="Nudi Akshara"/>
          <w:color w:val="000000"/>
          <w:sz w:val="28"/>
          <w:szCs w:val="24"/>
        </w:rPr>
        <w:t>16/09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06292A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06292A" w:rsidRPr="003B0678" w:rsidRDefault="0006292A" w:rsidP="0006292A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ED3082">
        <w:rPr>
          <w:rFonts w:ascii="BRH Kannada RN" w:hAnsi="BRH Kannada RN" w:cs="Nudi Akshara"/>
          <w:color w:val="000000"/>
          <w:sz w:val="28"/>
          <w:szCs w:val="24"/>
        </w:rPr>
        <w:t>gÀAUÀ¥Àà vÀAzÉ ¸ÀtÚ«ÃgÀ¥Àà £À®ÄÌzÀÄgÉ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06292A" w:rsidRPr="003B0678" w:rsidRDefault="0006292A" w:rsidP="000629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06292A" w:rsidRDefault="0006292A"/>
    <w:p w:rsidR="00C65548" w:rsidRPr="003B0678" w:rsidRDefault="00C65548" w:rsidP="00C6554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haracter">
              <wp:posOffset>-652145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2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C65548" w:rsidRPr="003B0678" w:rsidRDefault="000F02F9" w:rsidP="00C6554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13" style="width:548.65pt;height:2pt" o:hralign="center" o:hrstd="t" o:hrnoshade="t" o:hr="t" fillcolor="black" stroked="f"/>
        </w:pict>
      </w:r>
    </w:p>
    <w:p w:rsidR="00C65548" w:rsidRPr="003B0678" w:rsidRDefault="000F02F9" w:rsidP="00C65548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14" style="width:548.65pt;height:2pt" o:hralign="center" o:hrstd="t" o:hrnoshade="t" o:hr="t" fillcolor="black" stroked="f"/>
        </w:pic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C65548" w:rsidRPr="003B0678" w:rsidRDefault="000F02F9" w:rsidP="00C6554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1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16" style="width:548.65pt;height:2pt" o:hralign="center" o:hrstd="t" o:hrnoshade="t" o:hr="t" fillcolor="black" stroked="f"/>
        </w:pic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bookmarkStart w:id="0" w:name="_GoBack"/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bookmarkEnd w:id="0"/>
    <w:p w:rsidR="00C65548" w:rsidRPr="003B0678" w:rsidRDefault="00C65548" w:rsidP="00C6554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FA1E22" w:rsidRDefault="00C65548" w:rsidP="00FA1E22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>ÀÄ: ²æÃ</w:t>
      </w:r>
      <w:r w:rsidR="00F22DD8">
        <w:rPr>
          <w:rFonts w:ascii="BRH Kannada RN" w:hAnsi="BRH Kannada RN" w:cs="Nudi Akshara"/>
          <w:color w:val="000000"/>
          <w:sz w:val="28"/>
          <w:szCs w:val="24"/>
        </w:rPr>
        <w:t xml:space="preserve">Egï±ÁzÀ ¨Á£ÀÄ UÀAqÀ ªÀÄºÀäªÀÄzï ¸À¢ÃQ PÉgÉÃ©¼Àa </w:t>
      </w:r>
      <w:r w:rsidR="00FA1E22">
        <w:rPr>
          <w:rFonts w:ascii="BRH Kannada RN" w:hAnsi="BRH Kannada RN" w:cs="Nudi Akshara"/>
          <w:color w:val="000000"/>
          <w:sz w:val="28"/>
          <w:szCs w:val="24"/>
        </w:rPr>
        <w:t xml:space="preserve">sgÀªÀgÀ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¸ÁÜªÀgÀ </w:t>
      </w:r>
    </w:p>
    <w:p w:rsidR="00C65548" w:rsidRPr="00FA1E22" w:rsidRDefault="00C65548" w:rsidP="00FA1E22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</w:t>
      </w:r>
      <w:r w:rsidR="00FA1E22">
        <w:rPr>
          <w:rFonts w:ascii="BRH Kannada RN" w:hAnsi="BRH Kannada RN" w:cs="Nudi Akshara"/>
          <w:color w:val="000000"/>
          <w:sz w:val="28"/>
          <w:szCs w:val="24"/>
        </w:rPr>
        <w:t>SÉå</w:t>
      </w:r>
      <w:r w:rsidRPr="00C65548">
        <w:rPr>
          <w:sz w:val="28"/>
          <w:szCs w:val="28"/>
        </w:rPr>
        <w:t>KCL12054</w:t>
      </w:r>
      <w:r w:rsidR="00FA1E22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 </w:t>
      </w:r>
      <w:r w:rsidR="0015360D">
        <w:rPr>
          <w:rFonts w:ascii="BRH Kannada RN" w:hAnsi="BRH Kannada RN" w:cs="Nudi Akshara"/>
          <w:color w:val="000000"/>
          <w:sz w:val="28"/>
          <w:szCs w:val="24"/>
        </w:rPr>
        <w:t xml:space="preserve">Egï±ÁzÀ ¨Á£ÀÄ UÀAqÀ ªÀÄºÀäªÀÄzï ¸À¢ÃQ PÉgÉÃ©¼Àa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C65548">
        <w:rPr>
          <w:sz w:val="28"/>
          <w:szCs w:val="28"/>
        </w:rPr>
        <w:t>KCL12054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¢£ÁAPÀ16/09/2022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C6554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C65548">
        <w:rPr>
          <w:sz w:val="28"/>
          <w:szCs w:val="28"/>
        </w:rPr>
        <w:t>KCL12054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¨ÁQ=157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gÀÆ.255/-r    </w:t>
      </w:r>
    </w:p>
    <w:p w:rsidR="00C6554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Gàæ412/-gÀ²Ã¢¸ÀASÉå:1)20220005923/03/10/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C6554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C65548" w:rsidRPr="003B0678" w:rsidRDefault="00C65548" w:rsidP="00C65548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15360D">
        <w:rPr>
          <w:rFonts w:ascii="BRH Kannada RN" w:hAnsi="BRH Kannada RN" w:cs="Nudi Akshara"/>
          <w:color w:val="000000"/>
          <w:sz w:val="28"/>
          <w:szCs w:val="24"/>
        </w:rPr>
        <w:t xml:space="preserve">²æÃ  Egï±ÁzÀ ¨Á£ÀÄ UÀAqÀ ªÀÄºÀäªÀÄzï ¸À¢ÃQ PÉgÉÃ©¼Àa </w:t>
      </w:r>
      <w:r w:rsidR="0015360D"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C65548" w:rsidRPr="003B0678" w:rsidRDefault="00C65548" w:rsidP="00C65548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65548" w:rsidRDefault="00C65548" w:rsidP="00C65548"/>
    <w:p w:rsidR="00086994" w:rsidRPr="003B0678" w:rsidRDefault="00086994" w:rsidP="000869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haracter">
              <wp:posOffset>-652145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2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086994" w:rsidRPr="003B0678" w:rsidRDefault="000F02F9" w:rsidP="0008699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17" style="width:548.65pt;height:2pt" o:hralign="center" o:hrstd="t" o:hrnoshade="t" o:hr="t" fillcolor="black" stroked="f"/>
        </w:pict>
      </w:r>
    </w:p>
    <w:p w:rsidR="00086994" w:rsidRPr="003B0678" w:rsidRDefault="000F02F9" w:rsidP="0008699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18" style="width:548.65pt;height:2pt" o:hralign="center" o:hrstd="t" o:hrnoshade="t" o:hr="t" fillcolor="black" stroked="f"/>
        </w:pic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2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086994" w:rsidRPr="003B0678" w:rsidRDefault="000F02F9" w:rsidP="000869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1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20" style="width:548.65pt;height:2pt" o:hralign="center" o:hrstd="t" o:hrnoshade="t" o:hr="t" fillcolor="black" stroked="f"/>
        </w:pic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FA1E22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²æÃeÁ©ÃgïºÀÄ¸ÉÃ£ïvÀAzÉ±ÉÃPïªÉÆ»AiÀÄÄ¢ÝÃ£ï  PÉgÉÃ©¼ÀasgÀªÀgÀ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¸ÁÜªÀgÀ </w:t>
      </w:r>
    </w:p>
    <w:p w:rsidR="00086994" w:rsidRPr="00FA1E22" w:rsidRDefault="00FA1E22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    ¸ÀASÉå</w:t>
      </w:r>
      <w:r w:rsidR="00086994" w:rsidRPr="003B0678">
        <w:rPr>
          <w:rFonts w:ascii="BRH Kannada RN" w:hAnsi="BRH Kannada RN" w:cs="Nudi Akshara"/>
          <w:color w:val="000000"/>
          <w:sz w:val="28"/>
          <w:szCs w:val="24"/>
        </w:rPr>
        <w:t>.</w:t>
      </w:r>
      <w:r w:rsidR="00086994">
        <w:rPr>
          <w:sz w:val="28"/>
          <w:szCs w:val="28"/>
        </w:rPr>
        <w:t>HRP619</w:t>
      </w:r>
      <w:r w:rsidR="00086994"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±Á±ÀévÀªÁVgÀzÀÄÝUÀÆ½¸ÀÄªÀ §UÉÎ,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>²æÃ  ²æÃeÁ©ÃgïºÀÄ¸ÉÃ£ïvÀAzÉ±ÉÃPïªÉÆ»AiÀÄÄ¢ÝÃ£ï  PÉgÉÃ©¼Àa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sz w:val="28"/>
          <w:szCs w:val="28"/>
        </w:rPr>
        <w:t>HRP619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¢£ÁAPÀ16/09/2022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086994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>
        <w:rPr>
          <w:sz w:val="28"/>
          <w:szCs w:val="28"/>
        </w:rPr>
        <w:t>HRP619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gÀÆ.540/-r    </w:t>
      </w:r>
    </w:p>
    <w:p w:rsidR="00086994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&amp; Dgï ±ÀÄ®Ì gÀÆ.20 MlÄÖ ¥ÁªÀw¸À¨ÉÃPÁzÀ ªÉÆvÀÛ 540/-gÀ²Ã¢¸ÀASÉå:1)20220005922/3/10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086994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086994" w:rsidRPr="003B0678" w:rsidRDefault="00086994" w:rsidP="00086994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 ²æÃeÁ©ÃgïºÀÄ¸ÉÃ£ïvÀAzÉ±ÉÃPïªÉÆ»AiÀÄÄ¢ÝÃ£ï PÉgÉÃ©¼Àa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f||zÁªÀtUÉgÉ ||ZÀ£ÀßVj f||zÁªÀtUÉgÉ EªÀjUÉ ªÀiÁ»wUÁV ¸À°è¸À¯ÁVzÉ.</w:t>
      </w:r>
    </w:p>
    <w:p w:rsidR="00086994" w:rsidRPr="003B0678" w:rsidRDefault="00086994" w:rsidP="0008699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65548" w:rsidRDefault="00C65548"/>
    <w:p w:rsidR="00A206A5" w:rsidRPr="003B0678" w:rsidRDefault="00A206A5" w:rsidP="00A206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haracter">
              <wp:posOffset>-652145</wp:posOffset>
            </wp:positionH>
            <wp:positionV relativeFrom="line">
              <wp:posOffset>-57150</wp:posOffset>
            </wp:positionV>
            <wp:extent cx="466725" cy="523875"/>
            <wp:effectExtent l="0" t="0" r="0" b="0"/>
            <wp:wrapNone/>
            <wp:docPr id="2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A206A5" w:rsidRPr="003B0678" w:rsidRDefault="000F02F9" w:rsidP="00A206A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21" style="width:548.65pt;height:2pt" o:hralign="center" o:hrstd="t" o:hrnoshade="t" o:hr="t" fillcolor="black" stroked="f"/>
        </w:pict>
      </w:r>
    </w:p>
    <w:p w:rsidR="00A206A5" w:rsidRPr="003B0678" w:rsidRDefault="000F02F9" w:rsidP="00A206A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22" style="width:548.65pt;height:2pt" o:hralign="center" o:hrstd="t" o:hrnoshade="t" o:hr="t" fillcolor="black" stroked="f"/>
        </w:pic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A206A5" w:rsidRPr="003B0678" w:rsidRDefault="000F02F9" w:rsidP="00A206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2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24" style="width:548.65pt;height:2pt" o:hralign="center" o:hrstd="t" o:hrnoshade="t" o:hr="t" fillcolor="black" stroked="f"/>
        </w:pic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A206A5" w:rsidRDefault="00A206A5" w:rsidP="00A206A5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¦.qÀ§Äè.r.J.E.E vÁåªÀtV vÀAzÉ±ÉÃPïªÉÆ»AiÀÄÄ¢ PÉgÉÃ©¼ÀasgÀªÀgÀ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¸ÁÜªÀgÀ</w:t>
      </w:r>
      <w:r>
        <w:rPr>
          <w:rFonts w:ascii="BRH Kannada RN" w:hAnsi="BRH Kannada RN" w:cs="Nudi Akshara"/>
          <w:color w:val="000000"/>
          <w:sz w:val="28"/>
          <w:szCs w:val="24"/>
        </w:rPr>
        <w:t>¸ÀASÉå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.</w:t>
      </w:r>
      <w:r>
        <w:t xml:space="preserve">       </w:t>
      </w:r>
    </w:p>
    <w:p w:rsidR="00A206A5" w:rsidRPr="00FA1E22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t xml:space="preserve">                             </w:t>
      </w:r>
      <w:r w:rsidRPr="00A206A5">
        <w:rPr>
          <w:sz w:val="28"/>
          <w:szCs w:val="28"/>
        </w:rPr>
        <w:t>TL122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 ±Á±ÀévÀªÁVgÀzÀÄÝUÀÆ½¸ÀÄªÀ §UÉÎ,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 ²æÃ ¦.qÀ§Äè.r.J.E.E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A206A5">
        <w:rPr>
          <w:sz w:val="28"/>
          <w:szCs w:val="28"/>
        </w:rPr>
        <w:t>TL122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¢£ÁAPÀ16/09/2022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¢£ÁAPÀ:16-08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A206A5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="0027580A" w:rsidRPr="0027580A">
        <w:rPr>
          <w:sz w:val="28"/>
          <w:szCs w:val="28"/>
        </w:rPr>
        <w:t xml:space="preserve"> </w:t>
      </w:r>
      <w:r w:rsidR="0027580A" w:rsidRPr="00A206A5">
        <w:rPr>
          <w:sz w:val="28"/>
          <w:szCs w:val="28"/>
        </w:rPr>
        <w:t>TL122</w:t>
      </w:r>
      <w:r w:rsidR="0027580A">
        <w:rPr>
          <w:rFonts w:ascii="BRH Kannada RN" w:hAnsi="BRH Kannada RN" w:cs="Nudi Akshara"/>
          <w:color w:val="000000"/>
          <w:sz w:val="28"/>
          <w:szCs w:val="24"/>
        </w:rPr>
        <w:t>§gÀ¨ÉÃPÁzÀ ¨ÁQ=702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 w:rsidR="0027580A"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gÀÆ.300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/-r    </w:t>
      </w:r>
    </w:p>
    <w:p w:rsidR="00A206A5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&amp; Dgï ±ÀÄ®Ì gÀÆ.20 MlÄÖ ¥ÁªÀw¸À¨ÉÃPÁzÀ ªÉÆvÀÛ </w:t>
      </w:r>
      <w:r w:rsidR="0027580A">
        <w:rPr>
          <w:rFonts w:ascii="BRH Kannada RN" w:hAnsi="BRH Kannada RN" w:cs="Nudi Akshara"/>
          <w:color w:val="000000"/>
          <w:sz w:val="28"/>
          <w:szCs w:val="24"/>
        </w:rPr>
        <w:t>1002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27580A">
        <w:rPr>
          <w:rFonts w:ascii="BRH Kannada RN" w:hAnsi="BRH Kannada RN" w:cs="Nudi Akshara"/>
          <w:color w:val="000000"/>
          <w:sz w:val="28"/>
          <w:szCs w:val="24"/>
        </w:rPr>
        <w:t>6405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="0027580A">
        <w:rPr>
          <w:rFonts w:ascii="BRH Kannada RN" w:hAnsi="BRH Kannada RN" w:cs="Nudi Akshara"/>
          <w:color w:val="000000"/>
          <w:sz w:val="28"/>
          <w:szCs w:val="24"/>
        </w:rPr>
        <w:t>21</w:t>
      </w:r>
      <w:r>
        <w:rPr>
          <w:rFonts w:ascii="BRH Kannada RN" w:hAnsi="BRH Kannada RN" w:cs="Nudi Akshara"/>
          <w:color w:val="000000"/>
          <w:sz w:val="28"/>
          <w:szCs w:val="24"/>
        </w:rPr>
        <w:t>/10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A206A5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A206A5" w:rsidRPr="003B0678" w:rsidRDefault="00A206A5" w:rsidP="00A206A5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 ²æÃeÁ©ÃgïºÀÄ¸ÉÃ£ïvÀAzÉ±ÉÃPïªÉÆ»AiÀÄÄ¢ÝÃ£ï PÉgÉÃ©¼Àa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f||zÁªÀtUÉgÉ ||ZÀ£ÀßVj f||zÁªÀtUÉgÉ EªÀjUÉ ªÀiÁ»wUÁV ¸À°è¸À¯ÁVzÉ.</w:t>
      </w:r>
    </w:p>
    <w:p w:rsidR="00A206A5" w:rsidRPr="003B0678" w:rsidRDefault="00A206A5" w:rsidP="00A206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A206A5" w:rsidRDefault="00A206A5"/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25" style="width:548.65pt;height:2pt" o:hralign="center" o:hrstd="t" o:hrnoshade="t" o:hr="t" fillcolor="black" stroked="f"/>
        </w:pic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26" style="width:548.65pt;height:2pt" o:hralign="center" o:hrstd="t" o:hrnoshade="t" o:hr="t" fillcolor="black" stroked="f"/>
        </w:pic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2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28" style="width:548.65pt;height:2pt" o:hralign="center" o:hrstd="t" o:hrnoshade="t" o:hr="t" fillcolor="black" stroked="f"/>
        </w:pic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95353E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ZÀAzÀæ¥Àà vÀAzÉ ªÀÄºÁzÉÃªÀ¥Àà,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¸ÀASÉ.</w:t>
      </w:r>
      <w:r w:rsidRPr="000E3F9D">
        <w:rPr>
          <w:rFonts w:cs="Aharoni"/>
          <w:color w:val="000000"/>
          <w:sz w:val="28"/>
          <w:szCs w:val="24"/>
        </w:rPr>
        <w:t>NVL8</w:t>
      </w:r>
      <w:r>
        <w:rPr>
          <w:rFonts w:cs="Aharoni"/>
          <w:color w:val="000000"/>
          <w:sz w:val="28"/>
          <w:szCs w:val="24"/>
        </w:rPr>
        <w:t>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</w:p>
    <w:p w:rsidR="0095353E" w:rsidRPr="00B153EF" w:rsidRDefault="0095353E" w:rsidP="0095353E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±Á±ÀévÀªÁV gÀzÀÄÝUÀÆ½¸ÀÄªÀ §UÉÎ,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 ZÀAzÀæ¥Àà vÀAzÉ ªÀÄºÁzÉÃªÀ¥Àà, £À«¯ÉÃºÁ¼À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0E3F9D">
        <w:rPr>
          <w:rFonts w:cs="Aharoni"/>
          <w:color w:val="000000"/>
          <w:sz w:val="28"/>
          <w:szCs w:val="24"/>
        </w:rPr>
        <w:t>NVL8</w:t>
      </w:r>
      <w:r>
        <w:rPr>
          <w:rFonts w:cs="Aharoni"/>
          <w:color w:val="000000"/>
          <w:sz w:val="28"/>
          <w:szCs w:val="24"/>
        </w:rPr>
        <w:t>4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¢£ÁAPÀ:27/10/2022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¢£ÁAPÀ:27-10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E3F9D">
        <w:rPr>
          <w:rFonts w:cs="Aharoni"/>
          <w:color w:val="000000"/>
          <w:sz w:val="28"/>
          <w:szCs w:val="24"/>
        </w:rPr>
        <w:t>NVL8</w:t>
      </w:r>
      <w:r>
        <w:rPr>
          <w:rFonts w:cs="Aharoni"/>
          <w:color w:val="000000"/>
          <w:sz w:val="28"/>
          <w:szCs w:val="24"/>
        </w:rPr>
        <w:t>4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gÀÆ.277/-gÀ²Ã¢¸ÀASÉå:1)20220006464/27/10/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95353E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95353E" w:rsidRPr="003B0678" w:rsidRDefault="0095353E" w:rsidP="0095353E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ZÀAzÀæ¥Àà vÀAzÉ ªÀÄºÁzÉÃªÀ¥Àà, £À«¯ÉÃºÁ¼À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||ZÀ£ÀßVj f||zÁªÀtUÉgÉ EªÀjUÉ ªÀiÁ»wUÁV ¸À°è¸À¯ÁVzÉ.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5353E" w:rsidRDefault="0095353E" w:rsidP="0095353E"/>
    <w:p w:rsidR="0095353E" w:rsidRDefault="0095353E" w:rsidP="0095353E"/>
    <w:p w:rsidR="0095353E" w:rsidRDefault="0095353E"/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29" style="width:548.65pt;height:2pt" o:hralign="center" o:hrstd="t" o:hrnoshade="t" o:hr="t" fillcolor="black" stroked="f"/>
        </w:pic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30" style="width:548.65pt;height:2pt" o:hralign="center" o:hrstd="t" o:hrnoshade="t" o:hr="t" fillcolor="black" stroked="f"/>
        </w:pic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5353E" w:rsidRPr="003B0678" w:rsidRDefault="000F02F9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3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32" style="width:548.65pt;height:2pt" o:hralign="center" o:hrstd="t" o:hrnoshade="t" o:hr="t" fillcolor="black" stroked="f"/>
        </w:pic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75B0A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 xml:space="preserve">PÉ.JZï §¸ÀªÀgÁd¥Àà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vÀAzÉ 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>ºÀ£ÀÄªÀÄAvÀ¥Àà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,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</w:t>
      </w:r>
    </w:p>
    <w:p w:rsidR="0095353E" w:rsidRPr="00B153EF" w:rsidRDefault="00675B0A" w:rsidP="0095353E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</w:t>
      </w:r>
      <w:r w:rsidR="0095353E"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="0095353E" w:rsidRPr="000E3F9D">
        <w:rPr>
          <w:rFonts w:cs="Aharoni"/>
          <w:color w:val="000000"/>
          <w:sz w:val="28"/>
          <w:szCs w:val="24"/>
        </w:rPr>
        <w:t>NVL</w:t>
      </w:r>
      <w:r w:rsidR="0095353E">
        <w:rPr>
          <w:rFonts w:cs="Aharoni"/>
          <w:color w:val="000000"/>
          <w:sz w:val="28"/>
          <w:szCs w:val="24"/>
        </w:rPr>
        <w:t>6258</w:t>
      </w:r>
      <w:r w:rsidR="0095353E"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 gÀzÀÄÝUÀÆ½¸ÀÄªÀ §UÉÎ,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675B0A">
        <w:rPr>
          <w:rFonts w:ascii="BRH Kannada RN" w:hAnsi="BRH Kannada RN" w:cs="Nudi Akshara"/>
          <w:color w:val="000000"/>
          <w:sz w:val="28"/>
          <w:szCs w:val="24"/>
        </w:rPr>
        <w:t xml:space="preserve">²æÃ PÉ.JZï §¸ÀªÀgÁd¥Àà vÀAzÉ ºÀ£ÀÄªÀÄAvÀ¥Àà,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0E3F9D">
        <w:rPr>
          <w:rFonts w:cs="Aharoni"/>
          <w:color w:val="000000"/>
          <w:sz w:val="28"/>
          <w:szCs w:val="24"/>
        </w:rPr>
        <w:t>NVL</w:t>
      </w:r>
      <w:r>
        <w:rPr>
          <w:rFonts w:cs="Aharoni"/>
          <w:color w:val="000000"/>
          <w:sz w:val="28"/>
          <w:szCs w:val="24"/>
        </w:rPr>
        <w:t>6258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¢£ÁAPÀ:27/10/2022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¢£ÁAPÀ:27-10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E3F9D">
        <w:rPr>
          <w:rFonts w:cs="Aharoni"/>
          <w:color w:val="000000"/>
          <w:sz w:val="28"/>
          <w:szCs w:val="24"/>
        </w:rPr>
        <w:t>NVL</w:t>
      </w:r>
      <w:r>
        <w:rPr>
          <w:rFonts w:cs="Aharoni"/>
          <w:color w:val="000000"/>
          <w:sz w:val="28"/>
          <w:szCs w:val="24"/>
        </w:rPr>
        <w:t>6258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>387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>642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/-gÀ²Ã¢¸ÀASÉå:1)2022000646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>5</w:t>
      </w:r>
      <w:r>
        <w:rPr>
          <w:rFonts w:ascii="BRH Kannada RN" w:hAnsi="BRH Kannada RN" w:cs="Nudi Akshara"/>
          <w:color w:val="000000"/>
          <w:sz w:val="28"/>
          <w:szCs w:val="24"/>
        </w:rPr>
        <w:t>/27/10/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95353E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95353E" w:rsidRPr="003B0678" w:rsidRDefault="0095353E" w:rsidP="0095353E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675B0A">
        <w:rPr>
          <w:rFonts w:ascii="BRH Kannada RN" w:hAnsi="BRH Kannada RN" w:cs="Nudi Akshara"/>
          <w:color w:val="000000"/>
          <w:sz w:val="28"/>
          <w:szCs w:val="24"/>
        </w:rPr>
        <w:t xml:space="preserve">²æÃ PÉ.JZï §¸ÀªÀgÁd¥Àà vÀAzÉ ºÀ£ÀÄªÀÄAvÀ¥Àà,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95353E" w:rsidRPr="003B0678" w:rsidRDefault="0095353E" w:rsidP="0095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5353E" w:rsidRDefault="0095353E" w:rsidP="0095353E"/>
    <w:p w:rsidR="0095353E" w:rsidRDefault="0095353E" w:rsidP="0095353E"/>
    <w:p w:rsidR="008129B0" w:rsidRPr="003B0678" w:rsidRDefault="008129B0" w:rsidP="008129B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8129B0" w:rsidRPr="003B0678" w:rsidRDefault="000F02F9" w:rsidP="008129B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33" style="width:548.65pt;height:2pt" o:hralign="center" o:hrstd="t" o:hrnoshade="t" o:hr="t" fillcolor="black" stroked="f"/>
        </w:pict>
      </w:r>
    </w:p>
    <w:p w:rsidR="008129B0" w:rsidRPr="003B0678" w:rsidRDefault="000F02F9" w:rsidP="008129B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34" style="width:548.65pt;height:2pt" o:hralign="center" o:hrstd="t" o:hrnoshade="t" o:hr="t" fillcolor="black" stroked="f"/>
        </w:pic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8129B0" w:rsidRPr="003B0678" w:rsidRDefault="000F02F9" w:rsidP="008129B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3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36" style="width:548.65pt;height:2pt" o:hralign="center" o:hrstd="t" o:hrnoshade="t" o:hr="t" fillcolor="black" stroked="f"/>
        </w:pic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8129B0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PÉ.JZï §¸ÀªÀgÁd¥Àà vÀAzÉ ºÀ£ÀÄªÀÄAvÀ¥Àà, £À«¯ÉÃºÁ¼À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</w:t>
      </w:r>
    </w:p>
    <w:p w:rsidR="008129B0" w:rsidRPr="00B153EF" w:rsidRDefault="008129B0" w:rsidP="008129B0">
      <w:pPr>
        <w:autoSpaceDE w:val="0"/>
        <w:autoSpaceDN w:val="0"/>
        <w:adjustRightInd w:val="0"/>
        <w:spacing w:after="0"/>
        <w:jc w:val="both"/>
        <w:rPr>
          <w:rFonts w:cs="Aharoni"/>
          <w:color w:val="000000"/>
          <w:sz w:val="24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0E3F9D">
        <w:rPr>
          <w:rFonts w:cs="Aharoni"/>
          <w:color w:val="000000"/>
          <w:sz w:val="28"/>
          <w:szCs w:val="24"/>
        </w:rPr>
        <w:t>NVL</w:t>
      </w:r>
      <w:r>
        <w:rPr>
          <w:rFonts w:cs="Aharoni"/>
          <w:color w:val="000000"/>
          <w:sz w:val="28"/>
          <w:szCs w:val="24"/>
        </w:rPr>
        <w:t>6258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 gÀzÀÄÝUÀÆ½¸ÀÄªÀ §UÉÎ,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PÉ.JZï §¸ÀªÀgÁd¥Àà vÀAzÉ ºÀ£ÀÄªÀÄAvÀ¥Àà,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0E3F9D">
        <w:rPr>
          <w:rFonts w:cs="Aharoni"/>
          <w:color w:val="000000"/>
          <w:sz w:val="28"/>
          <w:szCs w:val="24"/>
        </w:rPr>
        <w:t>NVL</w:t>
      </w:r>
      <w:r>
        <w:rPr>
          <w:rFonts w:cs="Aharoni"/>
          <w:color w:val="000000"/>
          <w:sz w:val="28"/>
          <w:szCs w:val="24"/>
        </w:rPr>
        <w:t>6258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¢£ÁAPÀ:27/10/2022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¢£ÁAPÀ:27-10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0E3F9D">
        <w:rPr>
          <w:rFonts w:cs="Aharoni"/>
          <w:color w:val="000000"/>
          <w:sz w:val="28"/>
          <w:szCs w:val="24"/>
        </w:rPr>
        <w:t>NVL</w:t>
      </w:r>
      <w:r>
        <w:rPr>
          <w:rFonts w:cs="Aharoni"/>
          <w:color w:val="000000"/>
          <w:sz w:val="28"/>
          <w:szCs w:val="24"/>
        </w:rPr>
        <w:t>6258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¨ÁQ=387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gÀÆ.642/-gÀ²Ã¢¸ÀASÉå:1)20220006465/27/10/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8129B0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8129B0" w:rsidRPr="003B0678" w:rsidRDefault="008129B0" w:rsidP="008129B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PÉ.JZï §¸ÀªÀgÁd¥Àà vÀAzÉ ºÀ£ÀÄªÀÄAvÀ¥Àà, £À«¯ÉÃºÁ¼À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8129B0" w:rsidRPr="003B0678" w:rsidRDefault="008129B0" w:rsidP="008129B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5353E" w:rsidRDefault="0095353E"/>
    <w:p w:rsidR="00B60201" w:rsidRDefault="00B60201"/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37" style="width:548.65pt;height:2pt" o:hralign="center" o:hrstd="t" o:hrnoshade="t" o:hr="t" fillcolor="black" stroked="f"/>
        </w:pic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38" style="width:548.65pt;height:2pt" o:hralign="center" o:hrstd="t" o:hrnoshade="t" o:hr="t" fillcolor="black" stroked="f"/>
        </w:pic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4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3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40" style="width:548.65pt;height:2pt" o:hralign="center" o:hrstd="t" o:hrnoshade="t" o:hr="t" fillcolor="black" stroked="f"/>
        </w:pic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f.²ªÀªÀÄÆwð CgÉºÀ½î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B60201">
        <w:rPr>
          <w:rFonts w:cs="Aharoni"/>
          <w:color w:val="000000"/>
          <w:sz w:val="28"/>
          <w:szCs w:val="24"/>
        </w:rPr>
        <w:t>AHL52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B60201" w:rsidRP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f.²ªÀªÀÄÆwð CgÉºÀ½î 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B60201">
        <w:rPr>
          <w:rFonts w:cs="Aharoni"/>
          <w:color w:val="000000"/>
          <w:sz w:val="28"/>
          <w:szCs w:val="24"/>
        </w:rPr>
        <w:t>AHL52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15/11/2022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¢£ÁAPÀ:15-11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B60201">
        <w:rPr>
          <w:rFonts w:cs="Aharoni"/>
          <w:color w:val="000000"/>
          <w:sz w:val="28"/>
          <w:szCs w:val="24"/>
        </w:rPr>
        <w:t>AHL52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gÀÆ.255/-gÀ²Ã¢¸ÀASÉå:1)20220006823/15/11/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60201" w:rsidRPr="003B0678" w:rsidRDefault="00B60201" w:rsidP="00B6020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f.²ªÀªÀÄÆwð CgÉºÀ½î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60201" w:rsidRDefault="00B60201"/>
    <w:p w:rsidR="00B60201" w:rsidRDefault="00B60201"/>
    <w:p w:rsidR="00B60201" w:rsidRDefault="00B60201"/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2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41" style="width:548.65pt;height:2pt" o:hralign="center" o:hrstd="t" o:hrnoshade="t" o:hr="t" fillcolor="black" stroked="f"/>
        </w:pic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42" style="width:548.65pt;height:2pt" o:hralign="center" o:hrstd="t" o:hrnoshade="t" o:hr="t" fillcolor="black" stroked="f"/>
        </w:pic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5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60201" w:rsidRPr="003B0678" w:rsidRDefault="000F02F9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4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44" style="width:548.65pt;height:2pt" o:hralign="center" o:hrstd="t" o:hrnoshade="t" o:hr="t" fillcolor="black" stroked="f"/>
        </w:pic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 w:rsidR="00AB18ED">
        <w:rPr>
          <w:rFonts w:ascii="BRH Kannada RN" w:hAnsi="BRH Kannada RN" w:cs="Nudi Akshara"/>
          <w:color w:val="000000"/>
          <w:sz w:val="28"/>
          <w:szCs w:val="24"/>
        </w:rPr>
        <w:t>ÀÄ: ²æÃ JEE ¦ qÀ§Äè.r..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="00AB18ED" w:rsidRPr="00AB18ED">
        <w:rPr>
          <w:rFonts w:cs="Aharoni"/>
          <w:color w:val="000000"/>
          <w:sz w:val="28"/>
          <w:szCs w:val="24"/>
        </w:rPr>
        <w:t>TAEH72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B60201" w:rsidRP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 xml:space="preserve">JEE ¦ qÀ§Äè.r..vÁåªÀtV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="00AB18ED" w:rsidRPr="00AB18ED">
        <w:rPr>
          <w:rFonts w:cs="Aharoni"/>
          <w:color w:val="000000"/>
          <w:sz w:val="28"/>
          <w:szCs w:val="24"/>
        </w:rPr>
        <w:t>TAEH72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ÁæºÀPÀgÀÄ CfðAiÀÄ£ÀÄß ¢£ÁAPÀ: 20</w:t>
      </w:r>
      <w:r>
        <w:rPr>
          <w:rFonts w:ascii="BRH Kannada RN" w:hAnsi="BRH Kannada RN" w:cs="Nudi Akshara"/>
          <w:color w:val="000000"/>
          <w:sz w:val="28"/>
          <w:szCs w:val="24"/>
        </w:rPr>
        <w:t>/1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0</w:t>
      </w:r>
      <w:r>
        <w:rPr>
          <w:rFonts w:ascii="BRH Kannada RN" w:hAnsi="BRH Kannada RN" w:cs="Nudi Akshara"/>
          <w:color w:val="000000"/>
          <w:sz w:val="28"/>
          <w:szCs w:val="24"/>
        </w:rPr>
        <w:t>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</w:t>
      </w:r>
      <w:r>
        <w:rPr>
          <w:rFonts w:ascii="BRH Kannada RN" w:hAnsi="BRH Kannada RN" w:cs="Nudi Akshara"/>
          <w:color w:val="000000"/>
          <w:sz w:val="28"/>
          <w:szCs w:val="24"/>
        </w:rPr>
        <w:t>-1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AB18ED" w:rsidRPr="00AB18ED">
        <w:rPr>
          <w:rFonts w:cs="Aharoni"/>
          <w:color w:val="000000"/>
          <w:sz w:val="28"/>
          <w:szCs w:val="24"/>
        </w:rPr>
        <w:t>TAEH72</w:t>
      </w:r>
      <w:r>
        <w:rPr>
          <w:rFonts w:cs="Aharoni"/>
          <w:color w:val="000000"/>
          <w:sz w:val="28"/>
          <w:szCs w:val="24"/>
        </w:rPr>
        <w:t xml:space="preserve"> 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§gÀ¨ÉÃPÁzÀ ¨ÁQ=1812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90</w:t>
      </w:r>
      <w:r>
        <w:rPr>
          <w:rFonts w:ascii="BRH Kannada RN" w:hAnsi="BRH Kannada RN" w:cs="Nudi Akshara"/>
          <w:color w:val="000000"/>
          <w:sz w:val="28"/>
          <w:szCs w:val="24"/>
        </w:rPr>
        <w:t>/-M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lÄÖ ¥ÁªÀw¸À¨ÉÃPÁzÀ ªÉÆvÀÛ gÀÆ.3175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6407/21</w:t>
      </w:r>
      <w:r>
        <w:rPr>
          <w:rFonts w:ascii="BRH Kannada RN" w:hAnsi="BRH Kannada RN" w:cs="Nudi Akshara"/>
          <w:color w:val="000000"/>
          <w:sz w:val="28"/>
          <w:szCs w:val="24"/>
        </w:rPr>
        <w:t>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60201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60201" w:rsidRPr="003B0678" w:rsidRDefault="00B60201" w:rsidP="00B6020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2335CB">
        <w:rPr>
          <w:rFonts w:ascii="BRH Kannada RN" w:hAnsi="BRH Kannada RN" w:cs="Nudi Akshara"/>
          <w:color w:val="000000"/>
          <w:sz w:val="28"/>
          <w:szCs w:val="24"/>
        </w:rPr>
        <w:t>JEE ¦ qÀ§Äè.r..vÁåªÀtV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60201" w:rsidRPr="003B0678" w:rsidRDefault="00B60201" w:rsidP="00B6020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60201" w:rsidRDefault="00B60201"/>
    <w:p w:rsidR="002335CB" w:rsidRDefault="002335CB"/>
    <w:p w:rsidR="002335CB" w:rsidRDefault="002335CB"/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3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45" style="width:548.65pt;height:2pt" o:hralign="center" o:hrstd="t" o:hrnoshade="t" o:hr="t" fillcolor="black" stroked="f"/>
        </w:pic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46" style="width:548.65pt;height:2pt" o:hralign="center" o:hrstd="t" o:hrnoshade="t" o:hr="t" fillcolor="black" stroked="f"/>
        </w:pic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4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48" style="width:548.65pt;height:2pt" o:hralign="center" o:hrstd="t" o:hrnoshade="t" o:hr="t" fillcolor="black" stroked="f"/>
        </w:pic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2335CB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JEE ¦ qÀ§Äè.r..vÁåªÀtV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AB18ED">
        <w:rPr>
          <w:rFonts w:cs="Aharoni"/>
          <w:color w:val="000000"/>
          <w:sz w:val="28"/>
          <w:szCs w:val="24"/>
        </w:rPr>
        <w:t>TAEH7</w:t>
      </w:r>
      <w:r>
        <w:rPr>
          <w:rFonts w:cs="Aharoni"/>
          <w:color w:val="000000"/>
          <w:sz w:val="28"/>
          <w:szCs w:val="24"/>
        </w:rPr>
        <w:t xml:space="preserve">8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2335CB" w:rsidRPr="00B60201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JEE ¦ qÀ§Äè.r..vÁåªÀtV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AB18ED">
        <w:rPr>
          <w:rFonts w:cs="Aharoni"/>
          <w:color w:val="000000"/>
          <w:sz w:val="28"/>
          <w:szCs w:val="24"/>
        </w:rPr>
        <w:t>TAEH7</w:t>
      </w:r>
      <w:r>
        <w:rPr>
          <w:rFonts w:cs="Aharoni"/>
          <w:color w:val="000000"/>
          <w:sz w:val="28"/>
          <w:szCs w:val="24"/>
        </w:rPr>
        <w:t xml:space="preserve">8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AB18ED">
        <w:rPr>
          <w:rFonts w:cs="Aharoni"/>
          <w:color w:val="000000"/>
          <w:sz w:val="28"/>
          <w:szCs w:val="24"/>
        </w:rPr>
        <w:t>TAEH7</w:t>
      </w:r>
      <w:r>
        <w:rPr>
          <w:rFonts w:cs="Aharoni"/>
          <w:color w:val="000000"/>
          <w:sz w:val="28"/>
          <w:szCs w:val="24"/>
        </w:rPr>
        <w:t xml:space="preserve">8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¨ÁQ=1830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gÀÆ.90/-MlÄÖ ¥ÁªÀw¸À¨ÉÃPÁzÀ ªÉÆvÀÛ gÀÆ.3194/-gÀ²Ã¢¸ÀASÉå:1)20220006404/21/11/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2335CB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2335CB" w:rsidRPr="003B0678" w:rsidRDefault="002335CB" w:rsidP="002335CB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2335CB" w:rsidRDefault="002335CB"/>
    <w:p w:rsidR="002335CB" w:rsidRDefault="002335CB"/>
    <w:p w:rsidR="002335CB" w:rsidRDefault="002335CB"/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3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49" style="width:548.65pt;height:2pt" o:hralign="center" o:hrstd="t" o:hrnoshade="t" o:hr="t" fillcolor="black" stroked="f"/>
        </w:pic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50" style="width:548.65pt;height:2pt" o:hralign="center" o:hrstd="t" o:hrnoshade="t" o:hr="t" fillcolor="black" stroked="f"/>
        </w:pic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2335CB" w:rsidRPr="003B0678" w:rsidRDefault="000F02F9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5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52" style="width:548.65pt;height:2pt" o:hralign="center" o:hrstd="t" o:hrnoshade="t" o:hr="t" fillcolor="black" stroked="f"/>
        </w:pic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2335CB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JEE ¦ qÀ§Äè.r..vÁåªÀtV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rPr>
          <w:rFonts w:cs="Aharoni"/>
          <w:color w:val="000000"/>
          <w:sz w:val="28"/>
          <w:szCs w:val="24"/>
        </w:rPr>
        <w:t xml:space="preserve">TAEH84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2335CB" w:rsidRPr="00B60201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JEE ¦ qÀ§Äè.r..vÁåªÀtV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>
        <w:rPr>
          <w:rFonts w:cs="Aharoni"/>
          <w:color w:val="000000"/>
          <w:sz w:val="28"/>
          <w:szCs w:val="24"/>
        </w:rPr>
        <w:t xml:space="preserve">TAEH84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Aharoni"/>
          <w:color w:val="000000"/>
          <w:sz w:val="28"/>
          <w:szCs w:val="24"/>
        </w:rPr>
        <w:t xml:space="preserve">TAEH84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¨ÁQ=1819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gÀÆ.90/-MlÄÖ ¥ÁªÀw¸À¨ÉÃPÁzÀ ªÉÆvÀÛ gÀÆ.3183/-gÀ²Ã¢¸ÀASÉå:1)20220006403/21/11/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2335CB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2335CB" w:rsidRPr="003B0678" w:rsidRDefault="002335CB" w:rsidP="002335CB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2335CB" w:rsidRPr="003B0678" w:rsidRDefault="002335CB" w:rsidP="002335C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2335CB" w:rsidRDefault="002335CB" w:rsidP="002335CB"/>
    <w:p w:rsidR="002335CB" w:rsidRDefault="002335CB"/>
    <w:p w:rsidR="004C2E10" w:rsidRDefault="004C2E10"/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9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53" style="width:548.65pt;height:2pt" o:hralign="center" o:hrstd="t" o:hrnoshade="t" o:hr="t" fillcolor="black" stroked="f"/>
        </w:pic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54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5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56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JEE ¦ qÀ§Äè.r..vÁåªÀtV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rPr>
          <w:rFonts w:cs="Aharoni"/>
          <w:color w:val="000000"/>
          <w:sz w:val="28"/>
          <w:szCs w:val="24"/>
        </w:rPr>
        <w:t xml:space="preserve">TAEH83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4C2E10" w:rsidRPr="00B60201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JEE ¦ qÀ§Äè.r..vÁåªÀtV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>
        <w:rPr>
          <w:rFonts w:cs="Aharoni"/>
          <w:color w:val="000000"/>
          <w:sz w:val="28"/>
          <w:szCs w:val="24"/>
        </w:rPr>
        <w:t xml:space="preserve">TAEH83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Aharoni"/>
          <w:color w:val="000000"/>
          <w:sz w:val="28"/>
          <w:szCs w:val="24"/>
        </w:rPr>
        <w:t xml:space="preserve">TAEH83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¨ÁQ=2669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gÀÆ.1954/-MlÄÖ ¥ÁªÀw¸À¨ÉÃPÁzÀ ªÉÆvÀÛ gÀÆ.5093/-gÀ²Ã¢¸ÀASÉå:1)20220006400/21/11/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4C2E10" w:rsidRPr="003B0678" w:rsidRDefault="004C2E10" w:rsidP="004C2E1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4C2E10" w:rsidRDefault="004C2E10"/>
    <w:p w:rsidR="004C2E10" w:rsidRDefault="004C2E10"/>
    <w:p w:rsidR="004C2E10" w:rsidRDefault="004C2E10"/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9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57" style="width:548.65pt;height:2pt" o:hralign="center" o:hrstd="t" o:hrnoshade="t" o:hr="t" fillcolor="black" stroked="f"/>
        </w:pic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58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3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5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60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JEE ¦ qÀ§Äè.r..vÁåªÀtV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4C2E10">
        <w:rPr>
          <w:rFonts w:cs="Aharoni"/>
          <w:color w:val="000000"/>
          <w:sz w:val="28"/>
          <w:szCs w:val="24"/>
        </w:rPr>
        <w:t>TL122</w:t>
      </w:r>
      <w:r>
        <w:rPr>
          <w:rFonts w:cs="Aharoni"/>
          <w:color w:val="000000"/>
          <w:sz w:val="28"/>
          <w:szCs w:val="24"/>
        </w:rPr>
        <w:t xml:space="preserve">3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4C2E10" w:rsidRPr="00B60201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JEE ¦ qÀ§Äè.r..vÁåªÀtV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4C2E10">
        <w:rPr>
          <w:rFonts w:cs="Aharoni"/>
          <w:color w:val="000000"/>
          <w:sz w:val="28"/>
          <w:szCs w:val="24"/>
        </w:rPr>
        <w:t>TL122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C2E10">
        <w:rPr>
          <w:rFonts w:cs="Aharoni"/>
          <w:color w:val="000000"/>
          <w:sz w:val="28"/>
          <w:szCs w:val="24"/>
        </w:rPr>
        <w:t>TL122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¨ÁQ:579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gÀÆ.300/-MlÄÖ ¥ÁªÀw¸À¨ÉÃPÁzÀ ªÉÆvÀÛ gÀÆ.1002/-gÀ²Ã¢¸ÀASÉå:1)20220006405/21/11/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4C2E10" w:rsidRPr="003B0678" w:rsidRDefault="004C2E10" w:rsidP="004C2E1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4C2E10" w:rsidRDefault="004C2E10" w:rsidP="004C2E10"/>
    <w:p w:rsidR="004C2E10" w:rsidRDefault="004C2E10"/>
    <w:p w:rsidR="004C2E10" w:rsidRDefault="004C2E10"/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9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61" style="width:548.65pt;height:2pt" o:hralign="center" o:hrstd="t" o:hrnoshade="t" o:hr="t" fillcolor="black" stroked="f"/>
        </w:pic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62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C2E10" w:rsidRPr="003B0678" w:rsidRDefault="000F02F9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6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64" style="width:548.65pt;height:2pt" o:hralign="center" o:hrstd="t" o:hrnoshade="t" o:hr="t" fillcolor="black" stroked="f"/>
        </w:pic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JEE ¦ qÀ§Äè.r..vÁåªÀtV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rPr>
          <w:rFonts w:cs="Aharoni"/>
          <w:color w:val="000000"/>
          <w:sz w:val="28"/>
          <w:szCs w:val="24"/>
        </w:rPr>
        <w:t xml:space="preserve">TL460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4C2E10" w:rsidRPr="00B60201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JEE ¦ qÀ§Äè.r..vÁåªÀtV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>
        <w:rPr>
          <w:rFonts w:cs="Aharoni"/>
          <w:color w:val="000000"/>
          <w:sz w:val="28"/>
          <w:szCs w:val="24"/>
        </w:rPr>
        <w:t xml:space="preserve">TL460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>vÁåªÀtÂUÉ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rFonts w:cs="Aharoni"/>
          <w:color w:val="000000"/>
          <w:sz w:val="28"/>
          <w:szCs w:val="24"/>
        </w:rPr>
        <w:t xml:space="preserve">TL460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¨ÁQ:482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gÀÆ.300/-MlÄÖ ¥ÁªÀw¸À¨ÉÃPÁzÀ ªÉÆvÀÛ gÀÆ.983/-gÀ²Ã¢¸ÀASÉå:1)20220006406/21/11/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C2E10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4C2E10" w:rsidRPr="003B0678" w:rsidRDefault="004C2E10" w:rsidP="004C2E10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C2E10" w:rsidRPr="003B0678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4C2E10" w:rsidRDefault="004C2E10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6"/>
          <w:szCs w:val="26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F77B7" w:rsidRDefault="00BF77B7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6"/>
          <w:szCs w:val="26"/>
        </w:rPr>
      </w:pPr>
    </w:p>
    <w:p w:rsidR="00BF77B7" w:rsidRDefault="00BF77B7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6"/>
          <w:szCs w:val="26"/>
        </w:rPr>
      </w:pPr>
    </w:p>
    <w:p w:rsidR="00BF77B7" w:rsidRDefault="00BF77B7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6"/>
          <w:szCs w:val="26"/>
        </w:rPr>
      </w:pPr>
    </w:p>
    <w:p w:rsidR="00BF77B7" w:rsidRDefault="00BF77B7" w:rsidP="004C2E10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6"/>
          <w:szCs w:val="26"/>
        </w:rPr>
      </w:pP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BF77B7" w:rsidRPr="003B0678" w:rsidRDefault="000F02F9" w:rsidP="00BF77B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65" style="width:548.65pt;height:2pt" o:hralign="center" o:hrstd="t" o:hrnoshade="t" o:hr="t" fillcolor="black" stroked="f"/>
        </w:pict>
      </w:r>
    </w:p>
    <w:p w:rsidR="00BF77B7" w:rsidRPr="003B0678" w:rsidRDefault="000F02F9" w:rsidP="00BF77B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66" style="width:548.65pt;height:2pt" o:hralign="center" o:hrstd="t" o:hrnoshade="t" o:hr="t" fillcolor="black" stroked="f"/>
        </w:pic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BF77B7" w:rsidRPr="003B0678" w:rsidRDefault="000F02F9" w:rsidP="00BF77B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6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68" style="width:548.65pt;height:2pt" o:hralign="center" o:hrstd="t" o:hrnoshade="t" o:hr="t" fillcolor="black" stroked="f"/>
        </w:pic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F77B7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gÀ¦üÃPï SÁ£ï PÉgÉ©¼Àa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BF77B7">
        <w:rPr>
          <w:rFonts w:cs="Aharoni"/>
          <w:color w:val="000000"/>
          <w:sz w:val="28"/>
          <w:szCs w:val="24"/>
        </w:rPr>
        <w:t>KCL623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±Á±ÀévÀªÁV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BF77B7" w:rsidRPr="00B60201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gÀ¦üÃPï SÁ£ï PÉgÉ©¼Àa 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BF77B7">
        <w:rPr>
          <w:rFonts w:cs="Aharoni"/>
          <w:color w:val="000000"/>
          <w:sz w:val="28"/>
          <w:szCs w:val="24"/>
        </w:rPr>
        <w:t>KCL623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20/10/2022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¢£ÁAPÀ:20-10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BF77B7">
        <w:rPr>
          <w:rFonts w:cs="Aharoni"/>
          <w:color w:val="000000"/>
          <w:sz w:val="28"/>
          <w:szCs w:val="24"/>
        </w:rPr>
        <w:t>KCL623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¨ÁQ:107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gÀÆ.378/-gÀ²Ã¢¸ÀASÉå:1)20220006408/21/11/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BF77B7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BF77B7" w:rsidRPr="003B0678" w:rsidRDefault="00BF77B7" w:rsidP="00BF77B7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JEE ¦ qÀ§Äè.r..vÁåªÀtV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BF77B7" w:rsidRPr="003B0678" w:rsidRDefault="00BF77B7" w:rsidP="00BF77B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BF77B7" w:rsidRDefault="00BF77B7" w:rsidP="00BF77B7"/>
    <w:p w:rsidR="00533DF9" w:rsidRDefault="00533DF9" w:rsidP="00BF77B7"/>
    <w:p w:rsidR="00533DF9" w:rsidRDefault="00533DF9" w:rsidP="00BF77B7"/>
    <w:p w:rsidR="00533DF9" w:rsidRPr="003B0678" w:rsidRDefault="00533DF9" w:rsidP="00533DF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533DF9" w:rsidRPr="003B0678" w:rsidRDefault="000F02F9" w:rsidP="00533DF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69" style="width:548.65pt;height:2pt" o:hralign="center" o:hrstd="t" o:hrnoshade="t" o:hr="t" fillcolor="black" stroked="f"/>
        </w:pict>
      </w:r>
    </w:p>
    <w:p w:rsidR="00533DF9" w:rsidRPr="003B0678" w:rsidRDefault="000F02F9" w:rsidP="00533DF9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70" style="width:548.65pt;height:2pt" o:hralign="center" o:hrstd="t" o:hrnoshade="t" o:hr="t" fillcolor="black" stroked="f"/>
        </w:pic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533DF9" w:rsidRPr="003B0678" w:rsidRDefault="000F02F9" w:rsidP="00533DF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7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72" style="width:548.65pt;height:2pt" o:hralign="center" o:hrstd="t" o:hrnoshade="t" o:hr="t" fillcolor="black" stroked="f"/>
        </w:pic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533DF9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E eÉ PÀÄ¨ÉgÀ¥Àà vÀAzÉ d®zsÀgï zÉÆqÀØWÀlÖ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533DF9">
        <w:rPr>
          <w:rFonts w:cs="Aharoni"/>
          <w:color w:val="000000"/>
          <w:sz w:val="28"/>
          <w:szCs w:val="24"/>
        </w:rPr>
        <w:t>DTP3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</w:p>
    <w:p w:rsidR="00533DF9" w:rsidRPr="00B60201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 E eÉ PÀÄ¨ÉgÀ¥Àà vÀAzÉ d®zsÀgï zÉÆqÀØWÀlÖ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533DF9">
        <w:rPr>
          <w:rFonts w:cs="Aharoni"/>
          <w:color w:val="000000"/>
          <w:sz w:val="28"/>
          <w:szCs w:val="24"/>
        </w:rPr>
        <w:t>DTP3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18/10/2022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533DF9">
        <w:rPr>
          <w:rFonts w:cs="Aharoni"/>
          <w:color w:val="000000"/>
          <w:sz w:val="28"/>
          <w:szCs w:val="24"/>
        </w:rPr>
        <w:t>DTP3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¨ÁQ:1277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gÀÆ.2835/-MlÄÖ ¥ÁªÀw¸À¨ÉÃPÁzÀ ªÉÆvÀÛ gÀÆ.5198/-gÀ²Ã¢¸ÀASÉå:1)20220006237/18/11/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533DF9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533DF9" w:rsidRPr="003B0678" w:rsidRDefault="00533DF9" w:rsidP="00533DF9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E eÉ PÀÄ¨ÉgÀ¥Àà vÀAzÉ d®zsÀgï zÉÆqÀØWÀlÖ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533DF9" w:rsidRPr="003B0678" w:rsidRDefault="00533DF9" w:rsidP="00533DF9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33DF9" w:rsidRDefault="00533DF9" w:rsidP="00BF77B7"/>
    <w:p w:rsidR="00FC1CF1" w:rsidRDefault="00FC1CF1" w:rsidP="00BF77B7"/>
    <w:p w:rsidR="005A5C57" w:rsidRPr="003B0678" w:rsidRDefault="005A5C57" w:rsidP="005A5C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5A5C57" w:rsidRPr="003B0678" w:rsidRDefault="000F02F9" w:rsidP="005A5C5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73" style="width:548.65pt;height:2pt" o:hralign="center" o:hrstd="t" o:hrnoshade="t" o:hr="t" fillcolor="black" stroked="f"/>
        </w:pict>
      </w:r>
    </w:p>
    <w:p w:rsidR="005A5C57" w:rsidRPr="003B0678" w:rsidRDefault="000F02F9" w:rsidP="005A5C5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74" style="width:548.65pt;height:2pt" o:hralign="center" o:hrstd="t" o:hrnoshade="t" o:hr="t" fillcolor="black" stroked="f"/>
        </w:pic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5A5C57" w:rsidRPr="003B0678" w:rsidRDefault="000F02F9" w:rsidP="005A5C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7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76" style="width:548.65pt;height:2pt" o:hralign="center" o:hrstd="t" o:hrnoshade="t" o:hr="t" fillcolor="black" stroked="f"/>
        </w:pic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5A5C57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²æÃJªÀiï © ZÀAzÀæ±ÉÃRgÀ¥Àà vÀAzÉ §¸ÀªÀ°AUÀ¥Àà PÀvÀÛ®UÉgÉ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 w:rsidRPr="005A5C57">
        <w:rPr>
          <w:rFonts w:cs="Aharoni"/>
          <w:color w:val="000000"/>
          <w:sz w:val="28"/>
          <w:szCs w:val="24"/>
        </w:rPr>
        <w:t>KTP469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</w:p>
    <w:p w:rsidR="005A5C57" w:rsidRPr="00B60201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²æÃJªÀiï © ZÀAzÀæ±ÉÃRgÀ¥Àà vÀAzÉ §¸ÀªÀ°AUÀ¥Àà PÀvÀÛ®UÉgÉ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5A5C57">
        <w:rPr>
          <w:rFonts w:cs="Aharoni"/>
          <w:color w:val="000000"/>
          <w:sz w:val="28"/>
          <w:szCs w:val="24"/>
        </w:rPr>
        <w:t>KTP469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5A5C57">
        <w:rPr>
          <w:rFonts w:cs="Aharoni"/>
          <w:color w:val="000000"/>
          <w:sz w:val="28"/>
          <w:szCs w:val="24"/>
        </w:rPr>
        <w:t>KTP469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¨ÁQ:180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gÀÆ.540/-MlÄÖ ¥ÁªÀw¸À¨ÉÃPÁzÀ ªÉÆvÀÛ gÀÆ.720/-gÀ²Ã¢¸ÀASÉå:1)20220007181/29/11/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5A5C57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5A5C57" w:rsidRPr="003B0678" w:rsidRDefault="005A5C57" w:rsidP="005A5C57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²æÃJªÀiï © ZÀAzÀæ±ÉÃRgÀ¥Àà vÀAzÉ §¸ÀªÀ°AUÀ¥Àà PÀvÀÛ®UÉgÉ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5A5C57" w:rsidRPr="003B0678" w:rsidRDefault="005A5C57" w:rsidP="005A5C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A5C57" w:rsidRDefault="005A5C57" w:rsidP="005A5C57"/>
    <w:p w:rsidR="00FC1CF1" w:rsidRPr="003B0678" w:rsidRDefault="00FC1CF1" w:rsidP="00FC1CF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FC1CF1" w:rsidRPr="003B0678" w:rsidRDefault="000F02F9" w:rsidP="00FC1CF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77" style="width:548.65pt;height:2pt" o:hralign="center" o:hrstd="t" o:hrnoshade="t" o:hr="t" fillcolor="black" stroked="f"/>
        </w:pict>
      </w:r>
    </w:p>
    <w:p w:rsidR="00FC1CF1" w:rsidRPr="003B0678" w:rsidRDefault="000F02F9" w:rsidP="00FC1CF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78" style="width:548.65pt;height:2pt" o:hralign="center" o:hrstd="t" o:hrnoshade="t" o:hr="t" fillcolor="black" stroked="f"/>
        </w:pic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4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FC1CF1" w:rsidRPr="003B0678" w:rsidRDefault="000F02F9" w:rsidP="00FC1CF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7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80" style="width:548.65pt;height:2pt" o:hralign="center" o:hrstd="t" o:hrnoshade="t" o:hr="t" fillcolor="black" stroked="f"/>
        </w:pic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59665F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¥ÀgÀªÉÄÃ±ÀégÀ¥Àà vÀAzÉ «ÃgÀ¥Àà PÀgÉPÀmÉÖ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 </w:t>
      </w:r>
      <w:r w:rsidRPr="00FC1CF1">
        <w:rPr>
          <w:rFonts w:cs="Aharoni"/>
          <w:color w:val="000000"/>
          <w:sz w:val="28"/>
          <w:szCs w:val="24"/>
        </w:rPr>
        <w:t>KKL13908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59665F">
        <w:rPr>
          <w:rFonts w:ascii="BRH Kannada RN" w:hAnsi="BRH Kannada RN" w:cs="Nudi Akshara"/>
          <w:color w:val="000000"/>
          <w:sz w:val="28"/>
          <w:szCs w:val="24"/>
        </w:rPr>
        <w:t xml:space="preserve">     </w:t>
      </w:r>
    </w:p>
    <w:p w:rsidR="00FC1CF1" w:rsidRPr="00FC1CF1" w:rsidRDefault="0059665F" w:rsidP="00FC1CF1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="00FC1CF1"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 w:rsidR="00FC1CF1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FC1CF1"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FC1CF1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²æÃ</w:t>
      </w:r>
      <w:r w:rsidR="0059665F">
        <w:rPr>
          <w:rFonts w:ascii="BRH Kannada RN" w:hAnsi="BRH Kannada RN" w:cs="Nudi Akshara"/>
          <w:color w:val="000000"/>
          <w:sz w:val="28"/>
          <w:szCs w:val="24"/>
        </w:rPr>
        <w:t xml:space="preserve"> ¥ÀgÀªÉÄÃ±ÀégÀ¥Àà vÀAzÉ «ÃgÀ¥Àà PÀgÉPÀmÉÖ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FC1CF1">
        <w:rPr>
          <w:rFonts w:cs="Aharoni"/>
          <w:color w:val="000000"/>
          <w:sz w:val="28"/>
          <w:szCs w:val="24"/>
        </w:rPr>
        <w:t>KKL13908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FC1CF1">
        <w:rPr>
          <w:rFonts w:cs="Aharoni"/>
          <w:color w:val="000000"/>
          <w:sz w:val="28"/>
          <w:szCs w:val="24"/>
        </w:rPr>
        <w:t>KKL13908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¨ÁQ:996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gÀÆ.300/-MlÄÖ ¥ÁªÀw¸À¨ÉÃPÁzÀ ªÉÆvÀÛ gÀÆ.1296/-gÀ²Ã¢¸ÀASÉå:1)20220066181/2/11/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FC1CF1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FC1CF1" w:rsidRPr="003B0678" w:rsidRDefault="00FC1CF1" w:rsidP="00FC1CF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</w:t>
      </w:r>
      <w:r w:rsidR="0059665F">
        <w:rPr>
          <w:rFonts w:ascii="BRH Kannada RN" w:hAnsi="BRH Kannada RN" w:cs="Nudi Akshara"/>
          <w:color w:val="000000"/>
          <w:sz w:val="28"/>
          <w:szCs w:val="24"/>
        </w:rPr>
        <w:t xml:space="preserve"> ¥ÀgÀªÉÄÃ±ÀégÀ¥Àà vÀAzÉ «ÃgÀ¥Àà PÀgÉPÀmÉÖ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FC1CF1" w:rsidRPr="003B0678" w:rsidRDefault="00FC1CF1" w:rsidP="00FC1CF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A5C57" w:rsidRDefault="00FC1CF1" w:rsidP="00BF77B7">
      <w:r>
        <w:tab/>
      </w:r>
    </w:p>
    <w:p w:rsidR="0059665F" w:rsidRDefault="0059665F" w:rsidP="00BF77B7"/>
    <w:p w:rsidR="0059665F" w:rsidRPr="003B0678" w:rsidRDefault="0059665F" w:rsidP="005966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59665F" w:rsidRPr="003B0678" w:rsidRDefault="000F02F9" w:rsidP="0059665F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81" style="width:548.65pt;height:2pt" o:hralign="center" o:hrstd="t" o:hrnoshade="t" o:hr="t" fillcolor="black" stroked="f"/>
        </w:pict>
      </w:r>
    </w:p>
    <w:p w:rsidR="0059665F" w:rsidRPr="003B0678" w:rsidRDefault="000F02F9" w:rsidP="0059665F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82" style="width:548.65pt;height:2pt" o:hralign="center" o:hrstd="t" o:hrnoshade="t" o:hr="t" fillcolor="black" stroked="f"/>
        </w:pic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5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59665F" w:rsidRPr="003B0678" w:rsidRDefault="000F02F9" w:rsidP="005966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8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84" style="width:548.65pt;height:2pt" o:hralign="center" o:hrstd="t" o:hrnoshade="t" o:hr="t" fillcolor="black" stroked="f"/>
        </w:pic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59665F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PÀªÀÄ¯Á ¨Á¬Ä UÀAqÀ £ÀAeÁ £ÁAiÀiïÌ PÀ§â¼À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 </w:t>
      </w:r>
      <w:r w:rsidRPr="0059665F">
        <w:rPr>
          <w:rFonts w:cs="Aharoni"/>
          <w:color w:val="000000"/>
          <w:sz w:val="28"/>
          <w:szCs w:val="24"/>
        </w:rPr>
        <w:t>KL6546</w:t>
      </w:r>
      <w:r>
        <w:rPr>
          <w:rFonts w:cs="Aharoni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</w:p>
    <w:p w:rsidR="0059665F" w:rsidRPr="00FC1CF1" w:rsidRDefault="0059665F" w:rsidP="0059665F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59665F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²æÃ PÀªÀÄ¯Á ¨Á¬Ä UÀAqÀ £ÀAeÁ £ÁAiÀiïÌ PÀ§â¼À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59665F">
        <w:rPr>
          <w:rFonts w:cs="Aharoni"/>
          <w:color w:val="000000"/>
          <w:sz w:val="28"/>
          <w:szCs w:val="24"/>
        </w:rPr>
        <w:t>KL6546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59665F">
        <w:rPr>
          <w:rFonts w:cs="Aharoni"/>
          <w:color w:val="000000"/>
          <w:sz w:val="28"/>
          <w:szCs w:val="24"/>
        </w:rPr>
        <w:t>KL6546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-18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gÀÆ.255/-gÀ²Ã¢¸ÀASÉå:1)20220048296/28/11/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59665F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59665F" w:rsidRPr="003B0678" w:rsidRDefault="0059665F" w:rsidP="0059665F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PÀªÀÄ¯Á ¨Á¬Ä UÀAqÀ £ÀAeÁ £ÁAiÀiïÌ PÀ§â¼À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||ZÀ£ÀßVj f||zÁªÀtUÉgÉ EªÀjUÉ ªÀiÁ»wUÁV ¸À°è¸À¯ÁVzÉ.</w:t>
      </w:r>
    </w:p>
    <w:p w:rsidR="0059665F" w:rsidRPr="003B0678" w:rsidRDefault="0059665F" w:rsidP="005966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9665F" w:rsidRDefault="0059665F" w:rsidP="00BF77B7"/>
    <w:p w:rsidR="00E27825" w:rsidRDefault="00E27825" w:rsidP="00BF77B7"/>
    <w:p w:rsidR="00E27825" w:rsidRPr="003B0678" w:rsidRDefault="00E27825" w:rsidP="00E2782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E27825" w:rsidRPr="003B0678" w:rsidRDefault="000F02F9" w:rsidP="00E2782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85" style="width:548.65pt;height:2pt" o:hralign="center" o:hrstd="t" o:hrnoshade="t" o:hr="t" fillcolor="black" stroked="f"/>
        </w:pict>
      </w:r>
    </w:p>
    <w:p w:rsidR="00E27825" w:rsidRPr="003B0678" w:rsidRDefault="000F02F9" w:rsidP="00E2782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86" style="width:548.65pt;height:2pt" o:hralign="center" o:hrstd="t" o:hrnoshade="t" o:hr="t" fillcolor="black" stroked="f"/>
        </w:pic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E27825" w:rsidRPr="003B0678" w:rsidRDefault="000F02F9" w:rsidP="00E2782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8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88" style="width:548.65pt;height:2pt" o:hralign="center" o:hrstd="t" o:hrnoshade="t" o:hr="t" fillcolor="black" stroked="f"/>
        </w:pic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E27825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eÉ JªÀiï ªÀÄºÉ±ÀégÀAiÀÄå 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E27825">
        <w:rPr>
          <w:sz w:val="28"/>
        </w:rPr>
        <w:t xml:space="preserve">TL137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</w:p>
    <w:p w:rsidR="00E27825" w:rsidRPr="00FC1CF1" w:rsidRDefault="00E27825" w:rsidP="00E27825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E27825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²æÃ eÉ JªÀiï ªÀÄºÉ±ÀégÀAiÀÄå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E27825">
        <w:rPr>
          <w:rFonts w:cs="Aharoni"/>
          <w:color w:val="000000"/>
          <w:sz w:val="28"/>
          <w:szCs w:val="24"/>
        </w:rPr>
        <w:t>TL137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E27825">
        <w:rPr>
          <w:rFonts w:cs="Aharoni"/>
          <w:color w:val="000000"/>
          <w:sz w:val="28"/>
          <w:szCs w:val="24"/>
        </w:rPr>
        <w:t>TL137</w:t>
      </w:r>
      <w:r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105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gÀÆ.300/-MlÄÖ ¥ÁªÀw¸À¨ÉÃPÁzÀ ªÉÆvÀÛ gÀÆ.511/-gÀ²Ã¢¸ÀASÉå:1)20220006679/17/11/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E27825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E27825" w:rsidRPr="003B0678" w:rsidRDefault="00E27825" w:rsidP="00E27825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eÉ JªÀiï ªÀÄºÉ±ÀégÀAiÀÄå 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E27825" w:rsidRPr="003B0678" w:rsidRDefault="00E27825" w:rsidP="00E2782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E27825" w:rsidRDefault="00E27825" w:rsidP="00BF77B7"/>
    <w:p w:rsidR="006D0A85" w:rsidRDefault="006D0A85" w:rsidP="00BF77B7"/>
    <w:p w:rsidR="006D0A85" w:rsidRPr="003B0678" w:rsidRDefault="006D0A85" w:rsidP="006D0A8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D0A85" w:rsidRPr="003B0678" w:rsidRDefault="000F02F9" w:rsidP="006D0A8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89" style="width:548.65pt;height:2pt" o:hralign="center" o:hrstd="t" o:hrnoshade="t" o:hr="t" fillcolor="black" stroked="f"/>
        </w:pict>
      </w:r>
    </w:p>
    <w:p w:rsidR="006D0A85" w:rsidRPr="003B0678" w:rsidRDefault="000F02F9" w:rsidP="006D0A8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90" style="width:548.65pt;height:2pt" o:hralign="center" o:hrstd="t" o:hrnoshade="t" o:hr="t" fillcolor="black" stroked="f"/>
        </w:pic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D0A85" w:rsidRPr="003B0678" w:rsidRDefault="000F02F9" w:rsidP="006D0A8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9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92" style="width:548.65pt;height:2pt" o:hralign="center" o:hrstd="t" o:hrnoshade="t" o:hr="t" fillcolor="black" stroked="f"/>
        </w:pic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D0A85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ÀÄ: ²æÃ ²ªÀªÀÄÆwð CgÉºÀ½î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vÁåªÀtV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6D0A85">
        <w:rPr>
          <w:sz w:val="28"/>
        </w:rPr>
        <w:t>AHL52</w:t>
      </w:r>
      <w:r w:rsidRPr="00E27825">
        <w:rPr>
          <w:sz w:val="28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</w:p>
    <w:p w:rsidR="006D0A85" w:rsidRPr="00FC1CF1" w:rsidRDefault="006D0A85" w:rsidP="006D0A85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6D0A85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²æÃ 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 xml:space="preserve">²ªÀªÀÄÆwð CgÉºÀ½î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6D0A85">
        <w:rPr>
          <w:rFonts w:cs="Aharoni"/>
          <w:color w:val="000000"/>
          <w:sz w:val="28"/>
          <w:szCs w:val="24"/>
        </w:rPr>
        <w:t>AHL52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6D0A85">
        <w:rPr>
          <w:rFonts w:cs="Aharoni"/>
          <w:color w:val="000000"/>
          <w:sz w:val="28"/>
          <w:szCs w:val="24"/>
        </w:rPr>
        <w:t>AHL52</w:t>
      </w:r>
      <w:r>
        <w:rPr>
          <w:rFonts w:cs="Aharoni"/>
          <w:color w:val="000000"/>
          <w:sz w:val="28"/>
          <w:szCs w:val="24"/>
        </w:rPr>
        <w:t xml:space="preserve"> 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§gÀ¨ÉÃPÁzÀ ¨ÁQ: 143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255</w:t>
      </w:r>
      <w:r>
        <w:rPr>
          <w:rFonts w:ascii="BRH Kannada RN" w:hAnsi="BRH Kannada RN" w:cs="Nudi Akshara"/>
          <w:color w:val="000000"/>
          <w:sz w:val="28"/>
          <w:szCs w:val="24"/>
        </w:rPr>
        <w:t>/-MlÄÖ ¥ÁªÀw¸À¨ÉÃPÁzÀ ªÉÆvÀÛ gÀÆ.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398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5852</w:t>
      </w:r>
      <w:r>
        <w:rPr>
          <w:rFonts w:ascii="BRH Kannada RN" w:hAnsi="BRH Kannada RN" w:cs="Nudi Akshara"/>
          <w:color w:val="000000"/>
          <w:sz w:val="28"/>
          <w:szCs w:val="24"/>
        </w:rPr>
        <w:t>/1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>5</w:t>
      </w:r>
      <w:r>
        <w:rPr>
          <w:rFonts w:ascii="BRH Kannada RN" w:hAnsi="BRH Kannada RN" w:cs="Nudi Akshara"/>
          <w:color w:val="000000"/>
          <w:sz w:val="28"/>
          <w:szCs w:val="24"/>
        </w:rPr>
        <w:t>/11/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D0A85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6D0A85" w:rsidRPr="003B0678" w:rsidRDefault="006D0A85" w:rsidP="006D0A85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664487">
        <w:rPr>
          <w:rFonts w:ascii="BRH Kannada RN" w:hAnsi="BRH Kannada RN" w:cs="Nudi Akshara"/>
          <w:color w:val="000000"/>
          <w:sz w:val="28"/>
          <w:szCs w:val="24"/>
        </w:rPr>
        <w:t xml:space="preserve">²ªÀªÀÄÆwð CgÉºÀ½î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6D0A85" w:rsidRPr="003B0678" w:rsidRDefault="006D0A85" w:rsidP="006D0A8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D0A85" w:rsidRDefault="006D0A85" w:rsidP="00BF77B7"/>
    <w:p w:rsidR="00406C92" w:rsidRPr="003B0678" w:rsidRDefault="00406C92" w:rsidP="00406C9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06C92" w:rsidRPr="003B0678" w:rsidRDefault="000F02F9" w:rsidP="00406C92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93" style="width:548.65pt;height:2pt" o:hralign="center" o:hrstd="t" o:hrnoshade="t" o:hr="t" fillcolor="black" stroked="f"/>
        </w:pict>
      </w:r>
    </w:p>
    <w:p w:rsidR="00406C92" w:rsidRPr="003B0678" w:rsidRDefault="000F02F9" w:rsidP="00406C92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94" style="width:548.65pt;height:2pt" o:hralign="center" o:hrstd="t" o:hrnoshade="t" o:hr="t" fillcolor="black" stroked="f"/>
        </w:pic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06C92" w:rsidRPr="003B0678" w:rsidRDefault="000F02F9" w:rsidP="00406C9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9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96" style="width:548.65pt;height:2pt" o:hralign="center" o:hrstd="t" o:hrnoshade="t" o:hr="t" fillcolor="black" stroked="f"/>
        </w:pic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06C92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²æÃ© ¹  ±ÁAvÀ«gÀ¥Àà vÁåªÀtUÉ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406C92">
        <w:rPr>
          <w:sz w:val="28"/>
        </w:rPr>
        <w:t>TL331</w:t>
      </w:r>
      <w:r w:rsidRPr="00E27825">
        <w:rPr>
          <w:sz w:val="28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</w:p>
    <w:p w:rsidR="00406C92" w:rsidRPr="00FC1CF1" w:rsidRDefault="00406C92" w:rsidP="00406C92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406C92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²æÃ© ¹  ±ÁAvÀ«gÀ¥Àà vÁåªÀtUÉ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f||zÁªÀtUÉgÉ EªÀgÀ ¸ÁÜªÀgÀ ¸ÀASÉå </w:t>
      </w:r>
      <w:r w:rsidRPr="00406C92">
        <w:rPr>
          <w:rFonts w:cs="Aharoni"/>
          <w:color w:val="000000"/>
          <w:sz w:val="28"/>
          <w:szCs w:val="24"/>
        </w:rPr>
        <w:t>TL331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06C92">
        <w:rPr>
          <w:rFonts w:cs="Aharoni"/>
          <w:color w:val="000000"/>
          <w:sz w:val="28"/>
          <w:szCs w:val="24"/>
        </w:rPr>
        <w:t xml:space="preserve">TL331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§gÀ¨ÉÃPÁzÀ ¨ÁQ: </w:t>
      </w:r>
      <w:r w:rsidR="00854EE5">
        <w:rPr>
          <w:rFonts w:ascii="BRH Kannada RN" w:hAnsi="BRH Kannada RN" w:cs="Nudi Akshara"/>
          <w:color w:val="000000"/>
          <w:sz w:val="28"/>
          <w:szCs w:val="24"/>
        </w:rPr>
        <w:t>1123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 wAUÀ¼À ¤UÀ¢vÀ ±ÀÄ®Ì gÀÆ.300/-MlÄÖ ¥ÁªÀw¸À¨ÉÃPÁzÀ ªÉÆvÀÛ </w:t>
      </w:r>
      <w:r w:rsidR="00854EE5">
        <w:rPr>
          <w:rFonts w:ascii="BRH Kannada RN" w:hAnsi="BRH Kannada RN" w:cs="Nudi Akshara"/>
          <w:color w:val="000000"/>
          <w:sz w:val="28"/>
          <w:szCs w:val="24"/>
        </w:rPr>
        <w:t>Gàæ1423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/-gÀ²Ã¢¸ÀASÉå:1)2022000</w:t>
      </w:r>
      <w:r w:rsidR="00854EE5">
        <w:rPr>
          <w:rFonts w:ascii="BRH Kannada RN" w:hAnsi="BRH Kannada RN" w:cs="Nudi Akshara"/>
          <w:color w:val="000000"/>
          <w:sz w:val="28"/>
          <w:szCs w:val="24"/>
        </w:rPr>
        <w:t>7397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="00854EE5">
        <w:rPr>
          <w:rFonts w:ascii="BRH Kannada RN" w:hAnsi="BRH Kannada RN" w:cs="Nudi Akshara"/>
          <w:color w:val="000000"/>
          <w:sz w:val="28"/>
          <w:szCs w:val="24"/>
        </w:rPr>
        <w:t>12/12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06C92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406C92" w:rsidRPr="003B0678" w:rsidRDefault="00406C92" w:rsidP="00406C92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²æÃ© ¹  ±ÁAvÀ«gÀ¥Àà vÁåªÀtUÉ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406C92" w:rsidRPr="003B0678" w:rsidRDefault="00406C92" w:rsidP="00406C9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406C92" w:rsidRDefault="00406C92" w:rsidP="00406C92"/>
    <w:p w:rsidR="00406C92" w:rsidRDefault="00406C92" w:rsidP="00BF77B7">
      <w:pPr>
        <w:rPr>
          <w:rFonts w:ascii="BRH Kannada RN" w:hAnsi="BRH Kannada RN"/>
        </w:rPr>
      </w:pP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1353E" w:rsidRPr="003B0678" w:rsidRDefault="000F02F9" w:rsidP="0091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97" style="width:548.65pt;height:2pt" o:hralign="center" o:hrstd="t" o:hrnoshade="t" o:hr="t" fillcolor="black" stroked="f"/>
        </w:pict>
      </w:r>
    </w:p>
    <w:p w:rsidR="0091353E" w:rsidRPr="003B0678" w:rsidRDefault="000F02F9" w:rsidP="0091353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198" style="width:548.65pt;height:2pt" o:hralign="center" o:hrstd="t" o:hrnoshade="t" o:hr="t" fillcolor="black" stroked="f"/>
        </w:pic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4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1353E" w:rsidRPr="003B0678" w:rsidRDefault="000F02F9" w:rsidP="0091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19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00" style="width:548.65pt;height:2pt" o:hralign="center" o:hrstd="t" o:hrnoshade="t" o:hr="t" fillcolor="black" stroked="f"/>
        </w:pic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91353E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«ÃgÀ¨sÀzÀæ¥Àà vÀAzÉ ºÀ£ÀÄªÀÄAvÀ¥Àà CgÉºÀ½î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91353E">
        <w:rPr>
          <w:sz w:val="28"/>
        </w:rPr>
        <w:t>NKL10366</w:t>
      </w:r>
      <w:r w:rsidRPr="00E27825">
        <w:rPr>
          <w:sz w:val="28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</w:t>
      </w:r>
    </w:p>
    <w:p w:rsidR="0091353E" w:rsidRPr="00FC1CF1" w:rsidRDefault="0091353E" w:rsidP="0091353E">
      <w:pPr>
        <w:autoSpaceDE w:val="0"/>
        <w:autoSpaceDN w:val="0"/>
        <w:adjustRightInd w:val="0"/>
        <w:spacing w:after="0"/>
        <w:jc w:val="both"/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91353E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²æÃ«ÃgÀ¨sÀzÀæ¥Àà vÀAzÉ ºÀ£ÀÄªÀÄAvÀ¥Àà CgÉºÀ½î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91353E">
        <w:rPr>
          <w:rFonts w:cs="Aharoni"/>
          <w:color w:val="000000"/>
          <w:sz w:val="28"/>
          <w:szCs w:val="24"/>
        </w:rPr>
        <w:t>NKL10366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91353E">
        <w:rPr>
          <w:rFonts w:cs="Aharoni"/>
          <w:color w:val="000000"/>
          <w:sz w:val="28"/>
          <w:szCs w:val="24"/>
        </w:rPr>
        <w:t>NKL10366</w:t>
      </w:r>
      <w:r w:rsidRPr="00406C92"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125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gÀÆ.400/-gÀ²Ã¢¸ÀASÉå:1)20220007727/27-12-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91353E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91353E" w:rsidRPr="003B0678" w:rsidRDefault="0091353E" w:rsidP="0091353E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«ÃgÀ¨sÀzÀæ¥Àà vÀAzÉ ºÀ£ÀÄªÀÄAvÀ¥Àà CgÉºÀ½î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91353E" w:rsidRPr="003B0678" w:rsidRDefault="0091353E" w:rsidP="0091353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346D6" w:rsidRDefault="009346D6" w:rsidP="00BF77B7">
      <w:pPr>
        <w:rPr>
          <w:rFonts w:ascii="BRH Kannada RN" w:hAnsi="BRH Kannada RN"/>
        </w:rPr>
      </w:pPr>
    </w:p>
    <w:p w:rsidR="009346D6" w:rsidRDefault="009346D6" w:rsidP="00BF77B7">
      <w:pPr>
        <w:rPr>
          <w:rFonts w:ascii="BRH Kannada RN" w:hAnsi="BRH Kannada RN"/>
        </w:rPr>
      </w:pP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0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346D6" w:rsidRPr="003B0678" w:rsidRDefault="000F02F9" w:rsidP="009346D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01" style="width:548.65pt;height:2pt" o:hralign="center" o:hrstd="t" o:hrnoshade="t" o:hr="t" fillcolor="black" stroked="f"/>
        </w:pict>
      </w:r>
    </w:p>
    <w:p w:rsidR="009346D6" w:rsidRPr="003B0678" w:rsidRDefault="000F02F9" w:rsidP="009346D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02" style="width:548.65pt;height:2pt" o:hralign="center" o:hrstd="t" o:hrnoshade="t" o:hr="t" fillcolor="black" stroked="f"/>
        </w:pic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346D6" w:rsidRPr="003B0678" w:rsidRDefault="000F02F9" w:rsidP="009346D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0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04" style="width:548.65pt;height:2pt" o:hralign="center" o:hrstd="t" o:hrnoshade="t" o:hr="t" fillcolor="black" stroked="f"/>
        </w:pic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9346D6" w:rsidRDefault="009346D6" w:rsidP="009346D6">
      <w:pPr>
        <w:autoSpaceDE w:val="0"/>
        <w:autoSpaceDN w:val="0"/>
        <w:adjustRightInd w:val="0"/>
        <w:spacing w:after="0"/>
        <w:jc w:val="both"/>
        <w:rPr>
          <w:sz w:val="28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ZÀAzÀæ £ÁAiÀiïÌ  «ÄÃAiÀiÁ¥ÀÇgÀ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>
        <w:rPr>
          <w:sz w:val="28"/>
        </w:rPr>
        <w:t>ML</w:t>
      </w:r>
      <w:r w:rsidRPr="0091353E">
        <w:rPr>
          <w:sz w:val="28"/>
        </w:rPr>
        <w:t>3</w:t>
      </w:r>
      <w:r>
        <w:rPr>
          <w:sz w:val="28"/>
        </w:rPr>
        <w:t>1</w:t>
      </w:r>
      <w:r w:rsidRPr="00E27825">
        <w:rPr>
          <w:sz w:val="28"/>
        </w:rPr>
        <w:t xml:space="preserve"> </w:t>
      </w:r>
    </w:p>
    <w:p w:rsidR="009346D6" w:rsidRPr="009346D6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9346D6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ZÀAzÀæ £ÁAiÀiïÌ  «ÄÃAiÀiÁ¥ÀÇgÀ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sz w:val="28"/>
        </w:rPr>
        <w:t>ML</w:t>
      </w:r>
      <w:r w:rsidRPr="0091353E">
        <w:rPr>
          <w:sz w:val="28"/>
        </w:rPr>
        <w:t>3</w:t>
      </w:r>
      <w:r>
        <w:rPr>
          <w:sz w:val="28"/>
        </w:rPr>
        <w:t>1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sz w:val="28"/>
        </w:rPr>
        <w:t>ML</w:t>
      </w:r>
      <w:r w:rsidRPr="0091353E">
        <w:rPr>
          <w:sz w:val="28"/>
        </w:rPr>
        <w:t>3</w:t>
      </w:r>
      <w:r>
        <w:rPr>
          <w:sz w:val="28"/>
        </w:rPr>
        <w:t>1</w:t>
      </w:r>
      <w:r w:rsidRPr="00406C92"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187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gÀÆ.440/-gÀ²Ã¢¸ÀASÉå:1)20220007758/29-12-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9346D6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9346D6" w:rsidRPr="003B0678" w:rsidRDefault="009346D6" w:rsidP="009346D6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ZÀAzÀæ £ÁAiÀiïÌ  «ÄÃAiÀiÁ¥ÀÇgÀ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||ZÀ£ÀßVj f||zÁªÀtUÉgÉ EªÀjUÉ ªÀiÁ»wUÁV ¸À°è¸À¯ÁVzÉ.</w:t>
      </w:r>
    </w:p>
    <w:p w:rsidR="009346D6" w:rsidRPr="003B0678" w:rsidRDefault="009346D6" w:rsidP="009346D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346D6" w:rsidRPr="00406C92" w:rsidRDefault="009346D6" w:rsidP="009346D6">
      <w:pPr>
        <w:rPr>
          <w:rFonts w:ascii="BRH Kannada RN" w:hAnsi="BRH Kannada RN"/>
        </w:rPr>
      </w:pPr>
    </w:p>
    <w:p w:rsidR="009346D6" w:rsidRDefault="009346D6" w:rsidP="00BF77B7">
      <w:pPr>
        <w:rPr>
          <w:rFonts w:ascii="BRH Kannada RN" w:hAnsi="BRH Kannada RN"/>
        </w:rPr>
      </w:pP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05" style="width:548.65pt;height:2pt" o:hralign="center" o:hrstd="t" o:hrnoshade="t" o:hr="t" fillcolor="black" stroked="f"/>
        </w:pic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06" style="width:548.65pt;height:2pt" o:hralign="center" o:hrstd="t" o:hrnoshade="t" o:hr="t" fillcolor="black" stroked="f"/>
        </w:pic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0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08" style="width:548.65pt;height:2pt" o:hralign="center" o:hrstd="t" o:hrnoshade="t" o:hr="t" fillcolor="black" stroked="f"/>
        </w:pic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sz w:val="28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n w¥ÀàtÚ vÀAzÉ gÀÄzÀæ¥Àà PÀvÀÛ®UÉgÉ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C00B2A">
        <w:rPr>
          <w:sz w:val="28"/>
        </w:rPr>
        <w:t>KTL13099</w:t>
      </w:r>
      <w:r w:rsidRPr="00E27825">
        <w:rPr>
          <w:sz w:val="28"/>
        </w:rPr>
        <w:t xml:space="preserve"> </w:t>
      </w:r>
    </w:p>
    <w:p w:rsidR="00C00B2A" w:rsidRPr="009346D6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n w¥ÀàtÚ vÀAzÉ gÀÄzÀæ¥Àà PÀvÀÛ®UÉgÉ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C00B2A">
        <w:rPr>
          <w:sz w:val="28"/>
        </w:rPr>
        <w:t>KTL13099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¢£ÁAPÀ:18-12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C00B2A">
        <w:rPr>
          <w:sz w:val="28"/>
        </w:rPr>
        <w:t>KTL13099</w:t>
      </w:r>
      <w:r w:rsidRPr="00406C92"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85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gÀÆ.340/-gÀ²Ã¢¸ÀASÉå:1)20220007773/30-12-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C00B2A" w:rsidRPr="003B0678" w:rsidRDefault="00C00B2A" w:rsidP="00C00B2A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n w¥ÀàtÚ vÀAzÉ gÀÄzÀæ¥Àà PÀvÀÛ®UÉgÉ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||ZÀ£ÀßVj f||zÁªÀtUÉgÉ EªÀjUÉ ªÀiÁ»wUÁV ¸À°è¸À¯ÁVzÉ.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00B2A" w:rsidRDefault="00C00B2A" w:rsidP="00BF77B7">
      <w:pPr>
        <w:rPr>
          <w:rFonts w:ascii="BRH Kannada RN" w:hAnsi="BRH Kannada RN"/>
        </w:rPr>
      </w:pPr>
    </w:p>
    <w:p w:rsidR="00C00B2A" w:rsidRDefault="00C00B2A" w:rsidP="00BF77B7">
      <w:pPr>
        <w:rPr>
          <w:rFonts w:ascii="BRH Kannada RN" w:hAnsi="BRH Kannada RN"/>
        </w:rPr>
      </w:pP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09" style="width:548.65pt;height:2pt" o:hralign="center" o:hrstd="t" o:hrnoshade="t" o:hr="t" fillcolor="black" stroked="f"/>
        </w:pic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10" style="width:548.65pt;height:2pt" o:hralign="center" o:hrstd="t" o:hrnoshade="t" o:hr="t" fillcolor="black" stroked="f"/>
        </w:pic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C00B2A" w:rsidRPr="003B0678" w:rsidRDefault="000F02F9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1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12" style="width:548.65pt;height:2pt" o:hralign="center" o:hrstd="t" o:hrnoshade="t" o:hr="t" fillcolor="black" stroked="f"/>
        </w:pic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sz w:val="28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gÀÄzÀæ¥Àà PÉ  PÀvÀÛ®UÉgÉ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C00B2A">
        <w:rPr>
          <w:sz w:val="28"/>
        </w:rPr>
        <w:t>KTL1</w:t>
      </w:r>
      <w:r>
        <w:rPr>
          <w:sz w:val="28"/>
        </w:rPr>
        <w:t>0</w:t>
      </w:r>
      <w:r w:rsidRPr="00E27825">
        <w:rPr>
          <w:sz w:val="28"/>
        </w:rPr>
        <w:t xml:space="preserve"> </w:t>
      </w:r>
    </w:p>
    <w:p w:rsidR="00C00B2A" w:rsidRPr="009346D6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     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gÀÄzÀæ¥Àà PÉ  PÀvÀÛ®UÉgÉ 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C00B2A">
        <w:rPr>
          <w:sz w:val="28"/>
        </w:rPr>
        <w:t>KTL1</w:t>
      </w:r>
      <w:r>
        <w:rPr>
          <w:sz w:val="28"/>
        </w:rPr>
        <w:t>0</w:t>
      </w:r>
      <w:r>
        <w:rPr>
          <w:rFonts w:cs="Aharoni"/>
          <w:color w:val="000000"/>
          <w:sz w:val="28"/>
          <w:szCs w:val="24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¢£ÁAPÀ:30-12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2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C00B2A">
        <w:rPr>
          <w:sz w:val="28"/>
        </w:rPr>
        <w:t>KTL1</w:t>
      </w:r>
      <w:r>
        <w:rPr>
          <w:sz w:val="28"/>
        </w:rPr>
        <w:t>0</w:t>
      </w:r>
      <w:r w:rsidRPr="00406C92">
        <w:rPr>
          <w:rFonts w:cs="Aharoni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85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gÀÆ.340/-gÀ²Ã¢¸ÀASÉå:1)20220007771/30-12-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2gÀ°è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C00B2A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C00B2A" w:rsidRPr="003B0678" w:rsidRDefault="00C00B2A" w:rsidP="00C00B2A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gÀÄzÀæ¥Àà PÉ  PÀvÀÛ®UÉgÉ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C00B2A" w:rsidRPr="003B0678" w:rsidRDefault="00C00B2A" w:rsidP="00C00B2A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00B2A" w:rsidRDefault="00C00B2A" w:rsidP="00BF77B7">
      <w:pPr>
        <w:rPr>
          <w:rFonts w:ascii="BRH Kannada RN" w:hAnsi="BRH Kannada RN"/>
        </w:rPr>
      </w:pP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5449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4F4A76" w:rsidRPr="003B0678" w:rsidRDefault="000F02F9" w:rsidP="004F4A7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13" style="width:548.65pt;height:2pt" o:hralign="center" o:hrstd="t" o:hrnoshade="t" o:hr="t" fillcolor="black" stroked="f"/>
        </w:pict>
      </w:r>
    </w:p>
    <w:p w:rsidR="004F4A76" w:rsidRPr="003B0678" w:rsidRDefault="000F02F9" w:rsidP="004F4A7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14" style="width:548.65pt;height:2pt" o:hralign="center" o:hrstd="t" o:hrnoshade="t" o:hr="t" fillcolor="black" stroked="f"/>
        </w:pic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4F4A76" w:rsidRPr="003B0678" w:rsidRDefault="000F02F9" w:rsidP="004F4A7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1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16" style="width:548.65pt;height:2pt" o:hralign="center" o:hrstd="t" o:hrnoshade="t" o:hr="t" fillcolor="black" stroked="f"/>
        </w:pic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F4A76" w:rsidRPr="009346D6" w:rsidRDefault="004F4A76" w:rsidP="002D3E17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§ÄqÁªÀÄä vÁåªÀtÂUÉ  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 </w:t>
      </w:r>
      <w:r w:rsidRPr="004F4A76">
        <w:rPr>
          <w:sz w:val="28"/>
        </w:rPr>
        <w:t>TL412</w:t>
      </w:r>
      <w:r>
        <w:rPr>
          <w:sz w:val="28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ªÀiÁ¥ÀPÀªÀ£ÀÄß 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2D3E17">
        <w:rPr>
          <w:rFonts w:ascii="BRH Kannada RN" w:hAnsi="BRH Kannada RN" w:cs="Nudi Akshara"/>
          <w:color w:val="000000"/>
          <w:sz w:val="28"/>
          <w:szCs w:val="24"/>
        </w:rPr>
        <w:t xml:space="preserve">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4F4A76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§ÄqÁªÀÄä vÁåªÀtÂUÉ  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Pr="004F4A76">
        <w:rPr>
          <w:sz w:val="28"/>
        </w:rPr>
        <w:t>TL412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vÁåªÀtÂUÉ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</w:t>
      </w:r>
      <w:r w:rsidR="002D3E17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5-1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Pr="004F4A76">
        <w:rPr>
          <w:sz w:val="28"/>
        </w:rPr>
        <w:t>TL412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116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gÀÆ.371/-gÀ²Ã¢¸ÀASÉå:1)20230000038/5-1-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4F4A76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4F4A76" w:rsidRPr="003B0678" w:rsidRDefault="004F4A76" w:rsidP="004F4A76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§ÄqÁªÀÄä vÁåªÀtÂUÉ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4F4A76" w:rsidRPr="003B0678" w:rsidRDefault="004F4A76" w:rsidP="004F4A7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4F4A76" w:rsidRPr="00406C92" w:rsidRDefault="004F4A76" w:rsidP="004F4A76">
      <w:pPr>
        <w:rPr>
          <w:rFonts w:ascii="BRH Kannada RN" w:hAnsi="BRH Kannada RN"/>
        </w:rPr>
      </w:pPr>
    </w:p>
    <w:p w:rsidR="004F4A76" w:rsidRDefault="004F4A76" w:rsidP="00BF77B7">
      <w:pPr>
        <w:rPr>
          <w:rFonts w:ascii="BRH Kannada RN" w:hAnsi="BRH Kannada RN"/>
        </w:rPr>
      </w:pP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5654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A74281" w:rsidRPr="003B0678" w:rsidRDefault="000F02F9" w:rsidP="00A7428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17" style="width:548.65pt;height:2pt" o:hralign="center" o:hrstd="t" o:hrnoshade="t" o:hr="t" fillcolor="black" stroked="f"/>
        </w:pict>
      </w:r>
    </w:p>
    <w:p w:rsidR="00A74281" w:rsidRPr="003B0678" w:rsidRDefault="000F02F9" w:rsidP="00A7428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18" style="width:548.65pt;height:2pt" o:hralign="center" o:hrstd="t" o:hrnoshade="t" o:hr="t" fillcolor="black" stroked="f"/>
        </w:pic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4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A74281" w:rsidRPr="003B0678" w:rsidRDefault="000F02F9" w:rsidP="00A7428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1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20" style="width:548.65pt;height:2pt" o:hralign="center" o:hrstd="t" o:hrnoshade="t" o:hr="t" fillcolor="black" stroked="f"/>
        </w:pic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81DCA" w:rsidRDefault="00A74281" w:rsidP="00481DCA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gÉÃºÀªÀÄvï G®è SÁ£ï PÉgÉ©¼Àa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</w:t>
      </w:r>
      <w:r>
        <w:rPr>
          <w:sz w:val="28"/>
        </w:rPr>
        <w:t xml:space="preserve">KCL598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</w:p>
    <w:p w:rsidR="00A74281" w:rsidRPr="009346D6" w:rsidRDefault="00A74281" w:rsidP="00481DCA">
      <w:pPr>
        <w:autoSpaceDE w:val="0"/>
        <w:autoSpaceDN w:val="0"/>
        <w:adjustRightInd w:val="0"/>
        <w:spacing w:after="0"/>
        <w:ind w:left="2160" w:firstLine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A74281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gÉÃºÀªÀÄvï G®è SÁ£ï PÉgÉ©¼Àa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sz w:val="28"/>
        </w:rPr>
        <w:t>KCL598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PÉgÉ©¼Àa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5-1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sz w:val="28"/>
        </w:rPr>
        <w:t xml:space="preserve">KCL598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144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gÀÆ.255/-MlÄÖ ¥ÁªÀw¸À¨ÉÃPÁzÀ ªÉÆvÀÛ  gÀÆ.399/-gÀ²Ã¢¸ÀASÉå:1)20230000053/6-1-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A74281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A74281" w:rsidRPr="003B0678" w:rsidRDefault="00A74281" w:rsidP="00A7428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gÉÃºÀªÀÄvï G®è SÁ£ï PÉgÉ©¼Àa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||ZÀ£ÀßVj f||zÁªÀtUÉgÉ EªÀjUÉ ªÀiÁ»wUÁV ¸À°è¸À¯ÁVzÉ.</w:t>
      </w:r>
    </w:p>
    <w:p w:rsidR="00A74281" w:rsidRPr="003B0678" w:rsidRDefault="00A74281" w:rsidP="00A7428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A74281" w:rsidRDefault="00A74281" w:rsidP="00BF77B7">
      <w:pPr>
        <w:rPr>
          <w:rFonts w:ascii="BRH Kannada RN" w:hAnsi="BRH Kannada RN"/>
        </w:rPr>
      </w:pPr>
    </w:p>
    <w:p w:rsidR="00D83C8D" w:rsidRDefault="00D83C8D" w:rsidP="00BF77B7">
      <w:pPr>
        <w:rPr>
          <w:rFonts w:ascii="BRH Kannada RN" w:hAnsi="BRH Kannada RN"/>
        </w:rPr>
      </w:pP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5859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D83C8D" w:rsidRPr="003B0678" w:rsidRDefault="000F02F9" w:rsidP="00D83C8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21" style="width:548.65pt;height:2pt" o:hralign="center" o:hrstd="t" o:hrnoshade="t" o:hr="t" fillcolor="black" stroked="f"/>
        </w:pict>
      </w:r>
    </w:p>
    <w:p w:rsidR="00D83C8D" w:rsidRPr="003B0678" w:rsidRDefault="000F02F9" w:rsidP="00D83C8D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22" style="width:548.65pt;height:2pt" o:hralign="center" o:hrstd="t" o:hrnoshade="t" o:hr="t" fillcolor="black" stroked="f"/>
        </w:pic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5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D83C8D" w:rsidRPr="003B0678" w:rsidRDefault="000F02F9" w:rsidP="00D83C8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2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24" style="width:548.65pt;height:2pt" o:hralign="center" o:hrstd="t" o:hrnoshade="t" o:hr="t" fillcolor="black" stroked="f"/>
        </w:pic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D83C8D" w:rsidRDefault="00D83C8D" w:rsidP="00D83C8D">
      <w:pPr>
        <w:autoSpaceDE w:val="0"/>
        <w:autoSpaceDN w:val="0"/>
        <w:adjustRightInd w:val="0"/>
        <w:spacing w:after="0"/>
        <w:ind w:left="2160"/>
        <w:jc w:val="both"/>
        <w:rPr>
          <w:sz w:val="28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PÀj§¸À¥Àà vÀAzÉ gÀÄzÀæ¥Àà PÁjUÀ£ÀÆgÀÄ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</w:t>
      </w:r>
      <w:r>
        <w:rPr>
          <w:sz w:val="28"/>
        </w:rPr>
        <w:t xml:space="preserve">KRL459         </w:t>
      </w:r>
    </w:p>
    <w:p w:rsidR="00D83C8D" w:rsidRPr="009346D6" w:rsidRDefault="00D83C8D" w:rsidP="00D83C8D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D83C8D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PÀj§¸À¥Àà vÀAzÉ gÀÄzÀæ¥Àà PÁjUÀ£ÀÆgÀÄ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sz w:val="28"/>
        </w:rPr>
        <w:t>KRL459</w:t>
      </w:r>
      <w:r>
        <w:rPr>
          <w:rFonts w:cs="Aharoni"/>
          <w:color w:val="000000"/>
          <w:sz w:val="28"/>
          <w:szCs w:val="24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29/11/2022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02-02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>
        <w:rPr>
          <w:sz w:val="28"/>
        </w:rPr>
        <w:t xml:space="preserve">KRL459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125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gÀÆ.375/-MlÄÖ ¥ÁªÀw¸À¨ÉÃPÁzÀ ªÉÆvÀÛ  gÀÆ.500/-gÀ²Ã¢¸ÀASÉå:1)20230000643/02-02-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D83C8D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D83C8D" w:rsidRPr="003B0678" w:rsidRDefault="00D83C8D" w:rsidP="00D83C8D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PÀj§¸À¥Àà vÀAzÉ gÀÄzÀæ¥Àà PÁjUÀ£ÀÆgÀÄ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D83C8D" w:rsidRPr="003B0678" w:rsidRDefault="00D83C8D" w:rsidP="00D83C8D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D83C8D" w:rsidRDefault="00D83C8D" w:rsidP="00BF77B7">
      <w:pPr>
        <w:rPr>
          <w:rFonts w:ascii="BRH Kannada RN" w:hAnsi="BRH Kannada RN"/>
        </w:rPr>
      </w:pP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6064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85496B" w:rsidRPr="003B0678" w:rsidRDefault="000F02F9" w:rsidP="0085496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25" style="width:548.65pt;height:2pt" o:hralign="center" o:hrstd="t" o:hrnoshade="t" o:hr="t" fillcolor="black" stroked="f"/>
        </w:pict>
      </w:r>
    </w:p>
    <w:p w:rsidR="0085496B" w:rsidRPr="003B0678" w:rsidRDefault="000F02F9" w:rsidP="0085496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26" style="width:548.65pt;height:2pt" o:hralign="center" o:hrstd="t" o:hrnoshade="t" o:hr="t" fillcolor="black" stroked="f"/>
        </w:pic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6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85496B" w:rsidRPr="003B0678" w:rsidRDefault="000F02F9" w:rsidP="0085496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2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28" style="width:548.65pt;height:2pt" o:hralign="center" o:hrstd="t" o:hrnoshade="t" o:hr="t" fillcolor="black" stroked="f"/>
        </w:pic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85496B" w:rsidRDefault="0085496B" w:rsidP="0085496B">
      <w:pPr>
        <w:autoSpaceDE w:val="0"/>
        <w:autoSpaceDN w:val="0"/>
        <w:adjustRightInd w:val="0"/>
        <w:spacing w:after="0"/>
        <w:ind w:left="2160"/>
        <w:jc w:val="both"/>
        <w:rPr>
          <w:sz w:val="28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>ÀÄ: ²æÃ</w:t>
      </w:r>
      <w:r w:rsidR="00791970">
        <w:rPr>
          <w:rFonts w:ascii="BRH Kannada RN" w:hAnsi="BRH Kannada RN" w:cs="Nudi Akshara"/>
          <w:color w:val="000000"/>
          <w:sz w:val="28"/>
          <w:szCs w:val="24"/>
        </w:rPr>
        <w:t xml:space="preserve"> ªÀÄÄgÀÄUÉÃAzÀæ¥Àà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 xml:space="preserve"> CgÉÃºÀ½î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Pr="00B60201">
        <w:t xml:space="preserve"> </w:t>
      </w:r>
      <w:r>
        <w:t xml:space="preserve">   </w:t>
      </w:r>
      <w:r w:rsidR="0060279F">
        <w:rPr>
          <w:sz w:val="28"/>
        </w:rPr>
        <w:t>AHL9417</w:t>
      </w:r>
      <w:r>
        <w:rPr>
          <w:sz w:val="28"/>
        </w:rPr>
        <w:t xml:space="preserve">        </w:t>
      </w:r>
    </w:p>
    <w:p w:rsidR="0085496B" w:rsidRPr="009346D6" w:rsidRDefault="0085496B" w:rsidP="0085496B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85496B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 xml:space="preserve">ªÀÄÄgÀÄUÉÃAzÀæ¥Àà CgÉÃºÀ½î </w:t>
      </w:r>
      <w:r>
        <w:rPr>
          <w:rFonts w:ascii="BRH Kannada RN" w:hAnsi="BRH Kannada RN" w:cs="Nudi Akshara"/>
          <w:color w:val="000000"/>
          <w:sz w:val="28"/>
          <w:szCs w:val="24"/>
        </w:rPr>
        <w:t>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="0060279F">
        <w:rPr>
          <w:sz w:val="28"/>
        </w:rPr>
        <w:t xml:space="preserve">AHL9417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>ÀPÀgÀÄ CfðAiÀÄ£ÀÄß ¢£ÁAPÀ: 26/06</w:t>
      </w:r>
      <w:r>
        <w:rPr>
          <w:rFonts w:ascii="BRH Kannada RN" w:hAnsi="BRH Kannada RN" w:cs="Nudi Akshara"/>
          <w:color w:val="000000"/>
          <w:sz w:val="28"/>
          <w:szCs w:val="24"/>
        </w:rPr>
        <w:t>/2022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02-02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60279F">
        <w:rPr>
          <w:sz w:val="28"/>
        </w:rPr>
        <w:t xml:space="preserve">AHL9417   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>§gÀ¨ÉÃPÁzÀ ¨ÁQ: 272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>®Ì gÀÆ.255</w:t>
      </w:r>
      <w:r>
        <w:rPr>
          <w:rFonts w:ascii="BRH Kannada RN" w:hAnsi="BRH Kannada RN" w:cs="Nudi Akshara"/>
          <w:color w:val="000000"/>
          <w:sz w:val="28"/>
          <w:szCs w:val="24"/>
        </w:rPr>
        <w:t>/-MlÄ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>Ö ¥ÁªÀw¸À¨ÉÃPÁzÀ ªÉÆvÀÛ  gÀÆ.527</w:t>
      </w:r>
      <w:r>
        <w:rPr>
          <w:rFonts w:ascii="BRH Kannada RN" w:hAnsi="BRH Kannada RN" w:cs="Nudi Akshara"/>
          <w:color w:val="000000"/>
          <w:sz w:val="28"/>
          <w:szCs w:val="24"/>
        </w:rPr>
        <w:t>/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>-gÀ²Ã¢¸ÀASÉå:1)20230000643/22-06</w:t>
      </w:r>
      <w:r>
        <w:rPr>
          <w:rFonts w:ascii="BRH Kannada RN" w:hAnsi="BRH Kannada RN" w:cs="Nudi Akshara"/>
          <w:color w:val="000000"/>
          <w:sz w:val="28"/>
          <w:szCs w:val="24"/>
        </w:rPr>
        <w:t>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85496B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85496B" w:rsidRPr="003B0678" w:rsidRDefault="0085496B" w:rsidP="0085496B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2) ²æÃ P</w:t>
      </w:r>
      <w:r w:rsidR="0060279F" w:rsidRPr="0060279F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60279F">
        <w:rPr>
          <w:rFonts w:ascii="BRH Kannada RN" w:hAnsi="BRH Kannada RN" w:cs="Nudi Akshara"/>
          <w:color w:val="000000"/>
          <w:sz w:val="28"/>
          <w:szCs w:val="24"/>
        </w:rPr>
        <w:t xml:space="preserve">ªÀÄÄgÀÄUÉÃAzÀæ¥Àà CgÉÃºÀ½î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85496B" w:rsidRPr="003B0678" w:rsidRDefault="0085496B" w:rsidP="0085496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85496B" w:rsidRPr="00406C92" w:rsidRDefault="0085496B" w:rsidP="0085496B">
      <w:pPr>
        <w:rPr>
          <w:rFonts w:ascii="BRH Kannada RN" w:hAnsi="BRH Kannada RN"/>
        </w:rPr>
      </w:pPr>
    </w:p>
    <w:p w:rsidR="0085496B" w:rsidRDefault="0085496B" w:rsidP="00BF77B7">
      <w:pPr>
        <w:rPr>
          <w:rFonts w:ascii="BRH Kannada RN" w:hAnsi="BRH Kannada RN"/>
        </w:rPr>
      </w:pP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6268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6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A7675F" w:rsidRPr="003B0678" w:rsidRDefault="000F02F9" w:rsidP="00A7675F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29" style="width:548.65pt;height:2pt" o:hralign="center" o:hrstd="t" o:hrnoshade="t" o:hr="t" fillcolor="black" stroked="f"/>
        </w:pict>
      </w:r>
    </w:p>
    <w:p w:rsidR="00A7675F" w:rsidRPr="003B0678" w:rsidRDefault="000F02F9" w:rsidP="00A7675F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30" style="width:548.65pt;height:2pt" o:hralign="center" o:hrstd="t" o:hrnoshade="t" o:hr="t" fillcolor="black" stroked="f"/>
        </w:pic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7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A7675F" w:rsidRPr="003B0678" w:rsidRDefault="000F02F9" w:rsidP="00A767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3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32" style="width:548.65pt;height:2pt" o:hralign="center" o:hrstd="t" o:hrnoshade="t" o:hr="t" fillcolor="black" stroked="f"/>
        </w:pic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B708E5" w:rsidRDefault="00B708E5" w:rsidP="00B708E5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</w:t>
      </w:r>
      <w:r w:rsidR="00A7675F"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 w:rsidR="00A7675F"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 w:rsidR="00634DF1">
        <w:rPr>
          <w:rFonts w:ascii="BRH Kannada RN" w:hAnsi="BRH Kannada RN" w:cs="Nudi Akshara"/>
          <w:color w:val="000000"/>
          <w:sz w:val="28"/>
          <w:szCs w:val="24"/>
        </w:rPr>
        <w:t xml:space="preserve">ºÀ£ÀÄªÀÄvÀ¥Àà </w:t>
      </w:r>
      <w:r>
        <w:rPr>
          <w:rFonts w:ascii="BRH Kannada RN" w:hAnsi="BRH Kannada RN" w:cs="Nudi Akshara"/>
          <w:color w:val="000000"/>
          <w:sz w:val="28"/>
          <w:szCs w:val="24"/>
        </w:rPr>
        <w:t>vÀAzÉ</w:t>
      </w:r>
      <w:r w:rsidR="00634DF1">
        <w:rPr>
          <w:rFonts w:ascii="BRH Kannada RN" w:hAnsi="BRH Kannada RN" w:cs="Nudi Akshara"/>
          <w:color w:val="000000"/>
          <w:sz w:val="28"/>
          <w:szCs w:val="24"/>
        </w:rPr>
        <w:t xml:space="preserve"> §¸À¥Àà vÁåªÀtÂUÉ</w:t>
      </w:r>
      <w:r>
        <w:rPr>
          <w:rFonts w:ascii="BRH Kannada RN" w:hAnsi="BRH Kannada RN" w:cs="Nudi Akshara"/>
          <w:color w:val="000000"/>
          <w:sz w:val="28"/>
          <w:szCs w:val="24"/>
        </w:rPr>
        <w:t>.</w:t>
      </w:r>
      <w:r w:rsidR="00A7675F"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="00A7675F"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¸ÁÜªÀgÀ ¸ÀA</w:t>
      </w:r>
      <w:r w:rsidR="00A7675F">
        <w:rPr>
          <w:rFonts w:ascii="BRH Kannada RN" w:hAnsi="BRH Kannada RN" w:cs="Nudi Akshara"/>
          <w:color w:val="000000"/>
          <w:sz w:val="28"/>
          <w:szCs w:val="24"/>
        </w:rPr>
        <w:t>SÉå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:</w:t>
      </w:r>
      <w:r w:rsidR="00A77A86" w:rsidRPr="00B60201">
        <w:t xml:space="preserve"> </w:t>
      </w:r>
      <w:r w:rsidR="00A77A86">
        <w:t xml:space="preserve">   </w:t>
      </w:r>
      <w:r w:rsidR="00A77A86">
        <w:rPr>
          <w:sz w:val="28"/>
        </w:rPr>
        <w:t xml:space="preserve">KRP701          </w:t>
      </w:r>
    </w:p>
    <w:p w:rsidR="00A7675F" w:rsidRPr="00B708E5" w:rsidRDefault="00B708E5" w:rsidP="00B708E5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A7675F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="00A7675F"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 w:rsidR="00A7675F"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="00A7675F"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A7675F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</w:t>
      </w:r>
      <w:r w:rsidR="00634DF1">
        <w:rPr>
          <w:rFonts w:ascii="BRH Kannada RN" w:hAnsi="BRH Kannada RN" w:cs="Nudi Akshara"/>
          <w:color w:val="000000"/>
          <w:sz w:val="28"/>
          <w:szCs w:val="24"/>
        </w:rPr>
        <w:t xml:space="preserve">ºÀ£ÀÄªÀÄvÀ¥Àà vÀAzÉ §¸À¥Àà vÁåªÀtÂUÉ. </w:t>
      </w:r>
      <w:r>
        <w:rPr>
          <w:rFonts w:ascii="BRH Kannada RN" w:hAnsi="BRH Kannada RN" w:cs="Nudi Akshara"/>
          <w:color w:val="000000"/>
          <w:sz w:val="28"/>
          <w:szCs w:val="24"/>
        </w:rPr>
        <w:t>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:</w:t>
      </w:r>
      <w:r w:rsidR="00A77A86" w:rsidRPr="00B60201">
        <w:t xml:space="preserve"> </w:t>
      </w:r>
      <w:r w:rsidR="00A77A86">
        <w:t xml:space="preserve">   </w:t>
      </w:r>
      <w:r w:rsidR="00A77A86">
        <w:rPr>
          <w:sz w:val="28"/>
        </w:rPr>
        <w:t xml:space="preserve">KRP701          </w:t>
      </w:r>
      <w:r>
        <w:rPr>
          <w:sz w:val="28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</w:t>
      </w:r>
      <w:r w:rsidR="00090FE8">
        <w:rPr>
          <w:rFonts w:ascii="BRH Kannada RN" w:hAnsi="BRH Kannada RN" w:cs="Nudi Akshara"/>
          <w:color w:val="000000"/>
          <w:sz w:val="28"/>
          <w:szCs w:val="24"/>
        </w:rPr>
        <w:t>ÀPÀgÀÄ CfðAiÀÄ£ÀÄß ¢£ÁAPÀ: 06/07/2023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</w:t>
      </w:r>
      <w:r w:rsidR="00DF1ECA">
        <w:rPr>
          <w:rFonts w:ascii="BRH Kannada RN" w:hAnsi="BRH Kannada RN" w:cs="Nudi Akshara"/>
          <w:color w:val="000000"/>
          <w:sz w:val="28"/>
          <w:szCs w:val="24"/>
        </w:rPr>
        <w:t>ºÀPÀgÀ PÉÆÃjPÉ Cfð ¢£ÁAPÀ: 06-07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2) Dgï.Dgï.¸ÀASÉå 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:</w:t>
      </w:r>
      <w:r w:rsidR="00A77A86" w:rsidRPr="00B60201">
        <w:t xml:space="preserve"> </w:t>
      </w:r>
      <w:r w:rsidR="00A77A86">
        <w:t xml:space="preserve">   </w:t>
      </w:r>
      <w:r w:rsidR="00A77A86">
        <w:rPr>
          <w:sz w:val="28"/>
        </w:rPr>
        <w:t xml:space="preserve">KRP701          </w:t>
      </w:r>
      <w:r>
        <w:rPr>
          <w:sz w:val="28"/>
        </w:rPr>
        <w:t xml:space="preserve">  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§gÀ¨ÉÃPÁzÀ ¨ÁQ: 519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ÀÄ wAUÀ¼À ¤UÀ¢vÀ ±ÀÄ®Ì Gàæ810</w:t>
      </w:r>
      <w:r>
        <w:rPr>
          <w:rFonts w:ascii="BRH Kannada RN" w:hAnsi="BRH Kannada RN" w:cs="Nudi Akshara"/>
          <w:color w:val="000000"/>
          <w:sz w:val="28"/>
          <w:szCs w:val="24"/>
        </w:rPr>
        <w:t>./-MlÄÖ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 xml:space="preserve"> ¥ÁªÀw¸À¨ÉÃPÁzÀ ªÉÆvÀÛ  gÀÆ.1329/-gÀ²Ã¢¸ÀASÉå:1)202300002745</w:t>
      </w:r>
      <w:r>
        <w:rPr>
          <w:rFonts w:ascii="BRH Kannada RN" w:hAnsi="BRH Kannada RN" w:cs="Nudi Akshara"/>
          <w:color w:val="000000"/>
          <w:sz w:val="28"/>
          <w:szCs w:val="24"/>
        </w:rPr>
        <w:t>/06-07-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A7675F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A7675F" w:rsidRPr="003B0678" w:rsidRDefault="00A7675F" w:rsidP="00A7675F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634DF1">
        <w:rPr>
          <w:rFonts w:ascii="BRH Kannada RN" w:hAnsi="BRH Kannada RN" w:cs="Nudi Akshara"/>
          <w:color w:val="000000"/>
          <w:sz w:val="28"/>
          <w:szCs w:val="24"/>
        </w:rPr>
        <w:t xml:space="preserve">ºÀ£ÀÄªÀÄvÀ¥Àà vÀAzÉ §¸À¥Àà vÁåªÀtÂUÉ.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î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A7675F" w:rsidRPr="003B0678" w:rsidRDefault="00A7675F" w:rsidP="00A7675F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A7675F" w:rsidRPr="00406C92" w:rsidRDefault="00A7675F" w:rsidP="00A7675F">
      <w:pPr>
        <w:rPr>
          <w:rFonts w:ascii="BRH Kannada RN" w:hAnsi="BRH Kannada RN"/>
        </w:rPr>
      </w:pPr>
    </w:p>
    <w:p w:rsidR="00A7675F" w:rsidRDefault="00A7675F" w:rsidP="00BF77B7">
      <w:pPr>
        <w:rPr>
          <w:rFonts w:ascii="BRH Kannada RN" w:hAnsi="BRH Kannada RN"/>
        </w:rPr>
      </w:pP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6473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7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942E11" w:rsidRPr="003B0678" w:rsidRDefault="000F02F9" w:rsidP="00942E1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33" style="width:548.65pt;height:2pt" o:hralign="center" o:hrstd="t" o:hrnoshade="t" o:hr="t" fillcolor="black" stroked="f"/>
        </w:pict>
      </w:r>
    </w:p>
    <w:p w:rsidR="00942E11" w:rsidRPr="003B0678" w:rsidRDefault="000F02F9" w:rsidP="00942E11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34" style="width:548.65pt;height:2pt" o:hralign="center" o:hrstd="t" o:hrnoshade="t" o:hr="t" fillcolor="black" stroked="f"/>
        </w:pic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8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942E11" w:rsidRPr="003B0678" w:rsidRDefault="000F02F9" w:rsidP="00942E1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3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36" style="width:548.65pt;height:2pt" o:hralign="center" o:hrstd="t" o:hrnoshade="t" o:hr="t" fillcolor="black" stroked="f"/>
        </w:pic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942E11" w:rsidRDefault="00DA234D" w:rsidP="00DA234D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</w:t>
      </w:r>
      <w:r w:rsidR="00942E11"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 w:rsidR="00942E11"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PÉ f ¤d°AUÀ¥Àà vÀAzÉ UÀÄgÀÄ£ÀAd¥Àà. PÁjUÀ£ÀÆgÀÄ. </w:t>
      </w:r>
      <w:r w:rsidR="00942E11">
        <w:rPr>
          <w:rFonts w:ascii="BRH Kannada RN" w:hAnsi="BRH Kannada RN" w:cs="Nudi Akshara"/>
          <w:color w:val="000000"/>
          <w:sz w:val="28"/>
          <w:szCs w:val="24"/>
        </w:rPr>
        <w:t>gÀªÀgÀ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942E11"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 w:rsidR="00942E11">
        <w:rPr>
          <w:rFonts w:ascii="BRH Kannada RN" w:hAnsi="BRH Kannada RN" w:cs="Nudi Akshara"/>
          <w:color w:val="000000"/>
          <w:sz w:val="28"/>
          <w:szCs w:val="24"/>
        </w:rPr>
        <w:t>SÉå:</w:t>
      </w:r>
      <w:r w:rsidR="00942E11" w:rsidRPr="00B60201">
        <w:t xml:space="preserve"> </w:t>
      </w:r>
      <w:r w:rsidR="00A77A86" w:rsidRPr="00B60201">
        <w:t xml:space="preserve"> </w:t>
      </w:r>
      <w:r w:rsidR="00A77A86">
        <w:t xml:space="preserve">   </w:t>
      </w:r>
      <w:r w:rsidR="00A77A86">
        <w:rPr>
          <w:sz w:val="28"/>
        </w:rPr>
        <w:t xml:space="preserve">KRP701          </w:t>
      </w:r>
      <w:r w:rsidR="00942E11">
        <w:rPr>
          <w:sz w:val="28"/>
        </w:rPr>
        <w:t xml:space="preserve">     </w:t>
      </w:r>
    </w:p>
    <w:p w:rsidR="00942E11" w:rsidRPr="009346D6" w:rsidRDefault="00DA234D" w:rsidP="00942E11">
      <w:pPr>
        <w:autoSpaceDE w:val="0"/>
        <w:autoSpaceDN w:val="0"/>
        <w:adjustRightInd w:val="0"/>
        <w:spacing w:after="0"/>
        <w:ind w:left="216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</w:t>
      </w:r>
      <w:r w:rsidR="00942E11">
        <w:rPr>
          <w:sz w:val="28"/>
        </w:rPr>
        <w:t xml:space="preserve">  </w:t>
      </w:r>
      <w:r w:rsidR="00942E11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="00942E11"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 w:rsidR="00942E11"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="00942E11"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942E11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²æÃ </w:t>
      </w:r>
      <w:r w:rsidR="00DA234D">
        <w:rPr>
          <w:rFonts w:ascii="BRH Kannada RN" w:hAnsi="BRH Kannada RN" w:cs="Nudi Akshara"/>
          <w:color w:val="000000"/>
          <w:sz w:val="28"/>
          <w:szCs w:val="24"/>
        </w:rPr>
        <w:t xml:space="preserve">PÉ f ¤d°AUÀ¥Àà vÀAzÉ UÀÄgÀÄ£ÀAd¥Àà. PÁjUÀ£ÀÆgÀÄ. </w:t>
      </w:r>
      <w:r>
        <w:rPr>
          <w:rFonts w:ascii="BRH Kannada RN" w:hAnsi="BRH Kannada RN" w:cs="Nudi Akshara"/>
          <w:color w:val="000000"/>
          <w:sz w:val="28"/>
          <w:szCs w:val="24"/>
        </w:rPr>
        <w:t>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 w:rsidR="00A77A86">
        <w:rPr>
          <w:sz w:val="28"/>
        </w:rPr>
        <w:t xml:space="preserve">KRP701 </w:t>
      </w:r>
      <w:r>
        <w:rPr>
          <w:sz w:val="28"/>
        </w:rPr>
        <w:t xml:space="preserve">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06/07/2023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ºÀPÀgÀ PÉÆÃjPÉ Cfð ¢£ÁAPÀ: 06-07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="00A77A86" w:rsidRPr="00A77A86">
        <w:rPr>
          <w:sz w:val="28"/>
        </w:rPr>
        <w:t xml:space="preserve"> </w:t>
      </w:r>
      <w:r w:rsidR="00A77A86">
        <w:rPr>
          <w:sz w:val="28"/>
        </w:rPr>
        <w:t xml:space="preserve">KRP701  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§gÀ¨ÉÃPÁzÀ ¨ÁQ: 519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ÀÄ wAUÀ¼À ¤UÀ¢vÀ ±ÀÄ®Ì gÀÆ.810</w:t>
      </w:r>
      <w:r>
        <w:rPr>
          <w:rFonts w:ascii="BRH Kannada RN" w:hAnsi="BRH Kannada RN" w:cs="Nudi Akshara"/>
          <w:color w:val="000000"/>
          <w:sz w:val="28"/>
          <w:szCs w:val="24"/>
        </w:rPr>
        <w:t>/-MlÄÖ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 xml:space="preserve"> ¥ÁªÀw¸À¨ÉÃPÁzÀ ªÉÆvÀÛ  gÀÆ.1329</w:t>
      </w:r>
      <w:r>
        <w:rPr>
          <w:rFonts w:ascii="BRH Kannada RN" w:hAnsi="BRH Kannada RN" w:cs="Nudi Akshara"/>
          <w:color w:val="000000"/>
          <w:sz w:val="28"/>
          <w:szCs w:val="24"/>
        </w:rPr>
        <w:t>/-gÀ²</w:t>
      </w:r>
      <w:r w:rsidR="00A77A86">
        <w:rPr>
          <w:rFonts w:ascii="BRH Kannada RN" w:hAnsi="BRH Kannada RN" w:cs="Nudi Akshara"/>
          <w:color w:val="000000"/>
          <w:sz w:val="28"/>
          <w:szCs w:val="24"/>
        </w:rPr>
        <w:t>Ã¢¸ÀASÉå:1)202300002745</w:t>
      </w:r>
      <w:r>
        <w:rPr>
          <w:rFonts w:ascii="BRH Kannada RN" w:hAnsi="BRH Kannada RN" w:cs="Nudi Akshara"/>
          <w:color w:val="000000"/>
          <w:sz w:val="28"/>
          <w:szCs w:val="24"/>
        </w:rPr>
        <w:t>/06-07-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942E11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942E11" w:rsidRPr="003B0678" w:rsidRDefault="00942E11" w:rsidP="00942E11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 w:rsidR="00634DF1">
        <w:rPr>
          <w:rFonts w:ascii="BRH Kannada RN" w:hAnsi="BRH Kannada RN" w:cs="Nudi Akshara"/>
          <w:color w:val="000000"/>
          <w:sz w:val="28"/>
          <w:szCs w:val="24"/>
        </w:rPr>
        <w:t xml:space="preserve">PÉ f ¤d°AUÀ¥Àà vÀAzÉ UÀÄgÀÄ£ÀAd¥Àà. PÁjUÀ£ÀÆgÀÄ.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942E11" w:rsidRPr="003B0678" w:rsidRDefault="00942E11" w:rsidP="00942E11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942E11" w:rsidRPr="00406C92" w:rsidRDefault="00942E11" w:rsidP="00942E11">
      <w:pPr>
        <w:rPr>
          <w:rFonts w:ascii="BRH Kannada RN" w:hAnsi="BRH Kannada RN"/>
        </w:rPr>
      </w:pP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6678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8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A455AB" w:rsidRPr="003B0678" w:rsidRDefault="000F02F9" w:rsidP="00A455A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37" style="width:548.65pt;height:2pt" o:hralign="center" o:hrstd="t" o:hrnoshade="t" o:hr="t" fillcolor="black" stroked="f"/>
        </w:pict>
      </w:r>
    </w:p>
    <w:p w:rsidR="00A455AB" w:rsidRPr="003B0678" w:rsidRDefault="000F02F9" w:rsidP="00A455AB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38" style="width:548.65pt;height:2pt" o:hralign="center" o:hrstd="t" o:hrnoshade="t" o:hr="t" fillcolor="black" stroked="f"/>
        </w:pic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59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A455AB" w:rsidRPr="003B0678" w:rsidRDefault="000F02F9" w:rsidP="00A455A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3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40" style="width:548.65pt;height:2pt" o:hralign="center" o:hrstd="t" o:hrnoshade="t" o:hr="t" fillcolor="black" stroked="f"/>
        </w:pic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A455AB" w:rsidRDefault="00A455AB" w:rsidP="00250041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 w:rsidR="00250041"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 w:rsidR="00250041" w:rsidRPr="00A455AB">
        <w:rPr>
          <w:rFonts w:ascii="Tunga" w:hAnsi="Tunga" w:cs="Tunga"/>
          <w:color w:val="000000"/>
          <w:sz w:val="24"/>
          <w:szCs w:val="24"/>
        </w:rPr>
        <w:t>ಇಸ್ಮಾಯಿಲ್ ಜಮಿವುಲ್ಲಾ</w:t>
      </w:r>
      <w:r w:rsidR="00250041" w:rsidRPr="00A455AB">
        <w:rPr>
          <w:rFonts w:ascii="BRH Kannada RN" w:hAnsi="BRH Kannada RN" w:cs="Nudi Akshara"/>
          <w:color w:val="000000"/>
          <w:sz w:val="24"/>
          <w:szCs w:val="24"/>
        </w:rPr>
        <w:t xml:space="preserve"> vÀAzÉ </w:t>
      </w:r>
      <w:r w:rsidR="00250041" w:rsidRPr="00A455AB">
        <w:rPr>
          <w:rFonts w:ascii="Tunga" w:hAnsi="Tunga" w:cs="Tunga"/>
          <w:color w:val="000000"/>
          <w:sz w:val="24"/>
          <w:szCs w:val="24"/>
        </w:rPr>
        <w:t xml:space="preserve">ಅಬ್ದುಲ್ </w:t>
      </w:r>
      <w:r w:rsidR="00250041">
        <w:rPr>
          <w:rFonts w:ascii="Tunga" w:hAnsi="Tunga" w:cs="Tunga"/>
          <w:color w:val="000000"/>
          <w:sz w:val="24"/>
          <w:szCs w:val="24"/>
        </w:rPr>
        <w:t>ಗನ್ನಿ</w:t>
      </w:r>
      <w:r w:rsidR="00250041" w:rsidRPr="00A455AB">
        <w:rPr>
          <w:rFonts w:ascii="Tunga" w:hAnsi="Tunga" w:cs="Tunga"/>
          <w:color w:val="000000"/>
          <w:sz w:val="24"/>
          <w:szCs w:val="24"/>
        </w:rPr>
        <w:t xml:space="preserve">ಸಾಬ್ </w:t>
      </w:r>
      <w:r w:rsidR="00250041">
        <w:rPr>
          <w:rFonts w:ascii="Tunga" w:hAnsi="Tunga" w:cs="Tunga"/>
          <w:color w:val="000000"/>
          <w:sz w:val="24"/>
          <w:szCs w:val="24"/>
        </w:rPr>
        <w:t>ಹೊಸೂ</w:t>
      </w:r>
      <w:r w:rsidR="00250041" w:rsidRPr="00A455AB">
        <w:rPr>
          <w:rFonts w:ascii="Tunga" w:hAnsi="Tunga" w:cs="Tunga"/>
          <w:color w:val="000000"/>
          <w:sz w:val="24"/>
          <w:szCs w:val="24"/>
        </w:rPr>
        <w:t>ರು</w:t>
      </w:r>
      <w:r w:rsidR="00250041">
        <w:rPr>
          <w:rFonts w:ascii="Tunga" w:hAnsi="Tunga" w:cs="Tunga"/>
          <w:color w:val="000000"/>
          <w:sz w:val="24"/>
          <w:szCs w:val="24"/>
        </w:rPr>
        <w:t>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SÉå:</w:t>
      </w:r>
      <w:r>
        <w:t xml:space="preserve">  </w:t>
      </w:r>
      <w:r>
        <w:rPr>
          <w:rFonts w:ascii="Tunga" w:hAnsi="Tunga" w:cs="Tunga"/>
          <w:sz w:val="28"/>
        </w:rPr>
        <w:t>HRP815</w:t>
      </w:r>
      <w:r>
        <w:rPr>
          <w:sz w:val="28"/>
        </w:rPr>
        <w:t xml:space="preserve">     </w:t>
      </w:r>
    </w:p>
    <w:p w:rsidR="00A455AB" w:rsidRPr="00A455AB" w:rsidRDefault="00A455AB" w:rsidP="00A455AB">
      <w:pPr>
        <w:autoSpaceDE w:val="0"/>
        <w:autoSpaceDN w:val="0"/>
        <w:adjustRightInd w:val="0"/>
        <w:spacing w:after="0"/>
        <w:jc w:val="both"/>
      </w:pPr>
      <w:r>
        <w:rPr>
          <w:sz w:val="28"/>
        </w:rPr>
        <w:t xml:space="preserve">                                    </w:t>
      </w:r>
      <w:r w:rsidR="00250041"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A455AB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²æÃ </w:t>
      </w:r>
      <w:r w:rsidRPr="00A455AB">
        <w:rPr>
          <w:rFonts w:ascii="Tunga" w:hAnsi="Tunga" w:cs="Tunga"/>
          <w:color w:val="000000"/>
          <w:sz w:val="24"/>
          <w:szCs w:val="24"/>
        </w:rPr>
        <w:t>ಇಸ್ಮಾಯಿಲ್ ಜಮಿವುಲ್ಲಾ</w:t>
      </w:r>
      <w:r w:rsidRPr="00A455AB">
        <w:rPr>
          <w:rFonts w:ascii="BRH Kannada RN" w:hAnsi="BRH Kannada RN" w:cs="Nudi Akshara"/>
          <w:color w:val="000000"/>
          <w:sz w:val="24"/>
          <w:szCs w:val="24"/>
        </w:rPr>
        <w:t xml:space="preserve"> vÀAzÉ </w:t>
      </w:r>
      <w:r w:rsidRPr="00A455AB">
        <w:rPr>
          <w:rFonts w:ascii="Tunga" w:hAnsi="Tunga" w:cs="Tunga"/>
          <w:color w:val="000000"/>
          <w:sz w:val="24"/>
          <w:szCs w:val="24"/>
        </w:rPr>
        <w:t xml:space="preserve">ಅಬ್ದುಲ್ </w:t>
      </w:r>
      <w:r w:rsidR="00250041">
        <w:rPr>
          <w:rFonts w:ascii="Tunga" w:hAnsi="Tunga" w:cs="Tunga"/>
          <w:color w:val="000000"/>
          <w:sz w:val="24"/>
          <w:szCs w:val="24"/>
        </w:rPr>
        <w:t>ಗನ್ನಿ</w:t>
      </w:r>
      <w:r w:rsidRPr="00A455AB">
        <w:rPr>
          <w:rFonts w:ascii="Tunga" w:hAnsi="Tunga" w:cs="Tunga"/>
          <w:color w:val="000000"/>
          <w:sz w:val="24"/>
          <w:szCs w:val="24"/>
        </w:rPr>
        <w:t xml:space="preserve">ಸಾಬ್ </w:t>
      </w:r>
      <w:r w:rsidR="00250041">
        <w:rPr>
          <w:rFonts w:ascii="Tunga" w:hAnsi="Tunga" w:cs="Tunga"/>
          <w:color w:val="000000"/>
          <w:sz w:val="24"/>
          <w:szCs w:val="24"/>
        </w:rPr>
        <w:t>ಹೊಸೂ</w:t>
      </w:r>
      <w:r w:rsidRPr="00A455AB">
        <w:rPr>
          <w:rFonts w:ascii="Tunga" w:hAnsi="Tunga" w:cs="Tunga"/>
          <w:color w:val="000000"/>
          <w:sz w:val="24"/>
          <w:szCs w:val="24"/>
        </w:rPr>
        <w:t>ರು.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rFonts w:ascii="Tunga" w:hAnsi="Tunga" w:cs="Tunga"/>
          <w:sz w:val="28"/>
        </w:rPr>
        <w:t>HRP815</w:t>
      </w:r>
      <w:r>
        <w:rPr>
          <w:sz w:val="28"/>
        </w:rPr>
        <w:t xml:space="preserve">   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13/09/2023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250041">
        <w:rPr>
          <w:rFonts w:ascii="BRH Kannada RN" w:hAnsi="BRH Kannada RN" w:cs="Nudi Akshara"/>
          <w:color w:val="000000"/>
          <w:sz w:val="28"/>
          <w:szCs w:val="24"/>
        </w:rPr>
        <w:t>gÀAzÀÄ ¸À°è¹zÀÄÝ, ±ÁSÁ¢üPÁj</w:t>
      </w:r>
      <w:r w:rsidR="00250041" w:rsidRPr="00250041">
        <w:rPr>
          <w:rFonts w:ascii="BRH Kannada RN" w:hAnsi="BRH Kannada RN" w:cs="Nudi Akshara"/>
          <w:color w:val="000000"/>
        </w:rPr>
        <w:t>(</w:t>
      </w:r>
      <w:r w:rsidR="00250041" w:rsidRPr="00250041">
        <w:rPr>
          <w:rFonts w:ascii="Tunga" w:hAnsi="Tunga" w:cs="Tunga"/>
          <w:color w:val="000000"/>
        </w:rPr>
        <w:t>ವಿ)</w:t>
      </w:r>
      <w:r w:rsidR="00250041">
        <w:rPr>
          <w:rFonts w:ascii="Tunga" w:hAnsi="Tunga" w:cs="Tunga"/>
          <w:color w:val="000000"/>
        </w:rPr>
        <w:t>,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PÁ ªÀÄvÀÄÛ ¥Á ±ÁSÉ, ¨É«PÀA, </w:t>
      </w:r>
      <w:r w:rsidR="002105B4" w:rsidRPr="002105B4">
        <w:rPr>
          <w:rFonts w:ascii="Tunga" w:hAnsi="Tunga" w:cs="Tunga"/>
          <w:color w:val="000000"/>
        </w:rPr>
        <w:t>ಕೆರೆಬಿಳಚಿ</w:t>
      </w:r>
      <w:r w:rsidR="002105B4">
        <w:rPr>
          <w:rFonts w:ascii="Tunga" w:hAnsi="Tunga" w:cs="Tung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</w:t>
      </w:r>
      <w:r w:rsidR="00250041">
        <w:rPr>
          <w:rFonts w:ascii="BRH Kannada RN" w:hAnsi="BRH Kannada RN" w:cs="Nudi Akshara"/>
          <w:color w:val="000000"/>
          <w:sz w:val="28"/>
          <w:szCs w:val="24"/>
        </w:rPr>
        <w:t>13/09/2023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Pr="00A77A86">
        <w:rPr>
          <w:sz w:val="28"/>
        </w:rPr>
        <w:t xml:space="preserve"> </w:t>
      </w:r>
      <w:r>
        <w:rPr>
          <w:rFonts w:ascii="Tunga" w:hAnsi="Tunga" w:cs="Tunga"/>
          <w:sz w:val="28"/>
        </w:rPr>
        <w:t>HRP815</w:t>
      </w:r>
      <w:r>
        <w:rPr>
          <w:sz w:val="28"/>
        </w:rPr>
        <w:t xml:space="preserve">   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842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gÀÆ.1260-MlÄÖ ¥ÁªÀw¸À¨ÉÃPÁzÀ ªÉÆvÀÛ  gÀÆ.2102/-gÀ²Ã¢¸ÀASÉå:1)202300005274/13-09-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202</w:t>
      </w:r>
      <w:r>
        <w:rPr>
          <w:rFonts w:ascii="BRH Kannada RN" w:hAnsi="BRH Kannada RN" w:cs="Nudi Akshara"/>
          <w:color w:val="000000"/>
          <w:sz w:val="28"/>
          <w:szCs w:val="24"/>
        </w:rPr>
        <w:t>3gÀ°è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A455AB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A455AB" w:rsidRPr="003B0678" w:rsidRDefault="00A455AB" w:rsidP="00A455AB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250041" w:rsidRDefault="00250041" w:rsidP="0025004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</w:t>
      </w:r>
      <w:r w:rsidR="00A455AB"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²æÃ </w:t>
      </w:r>
      <w:r w:rsidRPr="00A455AB">
        <w:rPr>
          <w:rFonts w:ascii="Tunga" w:hAnsi="Tunga" w:cs="Tunga"/>
          <w:color w:val="000000"/>
          <w:sz w:val="24"/>
          <w:szCs w:val="24"/>
        </w:rPr>
        <w:t>ಇಸ್ಮಾಯಿಲ್ ಜಮಿವುಲ್ಲಾ</w:t>
      </w:r>
      <w:r w:rsidRPr="00A455AB">
        <w:rPr>
          <w:rFonts w:ascii="BRH Kannada RN" w:hAnsi="BRH Kannada RN" w:cs="Nudi Akshara"/>
          <w:color w:val="000000"/>
          <w:sz w:val="24"/>
          <w:szCs w:val="24"/>
        </w:rPr>
        <w:t xml:space="preserve"> vÀAzÉ </w:t>
      </w:r>
      <w:r w:rsidRPr="00A455AB">
        <w:rPr>
          <w:rFonts w:ascii="Tunga" w:hAnsi="Tunga" w:cs="Tunga"/>
          <w:color w:val="000000"/>
          <w:sz w:val="24"/>
          <w:szCs w:val="24"/>
        </w:rPr>
        <w:t xml:space="preserve">ಅಬ್ದುಲ್ </w:t>
      </w:r>
      <w:r>
        <w:rPr>
          <w:rFonts w:ascii="Tunga" w:hAnsi="Tunga" w:cs="Tunga"/>
          <w:color w:val="000000"/>
          <w:sz w:val="24"/>
          <w:szCs w:val="24"/>
        </w:rPr>
        <w:t>ಗನ್ನಿ</w:t>
      </w:r>
      <w:r w:rsidRPr="00A455AB">
        <w:rPr>
          <w:rFonts w:ascii="Tunga" w:hAnsi="Tunga" w:cs="Tunga"/>
          <w:color w:val="000000"/>
          <w:sz w:val="24"/>
          <w:szCs w:val="24"/>
        </w:rPr>
        <w:t xml:space="preserve">ಸಾಬ್ </w:t>
      </w:r>
      <w:r>
        <w:rPr>
          <w:rFonts w:ascii="Tunga" w:hAnsi="Tunga" w:cs="Tunga"/>
          <w:color w:val="000000"/>
          <w:sz w:val="24"/>
          <w:szCs w:val="24"/>
        </w:rPr>
        <w:t>ಹೊಸೂ</w:t>
      </w:r>
      <w:r w:rsidRPr="00A455AB">
        <w:rPr>
          <w:rFonts w:ascii="Tunga" w:hAnsi="Tunga" w:cs="Tunga"/>
          <w:color w:val="000000"/>
          <w:sz w:val="24"/>
          <w:szCs w:val="24"/>
        </w:rPr>
        <w:t>ರು.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A455AB" w:rsidRPr="003B0678">
        <w:rPr>
          <w:rFonts w:ascii="BRH Kannada RN" w:hAnsi="BRH Kannada RN" w:cs="Nudi Akshara"/>
          <w:color w:val="000000"/>
          <w:sz w:val="28"/>
          <w:szCs w:val="24"/>
        </w:rPr>
        <w:t xml:space="preserve">|ZÀ£ÀßVj f||zÁªÀtUÉgÉ EªÀjUÉ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A455AB" w:rsidRPr="003B0678" w:rsidRDefault="00250041" w:rsidP="00250041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</w:t>
      </w:r>
      <w:r w:rsidR="00A455AB" w:rsidRPr="003B0678">
        <w:rPr>
          <w:rFonts w:ascii="BRH Kannada RN" w:hAnsi="BRH Kannada RN" w:cs="Nudi Akshara"/>
          <w:color w:val="000000"/>
          <w:sz w:val="28"/>
          <w:szCs w:val="24"/>
        </w:rPr>
        <w:t>ªÀiÁ»wUÁV ¸À°è¸À¯ÁVzÉ.</w:t>
      </w:r>
    </w:p>
    <w:p w:rsidR="00A455AB" w:rsidRPr="003B0678" w:rsidRDefault="00A455AB" w:rsidP="00A455AB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6883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19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C43527" w:rsidRPr="003B0678" w:rsidRDefault="000F02F9" w:rsidP="00C4352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41" style="width:548.65pt;height:2pt" o:hralign="center" o:hrstd="t" o:hrnoshade="t" o:hr="t" fillcolor="black" stroked="f"/>
        </w:pict>
      </w:r>
    </w:p>
    <w:p w:rsidR="00C43527" w:rsidRPr="003B0678" w:rsidRDefault="000F02F9" w:rsidP="00C4352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42" style="width:548.65pt;height:2pt" o:hralign="center" o:hrstd="t" o:hrnoshade="t" o:hr="t" fillcolor="black" stroked="f"/>
        </w:pic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60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C43527" w:rsidRPr="003B0678" w:rsidRDefault="000F02F9" w:rsidP="00C4352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4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44" style="width:548.65pt;height:2pt" o:hralign="center" o:hrstd="t" o:hrnoshade="t" o:hr="t" fillcolor="black" stroked="f"/>
        </w:pic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C43527" w:rsidRDefault="00C43527" w:rsidP="00C43527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²æÃ </w:t>
      </w:r>
      <w:r>
        <w:rPr>
          <w:rFonts w:ascii="Tunga" w:hAnsi="Tunga" w:cs="Tunga"/>
          <w:color w:val="000000"/>
          <w:sz w:val="28"/>
          <w:szCs w:val="24"/>
        </w:rPr>
        <w:t>ಕೆ ಎಮ್ ಪ್ರೇಮಾ ಕತ್ತಲಗೆರೆ.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</w:t>
      </w:r>
      <w:r>
        <w:rPr>
          <w:rFonts w:ascii="Tunga" w:hAnsi="Tunga" w:cs="Tunga"/>
          <w:color w:val="000000"/>
          <w:sz w:val="28"/>
          <w:szCs w:val="24"/>
        </w:rPr>
        <w:t>: KTL13039</w:t>
      </w:r>
      <w:r>
        <w:rPr>
          <w:sz w:val="28"/>
        </w:rPr>
        <w:t xml:space="preserve">     </w:t>
      </w:r>
    </w:p>
    <w:p w:rsidR="00C43527" w:rsidRPr="00A455AB" w:rsidRDefault="00C43527" w:rsidP="00C43527">
      <w:pPr>
        <w:autoSpaceDE w:val="0"/>
        <w:autoSpaceDN w:val="0"/>
        <w:adjustRightInd w:val="0"/>
        <w:spacing w:after="0"/>
        <w:jc w:val="both"/>
      </w:pPr>
      <w:r>
        <w:rPr>
          <w:sz w:val="28"/>
        </w:rPr>
        <w:t xml:space="preserve">                                      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C43527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²æÃ </w:t>
      </w:r>
      <w:r>
        <w:rPr>
          <w:rFonts w:ascii="Tunga" w:hAnsi="Tunga" w:cs="Tunga"/>
          <w:color w:val="000000"/>
          <w:sz w:val="28"/>
          <w:szCs w:val="24"/>
        </w:rPr>
        <w:t>ಕೆ ಎಮ್ ಪ್ರೇಮಾ ಕತ್ತಲಗೆರೆ.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rFonts w:ascii="Tunga" w:hAnsi="Tunga" w:cs="Tunga"/>
          <w:color w:val="000000"/>
          <w:sz w:val="28"/>
          <w:szCs w:val="24"/>
        </w:rPr>
        <w:t>KTL13039</w:t>
      </w:r>
      <w:r>
        <w:rPr>
          <w:sz w:val="28"/>
        </w:rPr>
        <w:t xml:space="preserve">   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25-08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25-08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Pr="00A77A86">
        <w:rPr>
          <w:sz w:val="28"/>
        </w:rPr>
        <w:t xml:space="preserve"> </w:t>
      </w:r>
      <w:r>
        <w:rPr>
          <w:rFonts w:ascii="Tunga" w:hAnsi="Tunga" w:cs="Tunga"/>
          <w:color w:val="000000"/>
          <w:sz w:val="28"/>
          <w:szCs w:val="24"/>
        </w:rPr>
        <w:t>KTL13039</w:t>
      </w:r>
      <w:r>
        <w:rPr>
          <w:sz w:val="28"/>
        </w:rPr>
        <w:t xml:space="preserve">  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gÀÆ.600-MlÄÖ ¥ÁªÀw¸À¨ÉÃPÁzÀ ªÉÆvÀÛ  gÀÆ.600/-gÀ²Ã¢¸ÀASÉå:1)202300004988/25-08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C43527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C43527" w:rsidRPr="003B0678" w:rsidRDefault="00C43527" w:rsidP="00C43527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²æÃ </w:t>
      </w:r>
      <w:r>
        <w:rPr>
          <w:rFonts w:ascii="Tunga" w:hAnsi="Tunga" w:cs="Tunga"/>
          <w:color w:val="000000"/>
          <w:sz w:val="28"/>
          <w:szCs w:val="24"/>
        </w:rPr>
        <w:t>ಕೆ ಎಮ್ ಪ್ರೇಮಾ ಕತ್ತಲಗೆರೆ.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C43527" w:rsidRPr="003B0678" w:rsidRDefault="00C43527" w:rsidP="00C4352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A455AB" w:rsidRPr="00406C92" w:rsidRDefault="00A455AB" w:rsidP="00A455AB">
      <w:pPr>
        <w:rPr>
          <w:rFonts w:ascii="BRH Kannada RN" w:hAnsi="BRH Kannada RN"/>
        </w:rPr>
      </w:pP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EE3457" w:rsidRPr="003B0678" w:rsidRDefault="000F02F9" w:rsidP="00EE345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45" style="width:548.65pt;height:2pt" o:hralign="center" o:hrstd="t" o:hrnoshade="t" o:hr="t" fillcolor="black" stroked="f"/>
        </w:pict>
      </w:r>
    </w:p>
    <w:p w:rsidR="00EE3457" w:rsidRPr="003B0678" w:rsidRDefault="000F02F9" w:rsidP="00EE3457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46" style="width:548.65pt;height:2pt" o:hralign="center" o:hrstd="t" o:hrnoshade="t" o:hr="t" fillcolor="black" stroked="f"/>
        </w:pic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61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EE3457" w:rsidRPr="003B0678" w:rsidRDefault="000F02F9" w:rsidP="00EE34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4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48" style="width:548.65pt;height:2pt" o:hralign="center" o:hrstd="t" o:hrnoshade="t" o:hr="t" fillcolor="black" stroked="f"/>
        </w:pic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37210F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ÀÄ:  </w:t>
      </w:r>
      <w:r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Pr="00EE3457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Pr="00EE3457">
        <w:rPr>
          <w:rFonts w:ascii="Tunga" w:hAnsi="Tunga" w:cs="Tunga"/>
          <w:color w:val="000000"/>
          <w:sz w:val="24"/>
          <w:szCs w:val="24"/>
        </w:rPr>
        <w:t>ಎ.ವೀರಪ್ಪ ತಂದೆ ಸಿದ್ದಪ್ಪ ನಲ್ಕುದುರೆ.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</w:t>
      </w:r>
      <w:r>
        <w:rPr>
          <w:rFonts w:ascii="Tunga" w:hAnsi="Tunga" w:cs="Tunga"/>
          <w:color w:val="000000"/>
          <w:sz w:val="28"/>
          <w:szCs w:val="24"/>
        </w:rPr>
        <w:t>: NKL9288</w:t>
      </w:r>
      <w:r>
        <w:rPr>
          <w:sz w:val="28"/>
        </w:rPr>
        <w:t xml:space="preserve">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="0037210F">
        <w:rPr>
          <w:rFonts w:ascii="BRH Kannada RN" w:hAnsi="BRH Kannada RN" w:cs="Nudi Akshara"/>
          <w:color w:val="000000"/>
          <w:sz w:val="28"/>
          <w:szCs w:val="24"/>
        </w:rPr>
        <w:t xml:space="preserve">   </w:t>
      </w:r>
    </w:p>
    <w:p w:rsidR="00EE3457" w:rsidRPr="0037210F" w:rsidRDefault="0037210F" w:rsidP="00EE3457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        </w:t>
      </w:r>
      <w:r w:rsidR="00EE3457"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 w:rsidR="00EE3457"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="00EE3457"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Pr="00EE3457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Pr="00EE3457">
        <w:rPr>
          <w:rFonts w:ascii="Tunga" w:hAnsi="Tunga" w:cs="Tunga"/>
          <w:color w:val="000000"/>
          <w:sz w:val="24"/>
          <w:szCs w:val="24"/>
        </w:rPr>
        <w:t>ಎ.ವೀರಪ್ಪ ತಂದೆ ಸಿದ್ದಪ್ಪ ನಲ್ಕುದುರೆ.</w:t>
      </w:r>
      <w:r>
        <w:rPr>
          <w:rFonts w:ascii="Tunga" w:hAnsi="Tunga" w:cs="Tunga"/>
          <w:color w:val="000000"/>
          <w:sz w:val="28"/>
          <w:szCs w:val="24"/>
        </w:rPr>
        <w:t>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 </w:t>
      </w:r>
      <w:r>
        <w:rPr>
          <w:rFonts w:ascii="Tunga" w:hAnsi="Tunga" w:cs="Tunga"/>
          <w:color w:val="000000"/>
          <w:sz w:val="28"/>
          <w:szCs w:val="24"/>
        </w:rPr>
        <w:t>NKL9288</w:t>
      </w:r>
      <w:r w:rsidR="0037210F">
        <w:rPr>
          <w:rFonts w:ascii="Tunga" w:hAnsi="Tunga" w:cs="Tunga"/>
          <w:color w:val="000000"/>
          <w:sz w:val="28"/>
          <w:szCs w:val="24"/>
        </w:rPr>
        <w:t xml:space="preserve"> </w:t>
      </w:r>
      <w:r>
        <w:rPr>
          <w:sz w:val="28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UÁæºÀPÀgÀÄ CfðAiÀÄ£ÀÄß ¢£ÁAPÀ: 09-10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UÁæºÀPÀgÀ PÉÆÃjPÉ Cfð ¢£ÁAPÀ: 25-08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Pr="00A77A86">
        <w:rPr>
          <w:sz w:val="28"/>
        </w:rPr>
        <w:t xml:space="preserve"> </w:t>
      </w:r>
      <w:r>
        <w:rPr>
          <w:rFonts w:ascii="Tunga" w:hAnsi="Tunga" w:cs="Tunga"/>
          <w:color w:val="000000"/>
          <w:sz w:val="28"/>
          <w:szCs w:val="24"/>
        </w:rPr>
        <w:t>NKL9288</w:t>
      </w:r>
      <w:r>
        <w:rPr>
          <w:sz w:val="28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200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gÀÆ.600-MlÄÖ ¥ÁªÀw¸À¨ÉÃPÁzÀ ªÉÆvÀÛ  gÀÆ.800/-gÀ²Ã¢¸ÀASÉå:1)202300005794/09-10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EE3457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EE3457" w:rsidRPr="003B0678" w:rsidRDefault="00EE3457" w:rsidP="00EE3457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Pr="00EE3457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Pr="00EE3457">
        <w:rPr>
          <w:rFonts w:ascii="Tunga" w:hAnsi="Tunga" w:cs="Tunga"/>
          <w:color w:val="000000"/>
          <w:sz w:val="24"/>
          <w:szCs w:val="24"/>
        </w:rPr>
        <w:t>ಎ.ವೀರಪ್ಪ</w:t>
      </w:r>
      <w:r w:rsidR="0037210F">
        <w:rPr>
          <w:rFonts w:ascii="Tunga" w:hAnsi="Tunga" w:cs="Tunga"/>
          <w:color w:val="000000"/>
          <w:sz w:val="24"/>
          <w:szCs w:val="24"/>
        </w:rPr>
        <w:t>.</w:t>
      </w:r>
      <w:r w:rsidRPr="00EE3457">
        <w:rPr>
          <w:rFonts w:ascii="Tunga" w:hAnsi="Tunga" w:cs="Tunga"/>
          <w:color w:val="000000"/>
          <w:sz w:val="24"/>
          <w:szCs w:val="24"/>
        </w:rPr>
        <w:t xml:space="preserve"> ತಂದೆ ಸಿದ್ದಪ್ಪ</w:t>
      </w:r>
      <w:r w:rsidR="0037210F">
        <w:rPr>
          <w:rFonts w:ascii="Tunga" w:hAnsi="Tunga" w:cs="Tunga"/>
          <w:color w:val="000000"/>
          <w:sz w:val="24"/>
          <w:szCs w:val="24"/>
        </w:rPr>
        <w:t>.</w:t>
      </w:r>
      <w:r w:rsidRPr="00EE3457">
        <w:rPr>
          <w:rFonts w:ascii="Tunga" w:hAnsi="Tunga" w:cs="Tunga"/>
          <w:color w:val="000000"/>
          <w:sz w:val="24"/>
          <w:szCs w:val="24"/>
        </w:rPr>
        <w:t xml:space="preserve"> ನಲ್ಕುದುರೆ.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EE3457" w:rsidRPr="003B0678" w:rsidRDefault="00EE3457" w:rsidP="00EE3457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EE3457" w:rsidRPr="00406C92" w:rsidRDefault="00EE3457" w:rsidP="00EE3457">
      <w:pPr>
        <w:rPr>
          <w:rFonts w:ascii="BRH Kannada RN" w:hAnsi="BRH Kannada RN"/>
        </w:rPr>
      </w:pPr>
    </w:p>
    <w:p w:rsidR="00942E11" w:rsidRPr="00406C92" w:rsidRDefault="00942E11" w:rsidP="00942E11">
      <w:pPr>
        <w:rPr>
          <w:rFonts w:ascii="BRH Kannada RN" w:hAnsi="BRH Kannada RN"/>
        </w:rPr>
      </w:pP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1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560FE6" w:rsidRPr="003B0678" w:rsidRDefault="000F02F9" w:rsidP="00560FE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49" style="width:548.65pt;height:2pt" o:hralign="center" o:hrstd="t" o:hrnoshade="t" o:hr="t" fillcolor="black" stroked="f"/>
        </w:pict>
      </w:r>
    </w:p>
    <w:p w:rsidR="00560FE6" w:rsidRPr="003B0678" w:rsidRDefault="000F02F9" w:rsidP="00560FE6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50" style="width:548.65pt;height:2pt" o:hralign="center" o:hrstd="t" o:hrnoshade="t" o:hr="t" fillcolor="black" stroked="f"/>
        </w:pic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62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560FE6" w:rsidRPr="003B0678" w:rsidRDefault="000F02F9" w:rsidP="00560FE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51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52" style="width:548.65pt;height:2pt" o:hralign="center" o:hrstd="t" o:hrnoshade="t" o:hr="t" fillcolor="black" stroked="f"/>
        </w:pic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4C54ED" w:rsidRDefault="00560FE6" w:rsidP="00560FE6">
      <w:pPr>
        <w:autoSpaceDE w:val="0"/>
        <w:autoSpaceDN w:val="0"/>
        <w:adjustRightInd w:val="0"/>
        <w:spacing w:after="0"/>
        <w:jc w:val="both"/>
        <w:rPr>
          <w:sz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             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«µÀAi</w:t>
      </w:r>
      <w:r>
        <w:rPr>
          <w:rFonts w:ascii="BRH Kannada RN" w:hAnsi="BRH Kannada RN" w:cs="Nudi Akshara"/>
          <w:color w:val="000000"/>
          <w:sz w:val="28"/>
          <w:szCs w:val="24"/>
        </w:rPr>
        <w:t>ÀÄ:</w:t>
      </w:r>
      <w:r w:rsidR="004C54ED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="004C54ED">
        <w:rPr>
          <w:rFonts w:ascii="BRH Kannada RN" w:hAnsi="BRH Kannada RN" w:cs="Nudi Akshara"/>
          <w:color w:val="000000"/>
          <w:sz w:val="32"/>
          <w:szCs w:val="32"/>
        </w:rPr>
        <w:t xml:space="preserve"> </w:t>
      </w:r>
      <w:r w:rsidR="004C54ED" w:rsidRPr="004C54ED">
        <w:rPr>
          <w:rFonts w:ascii="Tunga" w:hAnsi="Tunga" w:cs="Tunga"/>
          <w:color w:val="000000"/>
          <w:sz w:val="24"/>
          <w:szCs w:val="24"/>
        </w:rPr>
        <w:t>ಕೆ</w:t>
      </w:r>
      <w:r w:rsidRPr="00EE3457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ಮಂಜುನಾಥ </w:t>
      </w:r>
      <w:r w:rsidRPr="00EE3457">
        <w:rPr>
          <w:rFonts w:ascii="Tunga" w:hAnsi="Tunga" w:cs="Tunga"/>
          <w:color w:val="000000"/>
          <w:sz w:val="24"/>
          <w:szCs w:val="24"/>
        </w:rPr>
        <w:t xml:space="preserve"> ತಂದೆ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 ಮುರುಪ್ಪ  ಕಾರಿಗನೂರು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>
        <w:rPr>
          <w:rFonts w:ascii="BRH Kannada RN" w:hAnsi="BRH Kannada RN" w:cs="Nudi Akshara"/>
          <w:color w:val="000000"/>
          <w:sz w:val="28"/>
          <w:szCs w:val="24"/>
        </w:rPr>
        <w:t>SÉå</w:t>
      </w:r>
      <w:r>
        <w:rPr>
          <w:rFonts w:ascii="Tunga" w:hAnsi="Tunga" w:cs="Tunga"/>
          <w:color w:val="000000"/>
          <w:sz w:val="28"/>
          <w:szCs w:val="24"/>
        </w:rPr>
        <w:t>:KRL377</w:t>
      </w:r>
      <w:r>
        <w:rPr>
          <w:sz w:val="28"/>
        </w:rPr>
        <w:t xml:space="preserve">  </w:t>
      </w:r>
      <w:r w:rsidR="004C54ED">
        <w:rPr>
          <w:sz w:val="28"/>
        </w:rPr>
        <w:t xml:space="preserve">  </w:t>
      </w:r>
    </w:p>
    <w:p w:rsidR="00560FE6" w:rsidRPr="004C54ED" w:rsidRDefault="004C54ED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                       </w:t>
      </w:r>
      <w:r w:rsidR="00560FE6"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="00560FE6"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 w:rsidR="00560FE6"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="00560FE6"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4C54ED"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="004C54ED">
        <w:rPr>
          <w:rFonts w:ascii="BRH Kannada RN" w:hAnsi="BRH Kannada RN" w:cs="Nudi Akshara"/>
          <w:color w:val="000000"/>
          <w:sz w:val="32"/>
          <w:szCs w:val="32"/>
        </w:rPr>
        <w:t xml:space="preserve"> </w:t>
      </w:r>
      <w:r w:rsidR="004C54ED" w:rsidRPr="004C54ED">
        <w:rPr>
          <w:rFonts w:ascii="Tunga" w:hAnsi="Tunga" w:cs="Tunga"/>
          <w:color w:val="000000"/>
          <w:sz w:val="24"/>
          <w:szCs w:val="24"/>
        </w:rPr>
        <w:t>ಕೆ</w:t>
      </w:r>
      <w:r w:rsidR="004C54ED" w:rsidRPr="004C54ED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ಮಂಜುನಾಥ </w:t>
      </w:r>
      <w:r w:rsidR="004C54ED" w:rsidRPr="00EE3457">
        <w:rPr>
          <w:rFonts w:ascii="Tunga" w:hAnsi="Tunga" w:cs="Tunga"/>
          <w:color w:val="000000"/>
          <w:sz w:val="24"/>
          <w:szCs w:val="24"/>
        </w:rPr>
        <w:t xml:space="preserve"> ತಂದೆ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 ಮುರುಪ್ಪ  ಕಾರಿಗನೂರು </w:t>
      </w:r>
      <w:r>
        <w:rPr>
          <w:rFonts w:ascii="BRH Kannada RN" w:hAnsi="BRH Kannada RN" w:cs="Nudi Akshara"/>
          <w:color w:val="000000"/>
          <w:sz w:val="28"/>
          <w:szCs w:val="24"/>
        </w:rPr>
        <w:t>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</w:t>
      </w:r>
      <w:r w:rsidRPr="00560FE6">
        <w:rPr>
          <w:rFonts w:ascii="Tunga" w:hAnsi="Tunga" w:cs="Tunga"/>
          <w:color w:val="000000"/>
          <w:sz w:val="28"/>
          <w:szCs w:val="24"/>
        </w:rPr>
        <w:t xml:space="preserve"> </w:t>
      </w:r>
      <w:r>
        <w:rPr>
          <w:rFonts w:ascii="Tunga" w:hAnsi="Tunga" w:cs="Tunga"/>
          <w:color w:val="000000"/>
          <w:sz w:val="28"/>
          <w:szCs w:val="24"/>
        </w:rPr>
        <w:t xml:space="preserve">KRL377 </w:t>
      </w:r>
      <w:r>
        <w:rPr>
          <w:sz w:val="28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UÁæº</w:t>
      </w:r>
      <w:r w:rsidR="004C54ED">
        <w:rPr>
          <w:rFonts w:ascii="BRH Kannada RN" w:hAnsi="BRH Kannada RN" w:cs="Nudi Akshara"/>
          <w:color w:val="000000"/>
          <w:sz w:val="28"/>
          <w:szCs w:val="24"/>
        </w:rPr>
        <w:t>ÀPÀgÀÄ CfðAiÀÄ£ÀÄß ¢£ÁAPÀ: 17-11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UÁæ</w:t>
      </w:r>
      <w:r w:rsidR="004C54ED">
        <w:rPr>
          <w:rFonts w:ascii="BRH Kannada RN" w:hAnsi="BRH Kannada RN" w:cs="Nudi Akshara"/>
          <w:color w:val="000000"/>
          <w:sz w:val="28"/>
          <w:szCs w:val="24"/>
        </w:rPr>
        <w:t>ºÀPÀgÀ PÉÆÃjPÉ Cfð ¢£ÁAPÀ: 17-11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Pr="00A77A86">
        <w:rPr>
          <w:sz w:val="28"/>
        </w:rPr>
        <w:t xml:space="preserve"> </w:t>
      </w:r>
      <w:r>
        <w:rPr>
          <w:rFonts w:ascii="Tunga" w:hAnsi="Tunga" w:cs="Tunga"/>
          <w:color w:val="000000"/>
          <w:sz w:val="28"/>
          <w:szCs w:val="24"/>
        </w:rPr>
        <w:t>KRL377</w:t>
      </w:r>
      <w:r>
        <w:rPr>
          <w:sz w:val="28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§gÀ¨ÉÃPÁzÀ ¨ÁQ: 208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gÀÆ.600-MlÄÖ ¥ÁªÀw¸À¨ÉÃPÁzÀ ªÉÆvÀÛ  gÀÆ.808/-</w:t>
      </w:r>
      <w:r w:rsidR="004C54ED">
        <w:rPr>
          <w:rFonts w:ascii="BRH Kannada RN" w:hAnsi="BRH Kannada RN" w:cs="Nudi Akshara"/>
          <w:color w:val="000000"/>
          <w:sz w:val="28"/>
          <w:szCs w:val="24"/>
        </w:rPr>
        <w:t>gÀ²Ã¢¸ÀASÉå:1)20230006374</w:t>
      </w:r>
      <w:r>
        <w:rPr>
          <w:rFonts w:ascii="BRH Kannada RN" w:hAnsi="BRH Kannada RN" w:cs="Nudi Akshara"/>
          <w:color w:val="000000"/>
          <w:sz w:val="28"/>
          <w:szCs w:val="24"/>
        </w:rPr>
        <w:t>/17-11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560FE6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560FE6" w:rsidRPr="003B0678" w:rsidRDefault="00560FE6" w:rsidP="00560FE6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b/>
          <w:color w:val="000000"/>
          <w:sz w:val="28"/>
          <w:szCs w:val="24"/>
        </w:rPr>
        <w:t>¥ÀæwAiÀÄ£ÀÄß: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 »jAiÀÄ ¸ÀºÁAiÀÄPÀ/QjAiÀÄ ¸ÀºÁAiÀÄPÀ, ¨É«PÀA, vÁåªÀtÂUÉAiÀÄªÀjUÉ ¸ÀA§A¢¹zÀ ¯ÉqÀÓj£À°è £ÀªÀÄÆ¢¸À®Ä.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2) </w:t>
      </w:r>
      <w:r w:rsidR="004C54ED"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="004C54ED">
        <w:rPr>
          <w:rFonts w:ascii="BRH Kannada RN" w:hAnsi="BRH Kannada RN" w:cs="Nudi Akshara"/>
          <w:color w:val="000000"/>
          <w:sz w:val="32"/>
          <w:szCs w:val="32"/>
        </w:rPr>
        <w:t xml:space="preserve"> </w:t>
      </w:r>
      <w:r w:rsidR="004C54ED" w:rsidRPr="004C54ED">
        <w:rPr>
          <w:rFonts w:ascii="Tunga" w:hAnsi="Tunga" w:cs="Tunga"/>
          <w:color w:val="000000"/>
          <w:sz w:val="24"/>
          <w:szCs w:val="24"/>
        </w:rPr>
        <w:t>ಕೆ</w:t>
      </w:r>
      <w:r w:rsidR="004C54ED" w:rsidRPr="004C54ED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ಮಂಜುನಾಥ </w:t>
      </w:r>
      <w:r w:rsidR="004C54ED" w:rsidRPr="00EE3457">
        <w:rPr>
          <w:rFonts w:ascii="Tunga" w:hAnsi="Tunga" w:cs="Tunga"/>
          <w:color w:val="000000"/>
          <w:sz w:val="24"/>
          <w:szCs w:val="24"/>
        </w:rPr>
        <w:t>ತಂದೆ</w:t>
      </w:r>
      <w:r w:rsidR="004C54ED">
        <w:rPr>
          <w:rFonts w:ascii="Tunga" w:hAnsi="Tunga" w:cs="Tunga"/>
          <w:color w:val="000000"/>
          <w:sz w:val="24"/>
          <w:szCs w:val="24"/>
        </w:rPr>
        <w:t xml:space="preserve"> ಮುರುಪ್ಪ ಕಾರಿಗನೂರು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||ZÀ£ÀßVj f||zÁªÀtUÉgÉ EªÀjUÉ ªÀiÁ»wUÁV ¸À°è¸À¯ÁVzÉ.</w:t>
      </w:r>
    </w:p>
    <w:p w:rsidR="00560FE6" w:rsidRPr="003B0678" w:rsidRDefault="00560FE6" w:rsidP="00560FE6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3)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560FE6" w:rsidRPr="00406C92" w:rsidRDefault="00560FE6" w:rsidP="00560FE6">
      <w:pPr>
        <w:rPr>
          <w:rFonts w:ascii="BRH Kannada RN" w:hAnsi="BRH Kannada RN"/>
        </w:rPr>
      </w:pP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3B0678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74976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678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32"/>
          <w:szCs w:val="28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6B59CE" w:rsidRPr="003B0678" w:rsidRDefault="000F02F9" w:rsidP="006B59C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53" style="width:548.65pt;height:2pt" o:hralign="center" o:hrstd="t" o:hrnoshade="t" o:hr="t" fillcolor="black" stroked="f"/>
        </w:pict>
      </w:r>
    </w:p>
    <w:p w:rsidR="006B59CE" w:rsidRPr="003B0678" w:rsidRDefault="000F02F9" w:rsidP="006B59CE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color w:val="000000"/>
          <w:sz w:val="8"/>
          <w:szCs w:val="2"/>
        </w:rPr>
        <w:pict>
          <v:rect id="_x0000_i1254" style="width:548.65pt;height:2pt" o:hralign="center" o:hrstd="t" o:hrnoshade="t" o:hr="t" fillcolor="black" stroked="f"/>
        </w:pic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PÀbÉÃj: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zÀÆgÀªÁtÂ:08180-256236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ªÉÆ¨ÉÊ¯ï ¸ÀASÉå-9449279033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ªÁ.PÁ ªÀÄvÀÄÛ ¥Á G¥À«¨sÁUÀ,¨É¸ÁÌA.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E-ªÉÄÃ¯ï: </w:t>
      </w:r>
      <w:hyperlink r:id="rId63" w:history="1">
        <w:r w:rsidRPr="00641F43">
          <w:rPr>
            <w:rStyle w:val="Hyperlink"/>
            <w:rFonts w:ascii="Arial" w:hAnsi="Arial" w:cs="Arial"/>
            <w:sz w:val="28"/>
            <w:szCs w:val="24"/>
          </w:rPr>
          <w:t>aeesantebennur@bescom.co</w:t>
        </w:r>
      </w:hyperlink>
      <w:r w:rsidRPr="00641F43">
        <w:rPr>
          <w:rStyle w:val="Hyperlink"/>
          <w:rFonts w:ascii="Arial" w:hAnsi="Arial" w:cs="Arial"/>
          <w:sz w:val="28"/>
          <w:szCs w:val="24"/>
          <w:u w:val="none"/>
        </w:rPr>
        <w:t>.in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¸ÀAvÉÃ¨É£ÀÆßgÀÄ-577552</w:t>
      </w:r>
    </w:p>
    <w:p w:rsidR="006B59CE" w:rsidRPr="003B0678" w:rsidRDefault="000F02F9" w:rsidP="006B59C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55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color w:val="000000"/>
          <w:sz w:val="28"/>
          <w:szCs w:val="24"/>
        </w:rPr>
        <w:pict>
          <v:rect id="_x0000_i1256" style="width:548.65pt;height:2pt" o:hralign="center" o:hrstd="t" o:hrnoshade="t" o:hr="t" fillcolor="black" stroked="f"/>
        </w:pic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¸ÀASÉå: ¸ÀPÁ¤EA(«)/¸À¨É/±Á/»¸À/vÁå/PÀ-8/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             ¢£ÁAPÀ: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®UÀvÀÄÛ: 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3B0678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6B59CE" w:rsidRDefault="0030201E" w:rsidP="006B59CE">
      <w:pPr>
        <w:autoSpaceDE w:val="0"/>
        <w:autoSpaceDN w:val="0"/>
        <w:adjustRightInd w:val="0"/>
        <w:spacing w:after="0"/>
        <w:jc w:val="both"/>
        <w:rPr>
          <w:sz w:val="28"/>
        </w:rPr>
      </w:pPr>
      <w:r w:rsidRPr="0030201E">
        <w:rPr>
          <w:rFonts w:ascii="BRH Kannada RN" w:hAnsi="BRH Kannada RN" w:cs="Nudi Akshara"/>
          <w:i/>
          <w:color w:val="000000"/>
          <w:sz w:val="28"/>
          <w:szCs w:val="24"/>
        </w:rPr>
        <w:t xml:space="preserve">                </w:t>
      </w:r>
      <w:r w:rsidR="006B59CE" w:rsidRPr="0030201E">
        <w:rPr>
          <w:rFonts w:ascii="BRH Kannada RN" w:hAnsi="BRH Kannada RN" w:cs="Nudi Akshara"/>
          <w:b/>
          <w:i/>
          <w:color w:val="000000"/>
          <w:sz w:val="32"/>
          <w:szCs w:val="32"/>
        </w:rPr>
        <w:t>«µÀAiÀÄ</w:t>
      </w:r>
      <w:r w:rsidR="006B59CE" w:rsidRPr="0030201E">
        <w:rPr>
          <w:rFonts w:ascii="BRH Kannada RN" w:hAnsi="BRH Kannada RN" w:cs="Nudi Akshara"/>
          <w:b/>
          <w:color w:val="000000"/>
          <w:sz w:val="32"/>
          <w:szCs w:val="32"/>
        </w:rPr>
        <w:t>:</w:t>
      </w:r>
      <w:r w:rsidR="006B59CE">
        <w:rPr>
          <w:rFonts w:ascii="BRH Kannada RN" w:hAnsi="BRH Kannada RN" w:cs="Nudi Akshara"/>
          <w:color w:val="000000"/>
          <w:sz w:val="28"/>
          <w:szCs w:val="24"/>
        </w:rPr>
        <w:t xml:space="preserve"> </w:t>
      </w:r>
      <w:r w:rsidR="006B59CE"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="006B59CE">
        <w:rPr>
          <w:rFonts w:ascii="BRH Kannada RN" w:hAnsi="BRH Kannada RN" w:cs="Nudi Akshara"/>
          <w:color w:val="000000"/>
          <w:sz w:val="32"/>
          <w:szCs w:val="32"/>
        </w:rPr>
        <w:t xml:space="preserve"> </w:t>
      </w:r>
      <w:r w:rsidRPr="0030201E">
        <w:rPr>
          <w:rFonts w:ascii="Tunga" w:hAnsi="Tunga" w:cs="Tunga"/>
          <w:color w:val="000000"/>
          <w:sz w:val="24"/>
          <w:szCs w:val="24"/>
        </w:rPr>
        <w:t>ಪತಿಮಾ ಬಾಯಿ</w:t>
      </w:r>
      <w:r w:rsidRPr="0030201E">
        <w:rPr>
          <w:rFonts w:ascii="Tunga" w:hAnsi="Tunga" w:cs="Tunga"/>
          <w:color w:val="000000"/>
          <w:sz w:val="28"/>
          <w:szCs w:val="24"/>
        </w:rPr>
        <w:t xml:space="preserve"> </w:t>
      </w:r>
      <w:r>
        <w:rPr>
          <w:rFonts w:ascii="Tunga" w:hAnsi="Tunga" w:cs="Tunga"/>
          <w:color w:val="000000"/>
          <w:sz w:val="28"/>
          <w:szCs w:val="24"/>
        </w:rPr>
        <w:t xml:space="preserve">w/o </w:t>
      </w:r>
      <w:r w:rsidRPr="0030201E">
        <w:rPr>
          <w:rFonts w:ascii="Tunga" w:hAnsi="Tunga" w:cs="Tunga"/>
          <w:color w:val="000000"/>
          <w:sz w:val="24"/>
          <w:szCs w:val="24"/>
        </w:rPr>
        <w:t xml:space="preserve">ಜಲೀಲ  ಸಾಬ್ </w:t>
      </w:r>
      <w:r w:rsidR="006B59CE" w:rsidRPr="0030201E">
        <w:rPr>
          <w:rFonts w:ascii="Tunga" w:hAnsi="Tunga" w:cs="Tunga"/>
          <w:color w:val="000000"/>
          <w:sz w:val="24"/>
          <w:szCs w:val="24"/>
        </w:rPr>
        <w:t xml:space="preserve"> </w:t>
      </w:r>
      <w:r w:rsidRPr="0030201E">
        <w:rPr>
          <w:rFonts w:ascii="Tunga" w:hAnsi="Tunga" w:cs="Tunga"/>
          <w:color w:val="000000"/>
          <w:sz w:val="24"/>
          <w:szCs w:val="24"/>
        </w:rPr>
        <w:t>ನವೀಲೇಹಾಳ್</w:t>
      </w:r>
      <w:r>
        <w:rPr>
          <w:rFonts w:ascii="Tunga" w:hAnsi="Tunga" w:cs="Tunga"/>
          <w:color w:val="000000"/>
          <w:sz w:val="24"/>
          <w:szCs w:val="24"/>
        </w:rPr>
        <w:t xml:space="preserve"> </w:t>
      </w:r>
      <w:r w:rsidR="006B59CE">
        <w:rPr>
          <w:rFonts w:ascii="Tunga" w:hAnsi="Tunga" w:cs="Tunga"/>
          <w:color w:val="000000"/>
          <w:sz w:val="24"/>
          <w:szCs w:val="24"/>
        </w:rPr>
        <w:t xml:space="preserve"> </w:t>
      </w:r>
      <w:r w:rsidR="006B59CE">
        <w:rPr>
          <w:rFonts w:ascii="BRH Kannada RN" w:hAnsi="BRH Kannada RN" w:cs="Nudi Akshara"/>
          <w:color w:val="000000"/>
          <w:sz w:val="28"/>
          <w:szCs w:val="24"/>
        </w:rPr>
        <w:t xml:space="preserve">gÀªÀgÀ </w:t>
      </w:r>
      <w:r w:rsidR="006B59CE" w:rsidRPr="003B0678">
        <w:rPr>
          <w:rFonts w:ascii="BRH Kannada RN" w:hAnsi="BRH Kannada RN" w:cs="Nudi Akshara"/>
          <w:color w:val="000000"/>
          <w:sz w:val="28"/>
          <w:szCs w:val="24"/>
        </w:rPr>
        <w:t>¸ÁÜªÀgÀ ¸ÀA</w:t>
      </w:r>
      <w:r w:rsidR="006B59CE">
        <w:rPr>
          <w:rFonts w:ascii="BRH Kannada RN" w:hAnsi="BRH Kannada RN" w:cs="Nudi Akshara"/>
          <w:color w:val="000000"/>
          <w:sz w:val="28"/>
          <w:szCs w:val="24"/>
        </w:rPr>
        <w:t>SÉå</w:t>
      </w:r>
      <w:r w:rsidR="006B59CE">
        <w:rPr>
          <w:rFonts w:ascii="Tunga" w:hAnsi="Tunga" w:cs="Tunga"/>
          <w:color w:val="000000"/>
          <w:sz w:val="28"/>
          <w:szCs w:val="24"/>
        </w:rPr>
        <w:t>:</w:t>
      </w:r>
      <w:r>
        <w:rPr>
          <w:rFonts w:ascii="Tunga" w:hAnsi="Tunga" w:cs="Tunga"/>
          <w:color w:val="000000"/>
          <w:sz w:val="28"/>
          <w:szCs w:val="24"/>
        </w:rPr>
        <w:t>NVL7190</w:t>
      </w:r>
      <w:r w:rsidR="006B59CE">
        <w:rPr>
          <w:sz w:val="28"/>
        </w:rPr>
        <w:t xml:space="preserve">   </w:t>
      </w:r>
    </w:p>
    <w:p w:rsidR="006B59CE" w:rsidRPr="004C54ED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sz w:val="28"/>
        </w:rPr>
        <w:t xml:space="preserve">                                    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ªÀiÁ¥ÀPÀªÀ£ÀÄß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±Á±ÀévÀªÁV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gÀzÀÄÝUÀÆ½¸ÀÄªÀ §UÉÎ,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="0030201E" w:rsidRPr="00EE3457">
        <w:rPr>
          <w:rFonts w:ascii="BRH Kannada RN" w:hAnsi="BRH Kannada RN" w:cs="Nudi Akshara"/>
          <w:color w:val="000000"/>
          <w:sz w:val="32"/>
          <w:szCs w:val="32"/>
        </w:rPr>
        <w:t>²æÃ</w:t>
      </w:r>
      <w:r w:rsidR="0030201E">
        <w:rPr>
          <w:rFonts w:ascii="BRH Kannada RN" w:hAnsi="BRH Kannada RN" w:cs="Nudi Akshara"/>
          <w:color w:val="000000"/>
          <w:sz w:val="32"/>
          <w:szCs w:val="32"/>
        </w:rPr>
        <w:t xml:space="preserve"> </w:t>
      </w:r>
      <w:r w:rsidR="0030201E" w:rsidRPr="0030201E">
        <w:rPr>
          <w:rFonts w:ascii="Tunga" w:hAnsi="Tunga" w:cs="Tunga"/>
          <w:color w:val="000000"/>
          <w:sz w:val="24"/>
          <w:szCs w:val="24"/>
        </w:rPr>
        <w:t>ಪತಿಮಾ ಬಾಯಿ</w:t>
      </w:r>
      <w:r w:rsidR="0030201E" w:rsidRPr="0030201E">
        <w:rPr>
          <w:rFonts w:ascii="Tunga" w:hAnsi="Tunga" w:cs="Tunga"/>
          <w:color w:val="000000"/>
          <w:sz w:val="28"/>
          <w:szCs w:val="24"/>
        </w:rPr>
        <w:t xml:space="preserve"> </w:t>
      </w:r>
      <w:r w:rsidR="0030201E">
        <w:rPr>
          <w:rFonts w:ascii="Tunga" w:hAnsi="Tunga" w:cs="Tunga"/>
          <w:color w:val="000000"/>
          <w:sz w:val="28"/>
          <w:szCs w:val="24"/>
        </w:rPr>
        <w:t xml:space="preserve">w/o </w:t>
      </w:r>
      <w:r w:rsidR="0030201E" w:rsidRPr="0030201E">
        <w:rPr>
          <w:rFonts w:ascii="Tunga" w:hAnsi="Tunga" w:cs="Tunga"/>
          <w:color w:val="000000"/>
          <w:sz w:val="24"/>
          <w:szCs w:val="24"/>
        </w:rPr>
        <w:t>ಜಲೀಲ</w:t>
      </w:r>
      <w:r w:rsidR="0030201E">
        <w:rPr>
          <w:rFonts w:ascii="Tunga" w:hAnsi="Tunga" w:cs="Tunga"/>
          <w:color w:val="000000"/>
          <w:sz w:val="24"/>
          <w:szCs w:val="24"/>
        </w:rPr>
        <w:t xml:space="preserve"> </w:t>
      </w:r>
      <w:r w:rsidR="0030201E" w:rsidRPr="0030201E">
        <w:rPr>
          <w:rFonts w:ascii="Tunga" w:hAnsi="Tunga" w:cs="Tunga"/>
          <w:color w:val="000000"/>
          <w:sz w:val="24"/>
          <w:szCs w:val="24"/>
        </w:rPr>
        <w:t>ಸಾಬ್</w:t>
      </w:r>
      <w:r w:rsidR="0030201E">
        <w:rPr>
          <w:rFonts w:ascii="Tunga" w:hAnsi="Tunga" w:cs="Tunga"/>
          <w:color w:val="000000"/>
          <w:sz w:val="24"/>
          <w:szCs w:val="24"/>
        </w:rPr>
        <w:t xml:space="preserve"> </w:t>
      </w:r>
      <w:r w:rsidR="0030201E" w:rsidRPr="0030201E">
        <w:rPr>
          <w:rFonts w:ascii="Tunga" w:hAnsi="Tunga" w:cs="Tunga"/>
          <w:color w:val="000000"/>
          <w:sz w:val="24"/>
          <w:szCs w:val="24"/>
        </w:rPr>
        <w:t>ನವೀಲೇಹಾಳ್</w:t>
      </w:r>
      <w:r w:rsidR="0030201E">
        <w:rPr>
          <w:rFonts w:ascii="Tunga" w:hAnsi="Tunga" w:cs="Tunga"/>
          <w:color w:val="000000"/>
          <w:sz w:val="24"/>
          <w:szCs w:val="24"/>
        </w:rPr>
        <w:t xml:space="preserve"> </w:t>
      </w:r>
      <w:r>
        <w:rPr>
          <w:rFonts w:ascii="BRH Kannada RN" w:hAnsi="BRH Kannada RN" w:cs="Nudi Akshara"/>
          <w:color w:val="000000"/>
          <w:sz w:val="28"/>
          <w:szCs w:val="24"/>
        </w:rPr>
        <w:t>vÁ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||</w:t>
      </w:r>
      <w:r>
        <w:rPr>
          <w:rFonts w:ascii="BRH Kannada RN" w:hAnsi="BRH Kannada RN" w:cs="Nudi Akshara"/>
          <w:color w:val="000000"/>
          <w:sz w:val="28"/>
          <w:szCs w:val="24"/>
        </w:rPr>
        <w:t>ZÀ£ÀßVj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f||zÁªÀtUÉgÉ EªÀgÀ ¸ÁÜªÀgÀ ¸ÀASÉå</w:t>
      </w:r>
      <w:r w:rsidRPr="00560FE6">
        <w:rPr>
          <w:rFonts w:ascii="Tunga" w:hAnsi="Tunga" w:cs="Tunga"/>
          <w:color w:val="000000"/>
          <w:sz w:val="28"/>
          <w:szCs w:val="24"/>
        </w:rPr>
        <w:t xml:space="preserve"> </w:t>
      </w:r>
      <w:r w:rsidR="0030201E">
        <w:rPr>
          <w:rFonts w:ascii="Tunga" w:hAnsi="Tunga" w:cs="Tunga"/>
          <w:color w:val="000000"/>
          <w:sz w:val="28"/>
          <w:szCs w:val="24"/>
        </w:rPr>
        <w:t>NVL7190</w:t>
      </w:r>
      <w:r>
        <w:rPr>
          <w:rFonts w:ascii="Tunga" w:hAnsi="Tunga" w:cs="Tunga"/>
          <w:color w:val="000000"/>
          <w:sz w:val="28"/>
          <w:szCs w:val="24"/>
        </w:rPr>
        <w:t xml:space="preserve"> </w:t>
      </w:r>
      <w:r>
        <w:rPr>
          <w:sz w:val="28"/>
        </w:rPr>
        <w:t xml:space="preserve"> </w:t>
      </w:r>
      <w:r w:rsidRPr="00512C6F">
        <w:rPr>
          <w:rFonts w:ascii="BRH Kannada RN" w:hAnsi="BRH Kannada RN" w:cs="Nudi Akshara"/>
          <w:b/>
          <w:color w:val="000000"/>
          <w:sz w:val="28"/>
          <w:szCs w:val="24"/>
        </w:rPr>
        <w:t>U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É «zÀÄåvï ¸ÀA¥ÀPÀðzÀ CªÀ±ÀåPÀvÉ E®èzÀ PÁgÀt ªÀÄvÀÄÛ G¥ÀAiÉÆÃUÀ«®èzÀ PÁgÀt ±Á±ÀévÀªÁV gÀzÀÄÝ¥Àr¸À®Ä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U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ÁæºÀPÀgÀÄ CfðAiÀÄ£ÀÄß ¢£ÁAPÀ: 28</w:t>
      </w:r>
      <w:r>
        <w:rPr>
          <w:rFonts w:ascii="BRH Kannada RN" w:hAnsi="BRH Kannada RN" w:cs="Nudi Akshara"/>
          <w:color w:val="000000"/>
          <w:sz w:val="28"/>
          <w:szCs w:val="24"/>
        </w:rPr>
        <w:t>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gÀAzÀÄ ¸À°è¹zÀÄÝ, ±ÁSÁ¢üPÁjUÀ¼ÀÄ, PÁ ªÀÄvÀÄÛ ¥Á ±ÁSÉ, ¨É«PÀA, 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vÁåªÀtV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gÀªÀgÀÄ ¸ÀºÀ ¸ÀÜ¼À ¥Àj²Ã°¹ ªÀgÀ¢ ¤ÃrgÀÄvÁÛgÉ. DzÀÝjAzÀ ¸ÀzÀj ¸ÁÜ</w:t>
      </w:r>
      <w:r>
        <w:rPr>
          <w:rFonts w:ascii="BRH Kannada RN" w:hAnsi="BRH Kannada RN" w:cs="Nudi Akshara"/>
          <w:color w:val="000000"/>
          <w:sz w:val="28"/>
          <w:szCs w:val="24"/>
        </w:rPr>
        <w:t>ªÀ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gÀPÉÌ §gÀ¨ÉÃPÁzÀ ¨ÁQ ªÀUÉÊgÉAiÀÄ£ÀÄß F PÉ¼ÀPÀAqÀAvÉ ¨sÀgÀt ªÀiÁr¹PÉÆAqÀÄ ±Á±ÀévÀªÁV gÀzÀÄÝ¥Àr¸À¯ÁVzÉ.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1)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  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UÁæºÀPÀgÀ PÉÆÃjPÉ Cfð ¢£ÁAPÀ: 28</w:t>
      </w:r>
      <w:r>
        <w:rPr>
          <w:rFonts w:ascii="BRH Kannada RN" w:hAnsi="BRH Kannada RN" w:cs="Nudi Akshara"/>
          <w:color w:val="000000"/>
          <w:sz w:val="28"/>
          <w:szCs w:val="24"/>
        </w:rPr>
        <w:t>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>2) Dgï.Dgï.¸ÀASÉå</w:t>
      </w:r>
      <w:r w:rsidRPr="00A77A86">
        <w:rPr>
          <w:sz w:val="28"/>
        </w:rPr>
        <w:t xml:space="preserve"> </w:t>
      </w:r>
      <w:r w:rsidR="0030201E">
        <w:rPr>
          <w:rFonts w:ascii="Tunga" w:hAnsi="Tunga" w:cs="Tunga"/>
          <w:color w:val="000000"/>
          <w:sz w:val="28"/>
          <w:szCs w:val="24"/>
        </w:rPr>
        <w:t>NVL7190</w:t>
      </w:r>
      <w:r>
        <w:rPr>
          <w:sz w:val="28"/>
        </w:rPr>
        <w:t xml:space="preserve"> 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§gÀ¨ÉÃPÁzÀ ¨ÁQ: 1248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/-ªÀÄvÀÄÛ 3 ªÀÄÆg</w:t>
      </w:r>
      <w:r>
        <w:rPr>
          <w:rFonts w:ascii="BRH Kannada RN" w:hAnsi="BRH Kannada RN" w:cs="Nudi Akshara"/>
          <w:color w:val="000000"/>
          <w:sz w:val="28"/>
          <w:szCs w:val="24"/>
        </w:rPr>
        <w:t>ÀÄ wAUÀ¼À ¤UÀ¢vÀ ±ÀÄ®Ì gÀÆ.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330</w:t>
      </w:r>
      <w:r>
        <w:rPr>
          <w:rFonts w:ascii="BRH Kannada RN" w:hAnsi="BRH Kannada RN" w:cs="Nudi Akshara"/>
          <w:color w:val="000000"/>
          <w:sz w:val="28"/>
          <w:szCs w:val="24"/>
        </w:rPr>
        <w:t>-MlÄÖ ¥ÁªÀw¸À¨ÉÃPÁzÀ ªÉÆvÀÛ  gÀÆ.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1578</w:t>
      </w:r>
      <w:r>
        <w:rPr>
          <w:rFonts w:ascii="BRH Kannada RN" w:hAnsi="BRH Kannada RN" w:cs="Nudi Akshara"/>
          <w:color w:val="000000"/>
          <w:sz w:val="28"/>
          <w:szCs w:val="24"/>
        </w:rPr>
        <w:t>/-gÀ²Ã¢¸ÀASÉå:1)2023000</w:t>
      </w:r>
      <w:r w:rsidR="0030201E">
        <w:rPr>
          <w:rFonts w:ascii="BRH Kannada RN" w:hAnsi="BRH Kannada RN" w:cs="Nudi Akshara"/>
          <w:color w:val="000000"/>
          <w:sz w:val="28"/>
          <w:szCs w:val="24"/>
        </w:rPr>
        <w:t>653/28</w:t>
      </w:r>
      <w:r>
        <w:rPr>
          <w:rFonts w:ascii="BRH Kannada RN" w:hAnsi="BRH Kannada RN" w:cs="Nudi Akshara"/>
          <w:color w:val="000000"/>
          <w:sz w:val="28"/>
          <w:szCs w:val="24"/>
        </w:rPr>
        <w:t>-11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-202</w:t>
      </w:r>
      <w:r>
        <w:rPr>
          <w:rFonts w:ascii="BRH Kannada RN" w:hAnsi="BRH Kannada RN" w:cs="Nudi Akshara"/>
          <w:color w:val="000000"/>
          <w:sz w:val="28"/>
          <w:szCs w:val="24"/>
        </w:rPr>
        <w:t>3°è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¨sÀgÀt ªÀiÁrgÀÄvÁÛgÉ.</w:t>
      </w:r>
    </w:p>
    <w:p w:rsidR="006B59CE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>gÀÆ 100/- CVæªÉÄAmï ¨ÁAqï ¥ÉÃ¥Àgï £À°è ªÀÄÄAzÉ Drmï ªÀåvÁå¸À PÀAqÀÄ§AzÀ°è ¨</w:t>
      </w:r>
      <w:r>
        <w:rPr>
          <w:rFonts w:ascii="BRH Kannada RN" w:hAnsi="BRH Kannada RN" w:cs="Nudi Akshara"/>
          <w:color w:val="000000"/>
          <w:sz w:val="28"/>
          <w:szCs w:val="24"/>
        </w:rPr>
        <w:t xml:space="preserve">sÀgÀt ªÀiÁqÀÄªÀÅzÁV 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>M¦àUÉ</w:t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¥ÀvÀæ §gÉ¬Ä¹PÉÆnÖgÀÄvÁÛgÉ.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color w:val="000000"/>
          <w:sz w:val="28"/>
          <w:szCs w:val="24"/>
        </w:rPr>
      </w:pP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>¸ÀºÁAiÀÄPÀ PÁAiÀÄð¤ªÁðºÀPÀ EAf¤AiÀÄgï(«)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ab/>
        <w:t xml:space="preserve">   ªÁ.PÁ ªÀÄvÀÄÛ ¥Á G¥À«¨sÁUÀ,¨É¸ÁÌA.</w:t>
      </w:r>
    </w:p>
    <w:p w:rsidR="006B59CE" w:rsidRPr="003B0678" w:rsidRDefault="006B59CE" w:rsidP="003627C9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color w:val="000000"/>
          <w:sz w:val="28"/>
          <w:szCs w:val="24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>
        <w:rPr>
          <w:rFonts w:ascii="BRH Kannada RN" w:hAnsi="BRH Kannada RN" w:cs="Nudi Akshara"/>
          <w:color w:val="000000"/>
          <w:sz w:val="28"/>
          <w:szCs w:val="24"/>
        </w:rPr>
        <w:tab/>
      </w:r>
      <w:r w:rsidRPr="003B0678">
        <w:rPr>
          <w:rFonts w:ascii="BRH Kannada RN" w:hAnsi="BRH Kannada RN" w:cs="Nudi Akshara"/>
          <w:color w:val="000000"/>
          <w:sz w:val="28"/>
          <w:szCs w:val="24"/>
        </w:rPr>
        <w:t xml:space="preserve"> ¸ÀAvÉÃ¨É£ÀÆßgÀÄ-577552</w:t>
      </w:r>
    </w:p>
    <w:p w:rsidR="006B59CE" w:rsidRPr="003627C9" w:rsidRDefault="006B59CE" w:rsidP="006B59CE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4"/>
          <w:szCs w:val="24"/>
        </w:rPr>
      </w:pPr>
      <w:r w:rsidRPr="003627C9">
        <w:rPr>
          <w:rFonts w:ascii="BRH Kannada RN" w:hAnsi="BRH Kannada RN" w:cs="Nudi Akshara"/>
          <w:b/>
          <w:color w:val="000000"/>
          <w:sz w:val="24"/>
          <w:szCs w:val="24"/>
        </w:rPr>
        <w:t>¥ÀæwAiÀÄ£ÀÄß:</w:t>
      </w:r>
    </w:p>
    <w:p w:rsidR="006B59CE" w:rsidRPr="003627C9" w:rsidRDefault="006B59CE" w:rsidP="006B59CE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color w:val="000000"/>
        </w:rPr>
      </w:pPr>
      <w:r w:rsidRPr="003627C9">
        <w:rPr>
          <w:rFonts w:ascii="BRH Kannada RN" w:hAnsi="BRH Kannada RN" w:cs="Nudi Akshara"/>
          <w:b/>
          <w:color w:val="000000"/>
          <w:sz w:val="24"/>
          <w:szCs w:val="24"/>
        </w:rPr>
        <w:t xml:space="preserve">1) </w:t>
      </w:r>
      <w:r w:rsidRPr="003627C9">
        <w:rPr>
          <w:rFonts w:ascii="Tunga" w:hAnsi="Tunga" w:cs="Tunga"/>
          <w:color w:val="000000"/>
        </w:rPr>
        <w:t xml:space="preserve">ಶಾಖಾಧಿಕಾರಿಗಳು, ಕಾ ಮತ್ತು ಪಾ ಶಾಖೆ ತ್ಯಾವಣಿಗೆ ಇವರಿಗೆ ಕಡತದೊಂದಿಗೆ ಸದರಿ ಕಡತವನ್ನು ಸಮಾಪನ     </w:t>
      </w:r>
    </w:p>
    <w:p w:rsidR="006B59CE" w:rsidRPr="003627C9" w:rsidRDefault="006B59CE" w:rsidP="006B59CE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color w:val="000000"/>
        </w:rPr>
      </w:pPr>
      <w:r w:rsidRPr="003627C9">
        <w:rPr>
          <w:rFonts w:ascii="Tunga" w:hAnsi="Tunga" w:cs="Tunga"/>
          <w:color w:val="000000"/>
        </w:rPr>
        <w:t xml:space="preserve">   </w:t>
      </w:r>
      <w:r w:rsidR="003627C9">
        <w:rPr>
          <w:rFonts w:ascii="Tunga" w:hAnsi="Tunga" w:cs="Tunga"/>
          <w:color w:val="000000"/>
        </w:rPr>
        <w:t xml:space="preserve"> </w:t>
      </w:r>
      <w:r w:rsidRPr="003627C9">
        <w:rPr>
          <w:rFonts w:ascii="Tunga" w:hAnsi="Tunga" w:cs="Tunga"/>
          <w:color w:val="000000"/>
        </w:rPr>
        <w:t xml:space="preserve"> ವರದಿಯಲ್ಲಿ ಭತಿð ಮಾಡಿ ಕಂದಾಯ ಶಾಖೆಗೆ ಹಿಂದಿರುಗಿಸಲು. </w:t>
      </w:r>
    </w:p>
    <w:p w:rsidR="006B59CE" w:rsidRPr="003627C9" w:rsidRDefault="006B59CE" w:rsidP="006B59C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3627C9">
        <w:rPr>
          <w:rFonts w:ascii="BRH Kannada RN" w:hAnsi="BRH Kannada RN" w:cs="Nudi Akshara"/>
          <w:color w:val="000000"/>
          <w:sz w:val="24"/>
          <w:szCs w:val="24"/>
        </w:rPr>
        <w:t>2</w:t>
      </w:r>
      <w:r w:rsidRPr="003627C9">
        <w:rPr>
          <w:rFonts w:ascii="BRH Kannada RN" w:hAnsi="BRH Kannada RN" w:cs="Nudi Akshara"/>
          <w:color w:val="000000"/>
          <w:sz w:val="28"/>
          <w:szCs w:val="28"/>
        </w:rPr>
        <w:t>) »jAiÀÄ ¸ÀºÁAiÀÄPÀ/QjAiÀÄ ¸ÀºÁAiÀÄPÀ, ¨É«PÀA, vÁåªÀtÂUÉAiÀÄªÀjUÉ ¸ÀA§A¢¹zÀ ¯ÉqÀÓj£À°è £ÀªÀÄÆ¢¸À®Ä.</w:t>
      </w:r>
    </w:p>
    <w:p w:rsidR="003627C9" w:rsidRPr="003627C9" w:rsidRDefault="006B59CE" w:rsidP="006B59C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>
        <w:rPr>
          <w:rFonts w:ascii="BRH Kannada RN" w:hAnsi="BRH Kannada RN" w:cs="Nudi Akshara"/>
          <w:color w:val="000000"/>
          <w:sz w:val="28"/>
          <w:szCs w:val="24"/>
        </w:rPr>
        <w:t xml:space="preserve">3) </w:t>
      </w:r>
      <w:r w:rsidR="0030201E" w:rsidRPr="003627C9">
        <w:rPr>
          <w:rFonts w:ascii="BRH Kannada RN" w:hAnsi="BRH Kannada RN" w:cs="Nudi Akshara"/>
          <w:color w:val="000000"/>
          <w:sz w:val="28"/>
          <w:szCs w:val="28"/>
        </w:rPr>
        <w:t>²æÃ</w:t>
      </w:r>
      <w:r w:rsidR="0030201E" w:rsidRPr="003627C9">
        <w:rPr>
          <w:rFonts w:ascii="BRH Kannada RN" w:hAnsi="BRH Kannada RN" w:cs="Nudi Akshara"/>
          <w:color w:val="000000"/>
          <w:sz w:val="24"/>
          <w:szCs w:val="24"/>
        </w:rPr>
        <w:t xml:space="preserve"> </w:t>
      </w:r>
      <w:r w:rsidR="0030201E" w:rsidRPr="003627C9">
        <w:rPr>
          <w:rFonts w:ascii="Tunga" w:hAnsi="Tunga" w:cs="Tunga"/>
          <w:color w:val="000000"/>
          <w:sz w:val="24"/>
          <w:szCs w:val="24"/>
        </w:rPr>
        <w:t xml:space="preserve">ಪತಿಮಾ ಬಾಯಿ w/o ಜಲೀಲ  ಸಾಬ್  ನವೀಲೇಹಾಳ್  </w:t>
      </w:r>
      <w:r w:rsidRPr="003627C9">
        <w:rPr>
          <w:rFonts w:ascii="BRH Kannada RN" w:hAnsi="BRH Kannada RN" w:cs="Nudi Akshara"/>
          <w:color w:val="000000"/>
          <w:sz w:val="28"/>
          <w:szCs w:val="28"/>
        </w:rPr>
        <w:t xml:space="preserve">||ZÀ£ÀßVj f||zÁªÀtUÉgÉ EªÀjUÉ ªÀiÁ»wUÁV </w:t>
      </w:r>
      <w:r w:rsidR="003627C9" w:rsidRPr="003627C9">
        <w:rPr>
          <w:rFonts w:ascii="BRH Kannada RN" w:hAnsi="BRH Kannada RN" w:cs="Nudi Akshara"/>
          <w:color w:val="000000"/>
          <w:sz w:val="28"/>
          <w:szCs w:val="28"/>
        </w:rPr>
        <w:t xml:space="preserve">  </w:t>
      </w:r>
    </w:p>
    <w:p w:rsidR="003627C9" w:rsidRDefault="003627C9" w:rsidP="006B59C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3627C9">
        <w:rPr>
          <w:rFonts w:ascii="BRH Kannada RN" w:hAnsi="BRH Kannada RN" w:cs="Nudi Akshara"/>
          <w:color w:val="000000"/>
          <w:sz w:val="28"/>
          <w:szCs w:val="28"/>
        </w:rPr>
        <w:t xml:space="preserve">    </w:t>
      </w:r>
      <w:r w:rsidR="006B59CE" w:rsidRPr="003627C9">
        <w:rPr>
          <w:rFonts w:ascii="BRH Kannada RN" w:hAnsi="BRH Kannada RN" w:cs="Nudi Akshara"/>
          <w:color w:val="000000"/>
          <w:sz w:val="28"/>
          <w:szCs w:val="28"/>
        </w:rPr>
        <w:t>¸À°è¸À¯ÁVzÉ.</w:t>
      </w:r>
    </w:p>
    <w:p w:rsidR="006B59CE" w:rsidRPr="003B0678" w:rsidRDefault="006B59CE" w:rsidP="006B59CE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sz w:val="28"/>
          <w:szCs w:val="24"/>
        </w:rPr>
      </w:pPr>
      <w:r>
        <w:rPr>
          <w:rFonts w:ascii="BRH Kannada RN" w:hAnsi="BRH Kannada RN" w:cs="Nudi Akshara"/>
          <w:color w:val="000000"/>
          <w:sz w:val="32"/>
          <w:szCs w:val="28"/>
        </w:rPr>
        <w:t>4</w:t>
      </w:r>
      <w:r w:rsidRPr="003B0678">
        <w:rPr>
          <w:rFonts w:ascii="BRH Kannada RN" w:hAnsi="BRH Kannada RN" w:cs="Nudi Akshara"/>
          <w:color w:val="000000"/>
          <w:sz w:val="32"/>
          <w:szCs w:val="28"/>
        </w:rPr>
        <w:t xml:space="preserve">) </w:t>
      </w:r>
      <w:r w:rsidRPr="00857C94">
        <w:rPr>
          <w:rFonts w:ascii="BRH Kannada RN" w:hAnsi="BRH Kannada RN" w:cs="Nudi Akshara"/>
          <w:color w:val="000000"/>
          <w:sz w:val="26"/>
          <w:szCs w:val="26"/>
        </w:rPr>
        <w:t>PÀbÉÃj PÀqÀvÀPÉÌ.</w:t>
      </w:r>
    </w:p>
    <w:p w:rsidR="006B59CE" w:rsidRPr="00406C92" w:rsidRDefault="006B59CE" w:rsidP="006B59CE">
      <w:pPr>
        <w:rPr>
          <w:rFonts w:ascii="BRH Kannada RN" w:hAnsi="BRH Kannada RN"/>
        </w:rPr>
      </w:pP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4670C6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77024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3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0C6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32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1A63E2" w:rsidRPr="004670C6" w:rsidRDefault="000F02F9" w:rsidP="001A63E2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57" style="width:548.65pt;height:2pt" o:hralign="center" o:hrstd="t" o:hrnoshade="t" o:hr="t" fillcolor="black" stroked="f"/>
        </w:pict>
      </w:r>
    </w:p>
    <w:p w:rsidR="001A63E2" w:rsidRPr="004670C6" w:rsidRDefault="000F02F9" w:rsidP="001A63E2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58" style="width:548.65pt;height:2pt" o:hralign="center" o:hrstd="t" o:hrnoshade="t" o:hr="t" fillcolor="black" stroked="f"/>
        </w:pic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PÀbÉÃj: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zÀÆgÀªÁtÂ:08180-256236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ªÉÆ¨ÉÊ¯ï ¸ÀASÉå-9449279033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ªÁ.PÁ ªÀÄvÀÄÛ ¥Á G¥À«¨sÁUÀ,¨É¸ÁÌA.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E-ªÉÄÃ¯ï: </w:t>
      </w:r>
      <w:hyperlink r:id="rId64" w:history="1">
        <w:r w:rsidRPr="004670C6">
          <w:rPr>
            <w:rStyle w:val="Hyperlink"/>
            <w:rFonts w:ascii="Arial" w:hAnsi="Arial" w:cs="Arial"/>
            <w:b/>
            <w:sz w:val="28"/>
            <w:szCs w:val="24"/>
          </w:rPr>
          <w:t>aeesantebennur@bescom.co</w:t>
        </w:r>
      </w:hyperlink>
      <w:r w:rsidRPr="004670C6">
        <w:rPr>
          <w:rStyle w:val="Hyperlink"/>
          <w:rFonts w:ascii="Arial" w:hAnsi="Arial" w:cs="Arial"/>
          <w:b/>
          <w:sz w:val="28"/>
          <w:szCs w:val="24"/>
          <w:u w:val="none"/>
        </w:rPr>
        <w:t>.in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¸ÀAvÉÃ¨É£ÀÆßgÀÄ-577552</w:t>
      </w:r>
    </w:p>
    <w:p w:rsidR="001A63E2" w:rsidRPr="004670C6" w:rsidRDefault="000F02F9" w:rsidP="001A63E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59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60" style="width:548.65pt;height:2pt" o:hralign="center" o:hrstd="t" o:hrnoshade="t" o:hr="t" fillcolor="black" stroked="f"/>
        </w:pic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¸ÀASÉå: ¸ÀPÁ¤EA(«)/¸À¨É/±Á/»¸À/vÁå/PÀ-8/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             ¢£ÁAPÀ: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®UÀvÀÄÛ: 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4670C6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b/>
          <w:sz w:val="28"/>
        </w:rPr>
      </w:pPr>
      <w:r w:rsidRPr="004670C6">
        <w:rPr>
          <w:rFonts w:ascii="BRH Kannada RN" w:hAnsi="BRH Kannada RN" w:cs="Nudi Akshara"/>
          <w:b/>
          <w:i/>
          <w:color w:val="000000"/>
          <w:sz w:val="28"/>
          <w:szCs w:val="24"/>
        </w:rPr>
        <w:t xml:space="preserve">                </w:t>
      </w:r>
      <w:r w:rsidRPr="004670C6">
        <w:rPr>
          <w:rFonts w:ascii="BRH Kannada RN" w:hAnsi="BRH Kannada RN" w:cs="Nudi Akshara"/>
          <w:b/>
          <w:i/>
          <w:color w:val="000000"/>
          <w:sz w:val="32"/>
          <w:szCs w:val="32"/>
        </w:rPr>
        <w:t>«µÀAiÀÄ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>: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 xml:space="preserve">²æÃ 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ಬಸಮ್ಮ w/o ಚನ್ನಬಸಪ್ಪ  ತ್ಯಾವಣಿಗೆ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gÀªÀgÀ ¸ÁÜªÀgÀ ¸ÀASÉå</w:t>
      </w:r>
      <w:r w:rsidRPr="004670C6">
        <w:rPr>
          <w:rFonts w:ascii="Tunga" w:hAnsi="Tunga" w:cs="Tunga"/>
          <w:b/>
          <w:color w:val="000000"/>
          <w:sz w:val="28"/>
          <w:szCs w:val="24"/>
        </w:rPr>
        <w:t>:</w:t>
      </w:r>
      <w:r w:rsidRPr="004670C6">
        <w:rPr>
          <w:b/>
        </w:rPr>
        <w:t xml:space="preserve"> </w:t>
      </w:r>
      <w:r w:rsidRPr="004670C6">
        <w:rPr>
          <w:rFonts w:ascii="Tunga" w:hAnsi="Tunga" w:cs="Tunga"/>
          <w:b/>
          <w:color w:val="000000"/>
          <w:sz w:val="28"/>
          <w:szCs w:val="24"/>
        </w:rPr>
        <w:t>TL19283</w:t>
      </w:r>
      <w:r w:rsidRPr="004670C6">
        <w:rPr>
          <w:b/>
          <w:sz w:val="28"/>
        </w:rPr>
        <w:t xml:space="preserve">  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b/>
          <w:sz w:val="28"/>
        </w:rPr>
        <w:t xml:space="preserve">                                    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ªÀiÁ¥ÀPÀªÀ£ÀÄß ±Á±ÀévÀªÁV  gÀzÀÄÝUÀÆ½¸ÀÄªÀ §UÉÎ,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 xml:space="preserve">²æÃ </w:t>
      </w:r>
      <w:r w:rsidR="004670C6" w:rsidRPr="004670C6">
        <w:rPr>
          <w:rFonts w:ascii="Tunga" w:hAnsi="Tunga" w:cs="Tunga"/>
          <w:b/>
          <w:color w:val="000000"/>
          <w:sz w:val="24"/>
          <w:szCs w:val="24"/>
        </w:rPr>
        <w:t xml:space="preserve">ಬಸಮ್ಮ w/o ಚನ್ನಬಸಪ್ಪ  ತ್ಯಾವಣಿಗೆ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vÁ||ZÀ£ÀßVj f||zÁªÀtUÉgÉ EªÀgÀ ¸ÁÜªÀgÀ ¸ÀASÉå</w:t>
      </w:r>
      <w:r w:rsidRPr="004670C6">
        <w:rPr>
          <w:rFonts w:ascii="Tunga" w:hAnsi="Tunga" w:cs="Tunga"/>
          <w:b/>
          <w:color w:val="000000"/>
          <w:sz w:val="28"/>
          <w:szCs w:val="24"/>
        </w:rPr>
        <w:t xml:space="preserve"> </w:t>
      </w:r>
      <w:r w:rsidR="004670C6" w:rsidRPr="004670C6">
        <w:rPr>
          <w:rFonts w:ascii="Tunga" w:hAnsi="Tunga" w:cs="Tunga"/>
          <w:b/>
          <w:color w:val="000000"/>
          <w:sz w:val="28"/>
          <w:szCs w:val="24"/>
        </w:rPr>
        <w:t>TL19283</w:t>
      </w:r>
      <w:r w:rsidRPr="004670C6">
        <w:rPr>
          <w:rFonts w:ascii="Tunga" w:hAnsi="Tunga" w:cs="Tunga"/>
          <w:b/>
          <w:color w:val="000000"/>
          <w:sz w:val="28"/>
          <w:szCs w:val="24"/>
        </w:rPr>
        <w:t xml:space="preserve"> </w:t>
      </w:r>
      <w:r w:rsidRPr="004670C6">
        <w:rPr>
          <w:b/>
          <w:sz w:val="28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 UÁæºÀPÀgÀÄ CfðAiÀÄ£ÀÄß ¢£ÁAPÀ: 28-11-2023gÀAzÀÄ ¸À°è¹zÀÄÝ, ±ÁSÁ¢üPÁjUÀ¼ÀÄ, PÁ ªÀÄvÀÄÛ ¥Á ±ÁSÉ, ¨É«PÀA, vÁåªÀtV gÀªÀgÀÄ ¸ÀºÀ ¸ÀÜ¼À ¥Àj²Ã°¹ ªÀgÀ¢ ¤ÃrgÀÄvÁÛgÉ. DzÀÝjAzÀ ¸ÀzÀj ¸ÁÜªÀgÀPÉÌ §gÀ¨ÉÃPÁzÀ ¨ÁQ ªÀUÉÊgÉAiÀÄ£ÀÄß F PÉ¼ÀPÀAqÀAvÉ ¨sÀgÀt ªÀiÁr¹PÉÆAqÀÄ ±Á±ÀévÀªÁV gÀzÀÄÝ¥Àr¸À¯ÁVzÉ.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1)  UÁæºÀPÀgÀ PÉÆÃjPÉ Cfð ¢£ÁAPÀ: 28-11-2023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2) Dgï.Dgï.¸ÀASÉå</w:t>
      </w:r>
      <w:r w:rsidR="004670C6" w:rsidRPr="004670C6">
        <w:rPr>
          <w:rFonts w:ascii="Tunga" w:hAnsi="Tunga" w:cs="Tunga"/>
          <w:b/>
          <w:color w:val="000000"/>
          <w:sz w:val="28"/>
          <w:szCs w:val="24"/>
        </w:rPr>
        <w:t xml:space="preserve"> TL19283 </w:t>
      </w:r>
      <w:r w:rsidR="004670C6" w:rsidRPr="004670C6">
        <w:rPr>
          <w:rFonts w:ascii="BRH Kannada RN" w:hAnsi="BRH Kannada RN" w:cs="Nudi Akshara"/>
          <w:b/>
          <w:color w:val="000000"/>
          <w:sz w:val="28"/>
          <w:szCs w:val="24"/>
        </w:rPr>
        <w:t>§gÀ¨ÉÃPÁzÀ ¨ÁQ: 00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/-ªÀÄvÀÄÛ 3 ªÀÄÆg</w:t>
      </w:r>
      <w:r w:rsidR="004670C6" w:rsidRPr="004670C6">
        <w:rPr>
          <w:rFonts w:ascii="BRH Kannada RN" w:hAnsi="BRH Kannada RN" w:cs="Nudi Akshara"/>
          <w:b/>
          <w:color w:val="000000"/>
          <w:sz w:val="28"/>
          <w:szCs w:val="24"/>
        </w:rPr>
        <w:t>ÀÄ wAUÀ¼À ¤UÀ¢vÀ ±ÀÄ®Ì gÀÆ.600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-MlÄÖ ¥ÁªÀw¸À¨ÉÃPÁzÀ ªÉÆvÀÛ  gÀÆ.</w:t>
      </w:r>
      <w:r w:rsidR="004670C6" w:rsidRPr="004670C6">
        <w:rPr>
          <w:rFonts w:ascii="BRH Kannada RN" w:hAnsi="BRH Kannada RN" w:cs="Nudi Akshara"/>
          <w:b/>
          <w:color w:val="000000"/>
          <w:sz w:val="28"/>
          <w:szCs w:val="24"/>
        </w:rPr>
        <w:t>600/-gÀ²Ã¢¸ÀASÉå:1)20230006508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/28-11-2023°è¨sÀgÀt ªÀiÁrgÀÄvÁÛgÉ.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gÀÆ 100/- CVæªÉÄAmï ¨ÁAqï ¥ÉÃ¥Àgï £À°è ªÀÄÄAzÉ Drmï ªÀåvÁå¸À PÀAqÀÄ§AzÀ°è ¨sÀgÀt ªÀiÁqÀÄªÀÅzÁV 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M¦àUÉ ¥ÀvÀæ §gÉ¬Ä¹PÉÆnÖgÀÄvÁÛgÉ.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ªÁ.PÁ ªÀÄvÀÄÛ ¥Á G¥À«¨sÁUÀ,¨É¸ÁÌA.</w:t>
      </w:r>
    </w:p>
    <w:p w:rsidR="001A63E2" w:rsidRPr="004670C6" w:rsidRDefault="001A63E2" w:rsidP="001A63E2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¸ÀAvÉÃ¨É£ÀÆßgÀÄ-577552</w:t>
      </w:r>
    </w:p>
    <w:p w:rsidR="001A63E2" w:rsidRPr="004670C6" w:rsidRDefault="001A63E2" w:rsidP="001A63E2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4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¥ÀæwAiÀÄ£ÀÄß:</w:t>
      </w:r>
    </w:p>
    <w:p w:rsidR="001A63E2" w:rsidRPr="004670C6" w:rsidRDefault="001A63E2" w:rsidP="001A63E2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 xml:space="preserve">1) </w:t>
      </w:r>
      <w:r w:rsidRPr="004670C6">
        <w:rPr>
          <w:rFonts w:ascii="Tunga" w:hAnsi="Tunga" w:cs="Tunga"/>
          <w:b/>
          <w:color w:val="000000"/>
        </w:rPr>
        <w:t xml:space="preserve">ಶಾಖಾಧಿಕಾರಿಗಳು, ಕಾ ಮತ್ತು ಪಾ ಶಾಖೆ ತ್ಯಾವಣಿಗೆ ಇವರಿಗೆ ಕಡತದೊಂದಿಗೆ ಸದರಿ ಕಡತವನ್ನು ಸಮಾಪನ     </w:t>
      </w:r>
    </w:p>
    <w:p w:rsidR="001A63E2" w:rsidRPr="004670C6" w:rsidRDefault="001A63E2" w:rsidP="001A63E2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</w:rPr>
      </w:pPr>
      <w:r w:rsidRPr="004670C6">
        <w:rPr>
          <w:rFonts w:ascii="Tunga" w:hAnsi="Tunga" w:cs="Tunga"/>
          <w:b/>
          <w:color w:val="000000"/>
        </w:rPr>
        <w:t xml:space="preserve">     ವರದಿಯಲ್ಲಿ ಭತಿð ಮಾಡಿ ಕಂದಾಯ ಶಾಖೆಗೆ ಹಿಂದಿರುಗಿಸಲು. 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2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) »jAiÀÄ ¸ÀºÁAiÀÄPÀ/QjAiÀÄ ¸ÀºÁAiÀÄPÀ, ¨É«PÀA, vÁåªÀtÂUÉAiÀÄªÀjUÉ ¸ÀA§A¢¹zÀ ¯ÉqÀÓj£À°è £ÀªÀÄÆ¢¸À®Ä.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²æÃ</w:t>
      </w: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 xml:space="preserve"> </w:t>
      </w:r>
      <w:r w:rsidR="004670C6" w:rsidRPr="004670C6">
        <w:rPr>
          <w:rFonts w:ascii="Tunga" w:hAnsi="Tunga" w:cs="Tunga"/>
          <w:b/>
          <w:color w:val="000000"/>
          <w:sz w:val="24"/>
          <w:szCs w:val="24"/>
        </w:rPr>
        <w:t xml:space="preserve">ಬಸಮ್ಮ w/o ಚನ್ನಬಸಪ್ಪ  ತ್ಯಾವಣಿಗೆ 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||ZÀ£ÀßVj f||zÁªÀtUÉgÉ EªÀjUÉ ªÀiÁ»wUÁV ¸À°è¸À¯ÁVzÉ.</w:t>
      </w:r>
    </w:p>
    <w:p w:rsidR="001A63E2" w:rsidRPr="004670C6" w:rsidRDefault="001A63E2" w:rsidP="001A63E2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 xml:space="preserve">4) </w:t>
      </w:r>
      <w:r w:rsidRPr="004670C6">
        <w:rPr>
          <w:rFonts w:ascii="BRH Kannada RN" w:hAnsi="BRH Kannada RN" w:cs="Nudi Akshara"/>
          <w:b/>
          <w:color w:val="000000"/>
          <w:sz w:val="26"/>
          <w:szCs w:val="26"/>
        </w:rPr>
        <w:t>PÀbÉÃj PÀqÀvÀPÉÌ.</w:t>
      </w:r>
    </w:p>
    <w:p w:rsidR="001A63E2" w:rsidRPr="004670C6" w:rsidRDefault="001A63E2" w:rsidP="001A63E2">
      <w:pPr>
        <w:rPr>
          <w:rFonts w:ascii="BRH Kannada RN" w:hAnsi="BRH Kannada RN"/>
          <w:b/>
        </w:rPr>
      </w:pPr>
    </w:p>
    <w:p w:rsidR="006B59CE" w:rsidRPr="00406C92" w:rsidRDefault="006B59CE" w:rsidP="006B59CE">
      <w:pPr>
        <w:rPr>
          <w:rFonts w:ascii="BRH Kannada RN" w:hAnsi="BRH Kannada RN"/>
        </w:rPr>
      </w:pPr>
    </w:p>
    <w:p w:rsidR="004670C6" w:rsidRDefault="004670C6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36"/>
          <w:u w:val="single"/>
        </w:rPr>
      </w:pPr>
      <w:r>
        <w:rPr>
          <w:rFonts w:ascii="BRH Kannada" w:hAnsi="BRH Kannada"/>
          <w:b/>
          <w:color w:val="000000"/>
          <w:sz w:val="36"/>
          <w:u w:val="single"/>
        </w:rPr>
        <w:lastRenderedPageBreak/>
        <w:t xml:space="preserve">±ÁSÁ¢üPÁjUÀ¼À ¸ÀÜ¼À ¥Àj²Ã®£Á </w:t>
      </w:r>
      <w:r>
        <w:rPr>
          <w:rFonts w:ascii="Tunga" w:hAnsi="Tunga" w:cs="Tunga"/>
          <w:b/>
          <w:color w:val="000000"/>
          <w:sz w:val="36"/>
          <w:u w:val="single"/>
        </w:rPr>
        <w:t>ವರ</w:t>
      </w:r>
      <w:r>
        <w:rPr>
          <w:rFonts w:ascii="BRH Kannada" w:hAnsi="BRH Kannada"/>
          <w:b/>
          <w:color w:val="000000"/>
          <w:sz w:val="36"/>
          <w:u w:val="single"/>
        </w:rPr>
        <w:t>¢</w:t>
      </w:r>
    </w:p>
    <w:p w:rsidR="004670C6" w:rsidRDefault="004670C6" w:rsidP="004670C6">
      <w:pPr>
        <w:autoSpaceDE w:val="0"/>
        <w:autoSpaceDN w:val="0"/>
        <w:adjustRightInd w:val="0"/>
        <w:jc w:val="center"/>
        <w:rPr>
          <w:rFonts w:ascii="BRH Kannada" w:hAnsi="BRH Kannada"/>
          <w:color w:val="000000"/>
          <w:sz w:val="28"/>
        </w:rPr>
      </w:pP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 xml:space="preserve">        ¢£ÁAPÀ:-</w:t>
      </w:r>
      <w:r>
        <w:rPr>
          <w:rFonts w:ascii="Arial" w:hAnsi="Arial"/>
        </w:rPr>
        <w:t>28-11</w:t>
      </w:r>
      <w:r w:rsidRPr="00DC163C">
        <w:rPr>
          <w:rFonts w:ascii="Arial" w:hAnsi="Arial"/>
        </w:rPr>
        <w:t>-202</w:t>
      </w:r>
      <w:r>
        <w:rPr>
          <w:rFonts w:ascii="Arial" w:hAnsi="Arial"/>
        </w:rPr>
        <w:t xml:space="preserve">3 </w:t>
      </w:r>
      <w:r>
        <w:rPr>
          <w:b w:val="0"/>
        </w:rPr>
        <w:t xml:space="preserve">gÀAzÀÄ </w:t>
      </w:r>
      <w:r w:rsidRPr="004670C6">
        <w:rPr>
          <w:rFonts w:ascii="BRH Kannada RN" w:hAnsi="BRH Kannada RN" w:cs="Nudi Akshara"/>
          <w:szCs w:val="28"/>
        </w:rPr>
        <w:t>²æÃ</w:t>
      </w:r>
      <w:r w:rsidRPr="004670C6">
        <w:rPr>
          <w:rFonts w:ascii="BRH Kannada RN" w:hAnsi="BRH Kannada RN" w:cs="Nudi Akshara"/>
          <w:sz w:val="24"/>
        </w:rPr>
        <w:t xml:space="preserve"> </w:t>
      </w:r>
      <w:r w:rsidRPr="004670C6">
        <w:rPr>
          <w:rFonts w:ascii="Tunga" w:hAnsi="Tunga" w:cs="Tunga"/>
          <w:sz w:val="24"/>
        </w:rPr>
        <w:t xml:space="preserve">ಬಸಮ್ಮ w/o ಚನ್ನಬಸಪ್ಪ  ತ್ಯಾವಣಿಗೆ </w:t>
      </w:r>
      <w:r>
        <w:rPr>
          <w:rFonts w:ascii="Tunga" w:hAnsi="Tunga" w:cs="Tunga"/>
          <w:sz w:val="24"/>
        </w:rPr>
        <w:t xml:space="preserve"> </w:t>
      </w:r>
      <w:r>
        <w:rPr>
          <w:b w:val="0"/>
        </w:rPr>
        <w:t>gÀªÀgÀ UÀÈºÀ §¼ÀPÉ Dgï Dgï ¸ÀASÉå:-</w:t>
      </w:r>
      <w:r w:rsidRPr="004670C6">
        <w:rPr>
          <w:rFonts w:ascii="Tunga" w:hAnsi="Tunga" w:cs="Tunga"/>
        </w:rPr>
        <w:t xml:space="preserve"> TL19283</w:t>
      </w:r>
      <w:r>
        <w:rPr>
          <w:b w:val="0"/>
        </w:rPr>
        <w:t xml:space="preserve"> AiÀÄ ¸ÁÜ¥À£ÀªÀ£ÀÄß ¸ÀÜ¼À ¥Àj²Ã°¸À¯ÁV ¸ÀzÀjAiÀÄªÀgÀ ªÀÄ£É ©zÀÄÝ ºÉÆÃVzÀÄÝ DzÀPÁgÀt ¸ÀzÀj ¸ÁÜ¥À£ÀªÀ£ÀÄß ±Á±ÀévÀªÁV gÀzÀÄÝ¥Àr¸À®Ä UÁæºÀPÀgÀÄ  CfðAiÀÄ ªÀÄÆ®PÀ «£ÀAw¹gÀÄvÁÛgÉ. DzÀPÁgÀt ¸ÀzÀj ¸ÁÜ¥À£ÀPÉÌ §gÀ¨ÉÃPÁzÀ ¨ÁQ ªÀUÉÊgÉ EzÀÝ°è ¨sÀgÀt ªÀiÁr¹PÉÆAqÀÄ ªÀÄÄAzÉ Drmï ªÀåvÁå¸À PÀAqÀÄ §AzÀ°è ¨sÀgÀt ªÀiÁqÀÄªÀÅzÁV M¦àUÉ ¥ÀvÀæ §gÉ¬Ä¹PÉÆAqÀÄ PÀA¥À¤/¤UÀªÀÄzÀ ¤AiÀÄªÀiÁ£ÀÄ¸ÁgÀ ±Á±ÀévÀªÁV gÀzÀÄÝ¥Àr¸À®Ä ºÁUÀÆ vÀªÀÄä ªÀÄÄA¢£À ¸ÀÆPÀÛ PÀæªÀÄPÁÌV ¸À°è¸À¯ÁVzÉ.</w:t>
      </w:r>
    </w:p>
    <w:p w:rsidR="004670C6" w:rsidRDefault="004670C6" w:rsidP="004670C6">
      <w:pPr>
        <w:pStyle w:val="BodyText"/>
        <w:spacing w:line="360" w:lineRule="auto"/>
        <w:jc w:val="both"/>
        <w:rPr>
          <w:u w:val="single"/>
        </w:rPr>
      </w:pPr>
      <w:r>
        <w:rPr>
          <w:u w:val="single"/>
        </w:rPr>
        <w:t>ªÀiÁ¥ÀPÀzÀ «ªÀgÀUÀ¼ÀÄ:-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 xml:space="preserve">dPÁw:- </w:t>
      </w:r>
      <w:r>
        <w:t>J¯ï.n</w:t>
      </w:r>
      <w:r>
        <w:rPr>
          <w:rFonts w:ascii="Arial" w:hAnsi="Arial"/>
        </w:rPr>
        <w:t>-2</w:t>
      </w:r>
      <w:r>
        <w:rPr>
          <w:b w:val="0"/>
        </w:rPr>
        <w:t xml:space="preserve">  ªÀÄAdÆgÁzÀ «zÀÄåvï ºÉÆgÉ:-</w:t>
      </w:r>
      <w:r>
        <w:rPr>
          <w:rFonts w:ascii="Arial" w:hAnsi="Arial"/>
        </w:rPr>
        <w:t xml:space="preserve">00.10 </w:t>
      </w:r>
      <w:r>
        <w:t>Q.ªÁå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ªÀiÁzÀj:-</w:t>
      </w:r>
      <w:r>
        <w:rPr>
          <w:rFonts w:ascii="Arial" w:hAnsi="Arial"/>
        </w:rPr>
        <w:t>L&amp;G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¸ÁªÀÄxÀðå:-</w:t>
      </w:r>
      <w:r>
        <w:rPr>
          <w:rFonts w:ascii="Arial" w:hAnsi="Arial"/>
        </w:rPr>
        <w:t>5.30A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«ÄÃlgï PÀæªÀÄ ¸ÀASÉå:-</w:t>
      </w:r>
      <w:r w:rsidRPr="004670C6">
        <w:rPr>
          <w:rFonts w:ascii="Tahoma" w:hAnsi="Tahoma" w:cs="Tahoma"/>
          <w:b w:val="0"/>
          <w:bCs/>
          <w:color w:val="0000FF"/>
        </w:rPr>
        <w:t xml:space="preserve"> </w:t>
      </w:r>
      <w:r>
        <w:rPr>
          <w:rFonts w:ascii="Tahoma" w:hAnsi="Tahoma" w:cs="Tahoma"/>
          <w:b w:val="0"/>
          <w:bCs/>
          <w:color w:val="0000FF"/>
        </w:rPr>
        <w:t>BC2538285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CAwªÀÄ UÀuÁAPÀ:-</w:t>
      </w:r>
      <w:r>
        <w:rPr>
          <w:rFonts w:ascii="Arial" w:hAnsi="Arial"/>
        </w:rPr>
        <w:t>3829 KWH</w:t>
      </w:r>
    </w:p>
    <w:p w:rsidR="004670C6" w:rsidRDefault="004670C6" w:rsidP="004670C6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JªÀiï.r:-</w:t>
      </w:r>
      <w:r>
        <w:rPr>
          <w:rFonts w:ascii="Arial" w:hAnsi="Arial"/>
        </w:rPr>
        <w:t xml:space="preserve">0.0 KW  </w:t>
      </w:r>
    </w:p>
    <w:p w:rsidR="004670C6" w:rsidRPr="004670C6" w:rsidRDefault="004670C6" w:rsidP="004670C6">
      <w:pPr>
        <w:pStyle w:val="NoSpacing"/>
        <w:spacing w:line="276" w:lineRule="auto"/>
        <w:rPr>
          <w:rFonts w:ascii="Nudi 01 k" w:hAnsi="Nudi 01 k"/>
          <w:sz w:val="24"/>
          <w:szCs w:val="24"/>
        </w:rPr>
      </w:pPr>
      <w:r w:rsidRPr="004670C6">
        <w:rPr>
          <w:rFonts w:ascii="Nudi 01 k" w:hAnsi="Nudi 01 k"/>
          <w:sz w:val="24"/>
          <w:szCs w:val="24"/>
        </w:rPr>
        <w:t xml:space="preserve">                                                                         ±ÁSÁ¢üPÁjUÀ¼ÀÄ(«),</w:t>
      </w:r>
    </w:p>
    <w:p w:rsidR="004670C6" w:rsidRPr="004670C6" w:rsidRDefault="004670C6" w:rsidP="004670C6">
      <w:pPr>
        <w:pStyle w:val="NoSpacing"/>
        <w:spacing w:line="276" w:lineRule="auto"/>
        <w:rPr>
          <w:rFonts w:ascii="Nudi 01 k" w:hAnsi="Nudi 01 k"/>
          <w:sz w:val="24"/>
          <w:szCs w:val="24"/>
        </w:rPr>
      </w:pPr>
      <w:r w:rsidRPr="004670C6">
        <w:rPr>
          <w:rFonts w:ascii="Nudi 01 k" w:hAnsi="Nudi 01 k"/>
          <w:sz w:val="24"/>
          <w:szCs w:val="24"/>
        </w:rPr>
        <w:t xml:space="preserve">                                                                      PÁ &amp; ¥Á ±ÁSÉ, ¨É¸ÁÌA,</w:t>
      </w:r>
    </w:p>
    <w:p w:rsidR="004670C6" w:rsidRPr="004670C6" w:rsidRDefault="004670C6" w:rsidP="004670C6">
      <w:pPr>
        <w:pStyle w:val="NoSpacing"/>
        <w:spacing w:line="276" w:lineRule="auto"/>
        <w:rPr>
          <w:rFonts w:ascii="Nudi 01 k" w:hAnsi="Nudi 01 k"/>
          <w:b/>
          <w:sz w:val="24"/>
          <w:szCs w:val="24"/>
        </w:rPr>
      </w:pPr>
      <w:r w:rsidRPr="004670C6">
        <w:rPr>
          <w:rFonts w:ascii="Nudi 01 k" w:hAnsi="Nudi 01 k"/>
          <w:sz w:val="24"/>
          <w:szCs w:val="24"/>
        </w:rPr>
        <w:tab/>
        <w:t xml:space="preserve">                                                                     vÁåªÀtÂUÉ</w:t>
      </w:r>
    </w:p>
    <w:p w:rsidR="004670C6" w:rsidRDefault="004670C6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Default="00A472D4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Default="00A472D4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Default="00A472D4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Default="00A472D4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Default="00A472D4" w:rsidP="004670C6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52"/>
        </w:rPr>
      </w:pP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4670C6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lastRenderedPageBreak/>
        <w:drawing>
          <wp:anchor distT="0" distB="0" distL="114300" distR="114300" simplePos="0" relativeHeight="251779072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4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0C6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32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 xml:space="preserve"> (PÀ£ÁðlPÀ ¸ÀPÁðgÀzÀ ¸ÀA¥ÀÆtð ¸ÁéªÀÄåPÉÌ M¼À¥ÀnÖzÉ)</w:t>
      </w:r>
    </w:p>
    <w:p w:rsidR="00A472D4" w:rsidRPr="004670C6" w:rsidRDefault="000F02F9" w:rsidP="00A472D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61" style="width:548.65pt;height:2pt" o:hralign="center" o:hrstd="t" o:hrnoshade="t" o:hr="t" fillcolor="black" stroked="f"/>
        </w:pict>
      </w:r>
    </w:p>
    <w:p w:rsidR="00A472D4" w:rsidRPr="004670C6" w:rsidRDefault="000F02F9" w:rsidP="00A472D4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62" style="width:548.65pt;height:2pt" o:hralign="center" o:hrstd="t" o:hrnoshade="t" o:hr="t" fillcolor="black" stroked="f"/>
        </w:pic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PÀbÉÃj: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zÀÆgÀªÁtÂ:08180-256236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ªÉÆ¨ÉÊ¯ï ¸ÀASÉå-9449279033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ªÁ.PÁ ªÀÄvÀÄÛ ¥Á G¥À«¨sÁUÀ,¨É¸ÁÌA.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E-ªÉÄÃ¯ï: </w:t>
      </w:r>
      <w:hyperlink r:id="rId65" w:history="1">
        <w:r w:rsidRPr="004670C6">
          <w:rPr>
            <w:rStyle w:val="Hyperlink"/>
            <w:rFonts w:ascii="Arial" w:hAnsi="Arial" w:cs="Arial"/>
            <w:b/>
            <w:sz w:val="28"/>
            <w:szCs w:val="24"/>
          </w:rPr>
          <w:t>aeesantebennur@bescom.co</w:t>
        </w:r>
      </w:hyperlink>
      <w:r w:rsidRPr="004670C6">
        <w:rPr>
          <w:rStyle w:val="Hyperlink"/>
          <w:rFonts w:ascii="Arial" w:hAnsi="Arial" w:cs="Arial"/>
          <w:b/>
          <w:sz w:val="28"/>
          <w:szCs w:val="24"/>
          <w:u w:val="none"/>
        </w:rPr>
        <w:t>.in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¸ÀAvÉÃ¨É£ÀÆßgÀÄ-577552</w:t>
      </w:r>
    </w:p>
    <w:p w:rsidR="00A472D4" w:rsidRPr="004670C6" w:rsidRDefault="000F02F9" w:rsidP="00A472D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63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64" style="width:548.65pt;height:2pt" o:hralign="center" o:hrstd="t" o:hrnoshade="t" o:hr="t" fillcolor="black" stroked="f"/>
        </w:pic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¸ÀASÉå: ¸ÀPÁ¤EA(«)/¸À¨É/±Á/»¸À/vÁå/PÀ-8/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             ¢£ÁAPÀ: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®UÀvÀÄÛ: 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4670C6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b/>
          <w:sz w:val="28"/>
        </w:rPr>
      </w:pPr>
      <w:r w:rsidRPr="004670C6">
        <w:rPr>
          <w:rFonts w:ascii="BRH Kannada RN" w:hAnsi="BRH Kannada RN" w:cs="Nudi Akshara"/>
          <w:b/>
          <w:i/>
          <w:color w:val="000000"/>
          <w:sz w:val="28"/>
          <w:szCs w:val="24"/>
        </w:rPr>
        <w:t xml:space="preserve">                </w:t>
      </w:r>
      <w:r w:rsidRPr="004670C6">
        <w:rPr>
          <w:rFonts w:ascii="BRH Kannada RN" w:hAnsi="BRH Kannada RN" w:cs="Nudi Akshara"/>
          <w:b/>
          <w:i/>
          <w:color w:val="000000"/>
          <w:sz w:val="32"/>
          <w:szCs w:val="32"/>
        </w:rPr>
        <w:t>«µÀAiÀÄ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>: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 xml:space="preserve">²æÃ </w:t>
      </w:r>
      <w:r w:rsidRPr="00A472D4">
        <w:rPr>
          <w:rFonts w:ascii="Tunga" w:hAnsi="Tunga" w:cs="Tunga"/>
          <w:b/>
          <w:color w:val="000000"/>
          <w:sz w:val="24"/>
          <w:szCs w:val="24"/>
        </w:rPr>
        <w:t>ಕೆ ಜಿ.ಬಸವಯ್ಯ ತಂದೆ ಸಿದ್ದವಿರಯ್ಯ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 </w:t>
      </w:r>
      <w:r>
        <w:rPr>
          <w:rFonts w:ascii="Tunga" w:hAnsi="Tunga" w:cs="Tunga"/>
          <w:b/>
          <w:color w:val="000000"/>
          <w:sz w:val="24"/>
          <w:szCs w:val="24"/>
        </w:rPr>
        <w:t>ಕರೇಕಟ್ಟೆ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gÀªÀgÀ ¸ÁÜªÀgÀ ¸ÀASÉå</w:t>
      </w:r>
      <w:r w:rsidRPr="004670C6">
        <w:rPr>
          <w:rFonts w:ascii="Tunga" w:hAnsi="Tunga" w:cs="Tunga"/>
          <w:b/>
          <w:color w:val="000000"/>
          <w:sz w:val="28"/>
          <w:szCs w:val="24"/>
        </w:rPr>
        <w:t>:</w:t>
      </w:r>
      <w:r w:rsidRPr="004670C6">
        <w:rPr>
          <w:b/>
        </w:rPr>
        <w:t xml:space="preserve"> </w:t>
      </w:r>
      <w:r w:rsidRPr="00A472D4">
        <w:rPr>
          <w:rFonts w:ascii="Tunga" w:hAnsi="Tunga" w:cs="Tunga"/>
          <w:b/>
          <w:color w:val="000000"/>
          <w:sz w:val="28"/>
          <w:szCs w:val="24"/>
        </w:rPr>
        <w:t>KKAEH6</w:t>
      </w:r>
      <w:r w:rsidRPr="004670C6">
        <w:rPr>
          <w:b/>
          <w:sz w:val="28"/>
        </w:rPr>
        <w:t xml:space="preserve"> 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b/>
          <w:sz w:val="28"/>
        </w:rPr>
        <w:t xml:space="preserve">                                    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ªÀiÁ¥ÀPÀªÀ£ÀÄß ±Á±ÀévÀªÁV  gÀzÀÄÝUÀÆ½¸ÀÄªÀ §UÉÎ,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 xml:space="preserve">²æÃ </w:t>
      </w:r>
      <w:r w:rsidRPr="00A472D4">
        <w:rPr>
          <w:rFonts w:ascii="Tunga" w:hAnsi="Tunga" w:cs="Tunga"/>
          <w:b/>
          <w:color w:val="000000"/>
          <w:sz w:val="24"/>
          <w:szCs w:val="24"/>
        </w:rPr>
        <w:t>ಕೆ ಜಿ.ಬಸವಯ್ಯ ತಂದೆ ಸಿದ್ದವಿರಯ್ಯ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 </w:t>
      </w:r>
      <w:r>
        <w:rPr>
          <w:rFonts w:ascii="Tunga" w:hAnsi="Tunga" w:cs="Tunga"/>
          <w:b/>
          <w:color w:val="000000"/>
          <w:sz w:val="24"/>
          <w:szCs w:val="24"/>
        </w:rPr>
        <w:t>ಕರೇಕಟ್ಟೆ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vÁ||ZÀ£ÀßVj f||zÁªÀtUÉgÉ EªÀgÀ ¸ÁÜªÀgÀ ¸ÀASÉå</w:t>
      </w:r>
      <w:r w:rsidRPr="004670C6">
        <w:rPr>
          <w:rFonts w:ascii="Tunga" w:hAnsi="Tunga" w:cs="Tunga"/>
          <w:b/>
          <w:color w:val="000000"/>
          <w:sz w:val="28"/>
          <w:szCs w:val="24"/>
        </w:rPr>
        <w:t xml:space="preserve"> </w:t>
      </w:r>
      <w:r w:rsidRPr="00A472D4">
        <w:rPr>
          <w:rFonts w:ascii="Tunga" w:hAnsi="Tunga" w:cs="Tunga"/>
          <w:b/>
          <w:color w:val="000000"/>
          <w:sz w:val="28"/>
          <w:szCs w:val="24"/>
        </w:rPr>
        <w:t>KKAEH6</w:t>
      </w:r>
      <w:r w:rsidRPr="004670C6">
        <w:rPr>
          <w:b/>
          <w:sz w:val="28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UÉ «zÀÄåvï ¸ÀA¥ÀPÀðzÀ CªÀ±ÀåPÀvÉ E®èzÀ PÁgÀt ªÀÄvÀÄÛ G¥ÀAiÉÆÃUÀ«®èzÀ PÁgÀt ±Á±ÀévÀªÁV gÀzÀÄÝ¥Àr¸À®Ä UÁæºÀPÀgÀÄ CfðAiÀÄ£ÀÄß ¢£ÁAPÀ: 28-11-2023gÀAzÀÄ ¸À°è¹zÀÄÝ, ±ÁSÁ¢üPÁjUÀ¼ÀÄ, PÁ ªÀÄvÀÄÛ ¥Á ±ÁSÉ, ¨É«PÀA, vÁåªÀtV gÀªÀgÀÄ ¸ÀºÀ ¸ÀÜ¼À ¥Àj²Ã°¹ ªÀgÀ¢ ¤ÃrgÀÄvÁÛgÉ. DzÀÝjAzÀ ¸ÀzÀj ¸ÁÜªÀgÀPÉÌ §gÀ¨ÉÃPÁzÀ ¨ÁQ ªÀUÉÊgÉAiÀÄ£ÀÄß F PÉ¼ÀPÀAqÀAvÉ ¨sÀgÀt ªÀiÁr¹PÉÆAqÀÄ ±Á±ÀévÀªÁV gÀzÀÄÝ¥Àr¸À¯ÁVzÉ.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1)  UÁæºÀPÀgÀ PÉÆÃjPÉ Cfð ¢£ÁAPÀ: 28-11-2023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2) Dgï.Dgï.¸ÀASÉå</w:t>
      </w:r>
      <w:r>
        <w:rPr>
          <w:rFonts w:ascii="BRH Kannada RN" w:hAnsi="BRH Kannada RN" w:cs="Nudi Akshara"/>
          <w:b/>
          <w:color w:val="000000"/>
          <w:sz w:val="28"/>
          <w:szCs w:val="24"/>
        </w:rPr>
        <w:t xml:space="preserve"> </w:t>
      </w:r>
      <w:r w:rsidRPr="00A472D4">
        <w:rPr>
          <w:rFonts w:ascii="Tunga" w:hAnsi="Tunga" w:cs="Tunga"/>
          <w:b/>
          <w:color w:val="000000"/>
          <w:sz w:val="28"/>
          <w:szCs w:val="24"/>
        </w:rPr>
        <w:t>KKAEH6</w:t>
      </w:r>
      <w:r w:rsidRPr="004670C6">
        <w:rPr>
          <w:rFonts w:ascii="Tunga" w:hAnsi="Tunga" w:cs="Tunga"/>
          <w:b/>
          <w:color w:val="000000"/>
          <w:sz w:val="28"/>
          <w:szCs w:val="24"/>
        </w:rPr>
        <w:t xml:space="preserve"> </w:t>
      </w:r>
      <w:r w:rsidR="009C10A5">
        <w:rPr>
          <w:rFonts w:ascii="BRH Kannada RN" w:hAnsi="BRH Kannada RN" w:cs="Nudi Akshara"/>
          <w:b/>
          <w:color w:val="000000"/>
          <w:sz w:val="28"/>
          <w:szCs w:val="24"/>
        </w:rPr>
        <w:t>§gÀ¨ÉÃPÁzÀ ¨ÁQ: 11363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/-ªÀÄvÀÄÛ 3 ªÀÄ</w:t>
      </w:r>
      <w:r w:rsidR="00BE624C">
        <w:rPr>
          <w:rFonts w:ascii="BRH Kannada RN" w:hAnsi="BRH Kannada RN" w:cs="Nudi Akshara"/>
          <w:b/>
          <w:color w:val="000000"/>
          <w:sz w:val="28"/>
          <w:szCs w:val="24"/>
        </w:rPr>
        <w:t>ÆgÀÄ wAUÀ¼À ¤UÀ¢vÀ ±ÀÄ®Ì gÀÆ.330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-MlÄÖ ¥ÁªÀw¸À¨ÉÃPÁzÀ ªÉÆvÀÛ  gÀÆ</w:t>
      </w:r>
      <w:r w:rsidR="004E7183">
        <w:rPr>
          <w:rFonts w:ascii="BRH Kannada RN" w:hAnsi="BRH Kannada RN" w:cs="Nudi Akshara"/>
          <w:b/>
          <w:color w:val="000000"/>
          <w:sz w:val="28"/>
          <w:szCs w:val="24"/>
        </w:rPr>
        <w:t>.</w:t>
      </w:r>
      <w:r w:rsidR="009C10A5">
        <w:rPr>
          <w:rFonts w:ascii="BRH Kannada RN" w:hAnsi="BRH Kannada RN" w:cs="Nudi Akshara"/>
          <w:b/>
          <w:color w:val="000000"/>
          <w:sz w:val="28"/>
          <w:szCs w:val="24"/>
        </w:rPr>
        <w:t>11693</w:t>
      </w:r>
      <w:r w:rsidR="004E7183">
        <w:rPr>
          <w:rFonts w:ascii="BRH Kannada RN" w:hAnsi="BRH Kannada RN" w:cs="Nudi Akshara"/>
          <w:b/>
          <w:color w:val="000000"/>
          <w:sz w:val="28"/>
          <w:szCs w:val="24"/>
        </w:rPr>
        <w:t>/-gÀ²Ã¢¸ÀASÉå:1)2023000</w:t>
      </w:r>
      <w:r w:rsidR="0072027F">
        <w:rPr>
          <w:rFonts w:ascii="BRH Kannada RN" w:hAnsi="BRH Kannada RN" w:cs="Nudi Akshara"/>
          <w:b/>
          <w:color w:val="000000"/>
          <w:sz w:val="28"/>
          <w:szCs w:val="24"/>
        </w:rPr>
        <w:t>6501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/28-11-2023°è¨sÀgÀt ªÀiÁrgÀÄvÁÛgÉ.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gÀÆ 100/- CVæªÉÄAmï ¨ÁAqï ¥ÉÃ¥Àgï £À°è ªÀÄÄAzÉ Drmï ªÀåvÁå¸À PÀAqÀÄ§AzÀ°è ¨sÀgÀt ªÀiÁqÀÄªÀÅzÁV 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M¦àUÉ ¥ÀvÀæ §gÉ¬Ä¹PÉÆnÖgÀÄvÁÛgÉ.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ªÁ.PÁ ªÀÄvÀÄÛ ¥Á G¥À«¨sÁUÀ,¨É¸ÁÌA.</w:t>
      </w:r>
    </w:p>
    <w:p w:rsidR="00A472D4" w:rsidRPr="004670C6" w:rsidRDefault="00A472D4" w:rsidP="00A472D4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¸ÀAvÉÃ¨É£ÀÆßgÀÄ-577552</w:t>
      </w:r>
    </w:p>
    <w:p w:rsidR="00A472D4" w:rsidRPr="004670C6" w:rsidRDefault="00A472D4" w:rsidP="00A472D4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4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¥ÀæwAiÀÄ£ÀÄß:</w:t>
      </w:r>
    </w:p>
    <w:p w:rsidR="00A472D4" w:rsidRPr="009C10A5" w:rsidRDefault="00A472D4" w:rsidP="00A472D4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  <w:sz w:val="24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 xml:space="preserve">1) </w:t>
      </w:r>
      <w:r w:rsidRPr="009C10A5">
        <w:rPr>
          <w:rFonts w:ascii="Tunga" w:hAnsi="Tunga" w:cs="Tunga"/>
          <w:b/>
          <w:color w:val="000000"/>
          <w:sz w:val="24"/>
          <w:szCs w:val="24"/>
        </w:rPr>
        <w:t xml:space="preserve">ಶಾಖಾಧಿಕಾರಿಗಳು, ಕಾ ಮತ್ತು ಪಾ ಶಾಖೆ ತ್ಯಾವಣಿಗೆ ಇವರಿಗೆ ಕಡತದೊಂದಿಗೆ ಸದರಿ ಕಡತವನ್ನು ಸಮಾಪನ     </w:t>
      </w:r>
    </w:p>
    <w:p w:rsidR="00A472D4" w:rsidRPr="009C10A5" w:rsidRDefault="00A472D4" w:rsidP="00A472D4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  <w:sz w:val="24"/>
          <w:szCs w:val="24"/>
        </w:rPr>
      </w:pPr>
      <w:r w:rsidRPr="009C10A5">
        <w:rPr>
          <w:rFonts w:ascii="Tunga" w:hAnsi="Tunga" w:cs="Tunga"/>
          <w:b/>
          <w:color w:val="000000"/>
          <w:sz w:val="24"/>
          <w:szCs w:val="24"/>
        </w:rPr>
        <w:t xml:space="preserve">     ವರದಿಯಲ್ಲಿ ಭತಿð ಮಾಡಿ ಕಂದಾಯ ಶಾಖೆಗೆ ಹಿಂದಿರುಗಿಸಲು. 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2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) »jAiÀÄ ¸ÀºÁAiÀÄPÀ/QjAiÀÄ ¸ÀºÁAiÀÄPÀ, ¨É«PÀA, vÁåªÀtÂUÉAiÀÄªÀjUÉ ¸ÀA§A¢¹zÀ ¯ÉqÀÓj£À°è £ÀªÀÄÆ¢¸À®Ä.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 xml:space="preserve">²æÃ </w:t>
      </w:r>
      <w:r w:rsidRPr="00A472D4">
        <w:rPr>
          <w:rFonts w:ascii="Tunga" w:hAnsi="Tunga" w:cs="Tunga"/>
          <w:b/>
          <w:color w:val="000000"/>
          <w:sz w:val="24"/>
          <w:szCs w:val="24"/>
        </w:rPr>
        <w:t>ಕೆ ಜಿ.ಬಸವಯ್ಯ ತಂದೆ ಸಿದ್ದವಿರಯ್ಯ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 </w:t>
      </w:r>
      <w:r>
        <w:rPr>
          <w:rFonts w:ascii="Tunga" w:hAnsi="Tunga" w:cs="Tunga"/>
          <w:b/>
          <w:color w:val="000000"/>
          <w:sz w:val="24"/>
          <w:szCs w:val="24"/>
        </w:rPr>
        <w:t>ಕರೇಕಟ್ಟೆ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||ZÀ£ÀßVj f||zÁªÀtUÉgÉ EªÀjUÉ ªÀiÁ»wUÁV ¸À°è¸À¯ÁVzÉ.</w:t>
      </w:r>
    </w:p>
    <w:p w:rsidR="00A472D4" w:rsidRPr="004670C6" w:rsidRDefault="00A472D4" w:rsidP="00A472D4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 xml:space="preserve">4) </w:t>
      </w:r>
      <w:r w:rsidRPr="004670C6">
        <w:rPr>
          <w:rFonts w:ascii="BRH Kannada RN" w:hAnsi="BRH Kannada RN" w:cs="Nudi Akshara"/>
          <w:b/>
          <w:color w:val="000000"/>
          <w:sz w:val="26"/>
          <w:szCs w:val="26"/>
        </w:rPr>
        <w:t>PÀbÉÃj PÀqÀvÀPÉÌ.</w:t>
      </w:r>
    </w:p>
    <w:p w:rsidR="00A472D4" w:rsidRPr="004670C6" w:rsidRDefault="00A472D4" w:rsidP="00A472D4">
      <w:pPr>
        <w:rPr>
          <w:rFonts w:ascii="BRH Kannada RN" w:hAnsi="BRH Kannada RN"/>
          <w:b/>
        </w:rPr>
      </w:pPr>
    </w:p>
    <w:p w:rsidR="004E7183" w:rsidRDefault="004E7183" w:rsidP="004E7183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36"/>
          <w:u w:val="single"/>
        </w:rPr>
      </w:pPr>
      <w:r>
        <w:rPr>
          <w:rFonts w:ascii="BRH Kannada" w:hAnsi="BRH Kannada"/>
          <w:b/>
          <w:color w:val="000000"/>
          <w:sz w:val="36"/>
          <w:u w:val="single"/>
        </w:rPr>
        <w:lastRenderedPageBreak/>
        <w:t xml:space="preserve">±ÁSÁ¢üPÁjUÀ¼À ¸ÀÜ¼À ¥Àj²Ã®£Á </w:t>
      </w:r>
      <w:r>
        <w:rPr>
          <w:rFonts w:ascii="Tunga" w:hAnsi="Tunga" w:cs="Tunga"/>
          <w:b/>
          <w:color w:val="000000"/>
          <w:sz w:val="36"/>
          <w:u w:val="single"/>
        </w:rPr>
        <w:t>ವರ</w:t>
      </w:r>
      <w:r>
        <w:rPr>
          <w:rFonts w:ascii="BRH Kannada" w:hAnsi="BRH Kannada"/>
          <w:b/>
          <w:color w:val="000000"/>
          <w:sz w:val="36"/>
          <w:u w:val="single"/>
        </w:rPr>
        <w:t>¢</w:t>
      </w:r>
    </w:p>
    <w:p w:rsidR="004E7183" w:rsidRDefault="004E7183" w:rsidP="004E7183">
      <w:pPr>
        <w:autoSpaceDE w:val="0"/>
        <w:autoSpaceDN w:val="0"/>
        <w:adjustRightInd w:val="0"/>
        <w:jc w:val="center"/>
        <w:rPr>
          <w:rFonts w:ascii="BRH Kannada" w:hAnsi="BRH Kannada"/>
          <w:color w:val="000000"/>
          <w:sz w:val="28"/>
        </w:rPr>
      </w:pPr>
    </w:p>
    <w:p w:rsidR="00647DD9" w:rsidRDefault="004E7183" w:rsidP="00647DD9">
      <w:pPr>
        <w:pStyle w:val="BodyText"/>
        <w:spacing w:line="276" w:lineRule="auto"/>
        <w:jc w:val="both"/>
        <w:rPr>
          <w:b w:val="0"/>
        </w:rPr>
      </w:pPr>
      <w:r w:rsidRPr="00647DD9">
        <w:rPr>
          <w:sz w:val="32"/>
          <w:szCs w:val="32"/>
        </w:rPr>
        <w:t xml:space="preserve">        ¢£ÁAPÀ:-</w:t>
      </w:r>
      <w:r>
        <w:rPr>
          <w:rFonts w:ascii="Arial" w:hAnsi="Arial"/>
        </w:rPr>
        <w:t>28-11</w:t>
      </w:r>
      <w:r w:rsidRPr="00DC163C">
        <w:rPr>
          <w:rFonts w:ascii="Arial" w:hAnsi="Arial"/>
        </w:rPr>
        <w:t>-202</w:t>
      </w:r>
      <w:r>
        <w:rPr>
          <w:rFonts w:ascii="Arial" w:hAnsi="Arial"/>
        </w:rPr>
        <w:t>3</w:t>
      </w:r>
      <w:r w:rsidR="00647DD9">
        <w:rPr>
          <w:rFonts w:ascii="Arial" w:hAnsi="Arial"/>
        </w:rPr>
        <w:t xml:space="preserve"> </w:t>
      </w:r>
      <w:r>
        <w:rPr>
          <w:b w:val="0"/>
        </w:rPr>
        <w:t>gÀAzÀÄ</w:t>
      </w:r>
      <w:r w:rsidR="00647DD9">
        <w:rPr>
          <w:b w:val="0"/>
        </w:rPr>
        <w:t xml:space="preserve"> </w:t>
      </w:r>
      <w:r>
        <w:rPr>
          <w:rFonts w:ascii="Tunga" w:hAnsi="Tunga" w:cs="Tunga"/>
          <w:b w:val="0"/>
        </w:rPr>
        <w:t>ಸ್ಧಳ</w:t>
      </w:r>
      <w:r w:rsidR="00647DD9">
        <w:rPr>
          <w:rFonts w:ascii="Tunga" w:hAnsi="Tunga" w:cs="Tunga"/>
          <w:b w:val="0"/>
        </w:rPr>
        <w:t xml:space="preserve"> </w:t>
      </w:r>
      <w:r>
        <w:rPr>
          <w:rFonts w:ascii="Tunga" w:hAnsi="Tunga" w:cs="Tunga"/>
          <w:b w:val="0"/>
        </w:rPr>
        <w:t>ಪರಿಶೀಲಿಸಲಾಗಿಆರ್ ಆರ್</w:t>
      </w:r>
      <w:r>
        <w:rPr>
          <w:rFonts w:ascii="Tunga" w:hAnsi="Tunga" w:cs="Tunga"/>
          <w:sz w:val="24"/>
        </w:rPr>
        <w:t>ಸಂಖ್ಯೆ</w:t>
      </w:r>
      <w:r w:rsidR="00910C1E">
        <w:rPr>
          <w:b w:val="0"/>
        </w:rPr>
        <w:t xml:space="preserve">  </w:t>
      </w:r>
      <w:r w:rsidR="00647DD9" w:rsidRPr="00F70B70">
        <w:rPr>
          <w:rFonts w:ascii="Tunga" w:hAnsi="Tunga" w:cs="Tunga"/>
        </w:rPr>
        <w:t>KRL8660</w:t>
      </w:r>
      <w:r w:rsidR="00647DD9" w:rsidRPr="004670C6">
        <w:rPr>
          <w:b w:val="0"/>
        </w:rPr>
        <w:t xml:space="preserve">  </w:t>
      </w:r>
      <w:r w:rsidR="00647DD9">
        <w:rPr>
          <w:b w:val="0"/>
        </w:rPr>
        <w:t xml:space="preserve">gÀ </w:t>
      </w:r>
      <w:r w:rsidR="00647DD9">
        <w:rPr>
          <w:rFonts w:ascii="Tunga" w:hAnsi="Tunga" w:cs="Tunga"/>
          <w:b w:val="0"/>
        </w:rPr>
        <w:t>ಸ್ಧಾಪನವು</w:t>
      </w:r>
      <w:r w:rsidR="00910C1E">
        <w:rPr>
          <w:b w:val="0"/>
        </w:rPr>
        <w:t xml:space="preserve">                     </w:t>
      </w:r>
      <w:r w:rsidR="00647DD9">
        <w:rPr>
          <w:b w:val="0"/>
        </w:rPr>
        <w:t xml:space="preserve">               </w:t>
      </w:r>
    </w:p>
    <w:p w:rsidR="004E7183" w:rsidRDefault="00647DD9" w:rsidP="00647DD9">
      <w:pPr>
        <w:pStyle w:val="BodyText"/>
        <w:spacing w:line="276" w:lineRule="auto"/>
        <w:jc w:val="both"/>
        <w:rPr>
          <w:b w:val="0"/>
        </w:rPr>
      </w:pPr>
      <w:r w:rsidRPr="00F70B70">
        <w:rPr>
          <w:rFonts w:ascii="BRH Kannada RN" w:hAnsi="BRH Kannada RN" w:cs="Nudi Akshara"/>
          <w:b w:val="0"/>
          <w:sz w:val="24"/>
        </w:rPr>
        <w:t xml:space="preserve">²æÃ </w:t>
      </w:r>
      <w:r w:rsidRPr="00F70B70">
        <w:rPr>
          <w:rFonts w:ascii="Tunga" w:hAnsi="Tunga" w:cs="Tunga"/>
          <w:b w:val="0"/>
          <w:sz w:val="24"/>
        </w:rPr>
        <w:t xml:space="preserve">ಬಿ ವಿ ನಾಗೇಂದ್ರಪ್ಪ ತಂದೆ ವೀರೇದ್ರಪ್ಪ ಕಾರಿಗನೂರು </w:t>
      </w:r>
      <w:r w:rsidR="004E7183">
        <w:rPr>
          <w:rFonts w:ascii="Tunga" w:hAnsi="Tunga" w:cs="Tunga"/>
          <w:b w:val="0"/>
        </w:rPr>
        <w:t xml:space="preserve">ಗ್ರಾಮ ರವರದ್ದಾಗಿರುತ್ತದೆ.ಸದರಿ ಸ್ದಾಪನದ  </w:t>
      </w:r>
      <w:r w:rsidR="008C387F">
        <w:rPr>
          <w:rFonts w:ascii="Tunga" w:hAnsi="Tunga" w:cs="Tunga"/>
          <w:b w:val="0"/>
        </w:rPr>
        <w:t>ಕಟ್ಟಡ/ಮನೆಯು ತುಂಬಾ ಹಳೆಯದಾಗಿದ್ದು ಶಿಥಿಲಗೊಂಡಿರುನ ಕಾರಣ ಅಥವಾ ಬಳಕೆ ಮಾಡದೆ ಇರುವುದರಿಂದ ಸದರಿ ಸ್ದಾಪನವನ್ನು ಶಾಶ್ವತವಾಗಿ ರದ್ದುಪಡಿಸಲು ಗ್ರಾಹಕರು ಅಜಿ</w:t>
      </w:r>
      <w:r w:rsidR="008C387F" w:rsidRPr="008C387F">
        <w:rPr>
          <w:rFonts w:ascii="BRH Kannada RN" w:hAnsi="BRH Kannada RN" w:cs="Nudi Akshara"/>
          <w:b w:val="0"/>
          <w:sz w:val="36"/>
          <w:szCs w:val="36"/>
        </w:rPr>
        <w:t>ð</w:t>
      </w:r>
      <w:r w:rsidR="008C387F">
        <w:rPr>
          <w:rFonts w:ascii="Tunga" w:hAnsi="Tunga" w:cs="Tunga"/>
          <w:b w:val="0"/>
          <w:szCs w:val="28"/>
        </w:rPr>
        <w:t xml:space="preserve"> ಮೂಲಕ ವಿನಂತಿಸಿರುತ್ತಾರೆ.ಆದ ಕಾರಣ ಸದರಿ ಸ್ಧಾಪನಕ್ಕೆ ಬರಬೇಕಾದ ಬಾಕಿ </w:t>
      </w:r>
      <w:r w:rsidR="008C387F" w:rsidRPr="008C387F">
        <w:rPr>
          <w:b w:val="0"/>
          <w:sz w:val="32"/>
          <w:szCs w:val="32"/>
        </w:rPr>
        <w:t>ªÀUÉÊgÉ EzÀÝ°è ¨sÀgÀt</w:t>
      </w:r>
      <w:r w:rsidR="008C387F">
        <w:rPr>
          <w:b w:val="0"/>
        </w:rPr>
        <w:t xml:space="preserve"> </w:t>
      </w:r>
      <w:r w:rsidR="008C387F" w:rsidRPr="0072027F">
        <w:rPr>
          <w:b w:val="0"/>
          <w:sz w:val="32"/>
          <w:szCs w:val="32"/>
        </w:rPr>
        <w:t>ªÀiÁr¹PÉÆAqÀÄ</w:t>
      </w:r>
      <w:r w:rsidR="0072027F">
        <w:rPr>
          <w:b w:val="0"/>
          <w:sz w:val="32"/>
          <w:szCs w:val="32"/>
        </w:rPr>
        <w:t xml:space="preserve"> </w:t>
      </w:r>
      <w:r w:rsidR="0072027F">
        <w:rPr>
          <w:rFonts w:ascii="Tunga" w:hAnsi="Tunga" w:cs="Tunga"/>
          <w:b w:val="0"/>
          <w:sz w:val="32"/>
          <w:szCs w:val="32"/>
        </w:rPr>
        <w:t>ರೂ</w:t>
      </w:r>
      <w:r w:rsidR="008C387F">
        <w:rPr>
          <w:b w:val="0"/>
        </w:rPr>
        <w:t xml:space="preserve"> </w:t>
      </w:r>
      <w:r w:rsidR="0072027F" w:rsidRPr="0072027F">
        <w:rPr>
          <w:rFonts w:asciiTheme="minorHAnsi" w:hAnsiTheme="minorHAnsi"/>
          <w:b w:val="0"/>
        </w:rPr>
        <w:t xml:space="preserve">100 </w:t>
      </w:r>
      <w:r w:rsidR="0072027F">
        <w:rPr>
          <w:rFonts w:ascii="Tunga" w:hAnsi="Tunga" w:cs="Tunga"/>
          <w:b w:val="0"/>
        </w:rPr>
        <w:t xml:space="preserve">ಅಗ್ರಿಮೆಂಟ್ ಬಾಂಡ್ ಪೇಪರ್ ನಲ್ಲಿ ಮುಂದೆ ಆಡಿಟ್ ವ್ಯತ್ಯಾಸ ಕಂಡುಬಂದಲ್ಲಿ ಭರಣ </w:t>
      </w:r>
      <w:r w:rsidR="004E7183">
        <w:rPr>
          <w:b w:val="0"/>
        </w:rPr>
        <w:t xml:space="preserve"> </w:t>
      </w:r>
      <w:r w:rsidR="004E7183" w:rsidRPr="0072027F">
        <w:rPr>
          <w:b w:val="0"/>
          <w:sz w:val="32"/>
          <w:szCs w:val="32"/>
        </w:rPr>
        <w:t>¨sÀgÀt ªÀiÁqÀÄªÀÅzÁV M¦àUÉ ¥ÀvÀæ §gÉ¬Ä¹PÉÆAqÀÄ PÀA¥À¤/¤UÀªÀÄzÀ ¤AiÀÄªÀiÁ£ÀÄ¸ÁgÀ ±Á±ÀévÀªÁV gÀzÀÄÝ¥Àr¸À®Ä ºÁUÀÆ vÀªÀÄä ªÀÄÄA¢£À ¸ÀÆPÀÛ PÀæªÀÄPÁÌV ¸À°è¸À¯ÁVzÉ</w:t>
      </w:r>
      <w:r w:rsidR="004E7183">
        <w:rPr>
          <w:b w:val="0"/>
        </w:rPr>
        <w:t>.</w:t>
      </w:r>
    </w:p>
    <w:p w:rsidR="004E7183" w:rsidRDefault="004E7183" w:rsidP="004E7183">
      <w:pPr>
        <w:pStyle w:val="BodyText"/>
        <w:spacing w:line="360" w:lineRule="auto"/>
        <w:jc w:val="both"/>
        <w:rPr>
          <w:u w:val="single"/>
        </w:rPr>
      </w:pPr>
      <w:r>
        <w:rPr>
          <w:u w:val="single"/>
        </w:rPr>
        <w:t>ªÀiÁ¥ÀPÀzÀ «ªÀgÀUÀ¼ÀÄ:-</w:t>
      </w:r>
    </w:p>
    <w:p w:rsidR="004E7183" w:rsidRDefault="004E7183" w:rsidP="004E7183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 xml:space="preserve">dPÁw:- </w:t>
      </w:r>
      <w:r>
        <w:t>J¯ï.n</w:t>
      </w:r>
      <w:r>
        <w:rPr>
          <w:rFonts w:ascii="Arial" w:hAnsi="Arial"/>
        </w:rPr>
        <w:t>-2</w:t>
      </w:r>
      <w:r>
        <w:rPr>
          <w:b w:val="0"/>
        </w:rPr>
        <w:t xml:space="preserve">  ªÀÄAdÆgÁzÀ «zÀÄåvï ºÉÆgÉ:-</w:t>
      </w:r>
      <w:r w:rsidR="00647DD9">
        <w:rPr>
          <w:rFonts w:ascii="Arial" w:hAnsi="Arial"/>
        </w:rPr>
        <w:t>00.24</w:t>
      </w:r>
      <w:r>
        <w:rPr>
          <w:rFonts w:ascii="Arial" w:hAnsi="Arial"/>
        </w:rPr>
        <w:t xml:space="preserve"> </w:t>
      </w:r>
      <w:r>
        <w:t>Q.ªÁå</w:t>
      </w:r>
    </w:p>
    <w:p w:rsidR="004E7183" w:rsidRPr="0072027F" w:rsidRDefault="004E7183" w:rsidP="004E7183">
      <w:pPr>
        <w:pStyle w:val="BodyText"/>
        <w:spacing w:line="360" w:lineRule="auto"/>
        <w:jc w:val="both"/>
        <w:rPr>
          <w:rFonts w:ascii="Tunga" w:hAnsi="Tunga" w:cs="Tunga"/>
          <w:b w:val="0"/>
        </w:rPr>
      </w:pPr>
      <w:r>
        <w:rPr>
          <w:b w:val="0"/>
        </w:rPr>
        <w:t>ªÀiÁzÀj:-</w:t>
      </w:r>
      <w:r w:rsidR="00647DD9">
        <w:rPr>
          <w:rFonts w:ascii="Tunga" w:hAnsi="Tunga" w:cs="Tunga"/>
          <w:sz w:val="36"/>
          <w:szCs w:val="36"/>
        </w:rPr>
        <w:t>L&amp;G</w:t>
      </w:r>
    </w:p>
    <w:p w:rsidR="004E7183" w:rsidRDefault="004E7183" w:rsidP="004E7183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¸ÁªÀÄxÀðå:-</w:t>
      </w:r>
      <w:r>
        <w:rPr>
          <w:rFonts w:ascii="Arial" w:hAnsi="Arial"/>
        </w:rPr>
        <w:t>5.30A</w:t>
      </w:r>
    </w:p>
    <w:p w:rsidR="00647DD9" w:rsidRDefault="004E7183" w:rsidP="004E7183">
      <w:pPr>
        <w:pStyle w:val="BodyText"/>
        <w:spacing w:line="360" w:lineRule="auto"/>
        <w:jc w:val="both"/>
        <w:rPr>
          <w:rFonts w:ascii="Tahoma" w:hAnsi="Tahoma" w:cs="Tahoma"/>
          <w:b w:val="0"/>
          <w:bCs/>
          <w:color w:val="0000FF"/>
        </w:rPr>
      </w:pPr>
      <w:r>
        <w:rPr>
          <w:b w:val="0"/>
        </w:rPr>
        <w:t>«ÄÃlgï PÀæªÀÄ ¸ÀASÉå:-</w:t>
      </w:r>
      <w:r w:rsidRPr="004670C6">
        <w:rPr>
          <w:rFonts w:ascii="Tahoma" w:hAnsi="Tahoma" w:cs="Tahoma"/>
          <w:b w:val="0"/>
          <w:bCs/>
          <w:color w:val="0000FF"/>
        </w:rPr>
        <w:t xml:space="preserve"> </w:t>
      </w:r>
    </w:p>
    <w:p w:rsidR="004E7183" w:rsidRDefault="004E7183" w:rsidP="004E7183">
      <w:pPr>
        <w:pStyle w:val="BodyText"/>
        <w:spacing w:line="360" w:lineRule="auto"/>
        <w:jc w:val="both"/>
        <w:rPr>
          <w:b w:val="0"/>
        </w:rPr>
      </w:pPr>
      <w:r>
        <w:rPr>
          <w:b w:val="0"/>
        </w:rPr>
        <w:t>CAwªÀÄ UÀuÁAPÀ:-</w:t>
      </w:r>
      <w:r w:rsidR="00647DD9">
        <w:rPr>
          <w:rFonts w:ascii="Arial" w:hAnsi="Arial"/>
        </w:rPr>
        <w:t>880</w:t>
      </w:r>
      <w:r>
        <w:rPr>
          <w:rFonts w:ascii="Arial" w:hAnsi="Arial"/>
        </w:rPr>
        <w:t xml:space="preserve"> KWH</w:t>
      </w:r>
    </w:p>
    <w:p w:rsidR="004E7183" w:rsidRPr="0072027F" w:rsidRDefault="004E7183" w:rsidP="004E7183">
      <w:pPr>
        <w:pStyle w:val="BodyText"/>
        <w:spacing w:line="360" w:lineRule="auto"/>
        <w:jc w:val="both"/>
        <w:rPr>
          <w:b w:val="0"/>
          <w:szCs w:val="28"/>
        </w:rPr>
      </w:pPr>
      <w:r>
        <w:rPr>
          <w:b w:val="0"/>
        </w:rPr>
        <w:t>JªÀiï.r:-</w:t>
      </w:r>
      <w:r>
        <w:rPr>
          <w:rFonts w:ascii="Arial" w:hAnsi="Arial"/>
        </w:rPr>
        <w:t xml:space="preserve">0.0 KW  </w:t>
      </w:r>
    </w:p>
    <w:p w:rsidR="0072027F" w:rsidRDefault="004E7183" w:rsidP="004E7183">
      <w:pPr>
        <w:pStyle w:val="NoSpacing"/>
        <w:spacing w:line="276" w:lineRule="auto"/>
        <w:rPr>
          <w:rFonts w:ascii="Nudi 01 k" w:hAnsi="Nudi 01 k"/>
          <w:sz w:val="28"/>
          <w:szCs w:val="28"/>
        </w:rPr>
      </w:pPr>
      <w:r w:rsidRPr="0072027F">
        <w:rPr>
          <w:rFonts w:ascii="Nudi 01 k" w:hAnsi="Nudi 01 k"/>
          <w:sz w:val="28"/>
          <w:szCs w:val="28"/>
        </w:rPr>
        <w:t xml:space="preserve">                                                                         </w:t>
      </w:r>
    </w:p>
    <w:p w:rsidR="004E7183" w:rsidRPr="0072027F" w:rsidRDefault="0072027F" w:rsidP="004E7183">
      <w:pPr>
        <w:pStyle w:val="NoSpacing"/>
        <w:spacing w:line="276" w:lineRule="auto"/>
        <w:rPr>
          <w:rFonts w:ascii="Nudi 01 k" w:hAnsi="Nudi 01 k"/>
          <w:sz w:val="28"/>
          <w:szCs w:val="28"/>
        </w:rPr>
      </w:pPr>
      <w:r>
        <w:rPr>
          <w:rFonts w:ascii="Nudi 01 k" w:hAnsi="Nudi 01 k"/>
          <w:sz w:val="28"/>
          <w:szCs w:val="28"/>
        </w:rPr>
        <w:t xml:space="preserve">                                                        </w:t>
      </w:r>
      <w:r w:rsidR="004E7183" w:rsidRPr="0072027F">
        <w:rPr>
          <w:rFonts w:ascii="Nudi 01 k" w:hAnsi="Nudi 01 k"/>
          <w:sz w:val="28"/>
          <w:szCs w:val="28"/>
        </w:rPr>
        <w:t>±ÁSÁ¢üPÁjUÀ¼ÀÄ(«),</w:t>
      </w:r>
    </w:p>
    <w:p w:rsidR="004E7183" w:rsidRPr="0072027F" w:rsidRDefault="004E7183" w:rsidP="004E7183">
      <w:pPr>
        <w:pStyle w:val="NoSpacing"/>
        <w:spacing w:line="276" w:lineRule="auto"/>
        <w:rPr>
          <w:rFonts w:ascii="Nudi 01 k" w:hAnsi="Nudi 01 k"/>
          <w:sz w:val="28"/>
          <w:szCs w:val="28"/>
        </w:rPr>
      </w:pPr>
      <w:r w:rsidRPr="0072027F">
        <w:rPr>
          <w:rFonts w:ascii="Nudi 01 k" w:hAnsi="Nudi 01 k"/>
          <w:sz w:val="28"/>
          <w:szCs w:val="28"/>
        </w:rPr>
        <w:t xml:space="preserve">                                    </w:t>
      </w:r>
      <w:r w:rsidR="0072027F">
        <w:rPr>
          <w:rFonts w:ascii="Nudi 01 k" w:hAnsi="Nudi 01 k"/>
          <w:sz w:val="28"/>
          <w:szCs w:val="28"/>
        </w:rPr>
        <w:t xml:space="preserve">                </w:t>
      </w:r>
      <w:r w:rsidRPr="0072027F">
        <w:rPr>
          <w:rFonts w:ascii="Nudi 01 k" w:hAnsi="Nudi 01 k"/>
          <w:sz w:val="28"/>
          <w:szCs w:val="28"/>
        </w:rPr>
        <w:t xml:space="preserve">  PÁ &amp; ¥Á ±ÁSÉ, ¨É¸ÁÌA,</w:t>
      </w:r>
    </w:p>
    <w:p w:rsidR="004E7183" w:rsidRPr="0072027F" w:rsidRDefault="004E7183" w:rsidP="004E7183">
      <w:pPr>
        <w:pStyle w:val="NoSpacing"/>
        <w:spacing w:line="276" w:lineRule="auto"/>
        <w:rPr>
          <w:rFonts w:ascii="Nudi 01 k" w:hAnsi="Nudi 01 k"/>
          <w:b/>
          <w:sz w:val="28"/>
          <w:szCs w:val="28"/>
        </w:rPr>
      </w:pPr>
      <w:r w:rsidRPr="0072027F">
        <w:rPr>
          <w:rFonts w:ascii="Nudi 01 k" w:hAnsi="Nudi 01 k"/>
          <w:sz w:val="28"/>
          <w:szCs w:val="28"/>
        </w:rPr>
        <w:tab/>
        <w:t xml:space="preserve">                                     </w:t>
      </w:r>
      <w:r w:rsidR="0072027F">
        <w:rPr>
          <w:rFonts w:ascii="Nudi 01 k" w:hAnsi="Nudi 01 k"/>
          <w:sz w:val="28"/>
          <w:szCs w:val="28"/>
        </w:rPr>
        <w:t xml:space="preserve">                 </w:t>
      </w:r>
      <w:r w:rsidRPr="0072027F">
        <w:rPr>
          <w:rFonts w:ascii="Nudi 01 k" w:hAnsi="Nudi 01 k"/>
          <w:sz w:val="28"/>
          <w:szCs w:val="28"/>
        </w:rPr>
        <w:t>vÁåªÀtÂUÉ</w:t>
      </w:r>
    </w:p>
    <w:p w:rsidR="004E7183" w:rsidRPr="0072027F" w:rsidRDefault="004E7183" w:rsidP="004E7183">
      <w:pPr>
        <w:autoSpaceDE w:val="0"/>
        <w:autoSpaceDN w:val="0"/>
        <w:adjustRightInd w:val="0"/>
        <w:jc w:val="center"/>
        <w:rPr>
          <w:rFonts w:ascii="BRH Kannada" w:hAnsi="BRH Kannada"/>
          <w:b/>
          <w:color w:val="000000"/>
          <w:sz w:val="28"/>
          <w:szCs w:val="28"/>
        </w:rPr>
      </w:pPr>
    </w:p>
    <w:p w:rsidR="00A472D4" w:rsidRDefault="00A472D4" w:rsidP="00A472D4">
      <w:pPr>
        <w:rPr>
          <w:rFonts w:ascii="BRH Kannada RN" w:hAnsi="BRH Kannada RN"/>
        </w:rPr>
      </w:pPr>
    </w:p>
    <w:p w:rsidR="00F70B70" w:rsidRDefault="00F70B70" w:rsidP="00A472D4">
      <w:pPr>
        <w:rPr>
          <w:rFonts w:ascii="BRH Kannada RN" w:hAnsi="BRH Kannada RN"/>
        </w:rPr>
      </w:pPr>
    </w:p>
    <w:p w:rsidR="00647DD9" w:rsidRDefault="00647DD9" w:rsidP="00A472D4">
      <w:pPr>
        <w:rPr>
          <w:rFonts w:ascii="BRH Kannada RN" w:hAnsi="BRH Kannada RN"/>
        </w:rPr>
      </w:pPr>
    </w:p>
    <w:p w:rsidR="00647DD9" w:rsidRDefault="00647DD9" w:rsidP="00A472D4">
      <w:pPr>
        <w:rPr>
          <w:rFonts w:ascii="BRH Kannada RN" w:hAnsi="BRH Kannada RN"/>
        </w:rPr>
      </w:pPr>
    </w:p>
    <w:p w:rsidR="00F70B70" w:rsidRPr="00406C92" w:rsidRDefault="00F70B70" w:rsidP="00A472D4">
      <w:pPr>
        <w:rPr>
          <w:rFonts w:ascii="BRH Kannada RN" w:hAnsi="BRH Kannada RN"/>
        </w:rPr>
      </w:pP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56"/>
          <w:szCs w:val="52"/>
        </w:rPr>
      </w:pPr>
      <w:r w:rsidRPr="004670C6">
        <w:rPr>
          <w:rFonts w:ascii="BRH Kannada RN" w:hAnsi="BRH Kannada RN" w:cs="Nudi Akshara"/>
          <w:b/>
          <w:noProof/>
          <w:color w:val="000000"/>
          <w:sz w:val="56"/>
          <w:szCs w:val="52"/>
          <w:lang w:val="en-US" w:eastAsia="en-US" w:bidi="ar-SA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haracter">
              <wp:posOffset>-537845</wp:posOffset>
            </wp:positionH>
            <wp:positionV relativeFrom="line">
              <wp:posOffset>-57150</wp:posOffset>
            </wp:positionV>
            <wp:extent cx="466725" cy="523875"/>
            <wp:effectExtent l="19050" t="0" r="9525" b="0"/>
            <wp:wrapNone/>
            <wp:docPr id="125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0C6">
        <w:rPr>
          <w:rFonts w:ascii="BRH Kannada RN" w:hAnsi="BRH Kannada RN" w:cs="Nudi Akshara"/>
          <w:b/>
          <w:color w:val="000000"/>
          <w:sz w:val="56"/>
          <w:szCs w:val="52"/>
        </w:rPr>
        <w:t>¨ÉAUÀ¼ÀÆgÀÄ «zÀÄåvï ¸ÀgÀ§gÁdÄ PÀA¥À¤ ¤AiÀÄ«ÄvÀ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32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lastRenderedPageBreak/>
        <w:t xml:space="preserve"> (PÀ£ÁðlPÀ ¸ÀPÁðgÀzÀ ¸ÀA¥ÀÆtð ¸ÁéªÀÄåPÉÌ M¼À¥ÀnÖzÉ)</w:t>
      </w:r>
    </w:p>
    <w:p w:rsidR="009C10A5" w:rsidRPr="004670C6" w:rsidRDefault="000F02F9" w:rsidP="009C10A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65" style="width:548.65pt;height:2pt" o:hralign="center" o:hrstd="t" o:hrnoshade="t" o:hr="t" fillcolor="black" stroked="f"/>
        </w:pict>
      </w:r>
    </w:p>
    <w:p w:rsidR="009C10A5" w:rsidRPr="004670C6" w:rsidRDefault="000F02F9" w:rsidP="009C10A5">
      <w:pPr>
        <w:autoSpaceDE w:val="0"/>
        <w:autoSpaceDN w:val="0"/>
        <w:adjustRightInd w:val="0"/>
        <w:spacing w:after="0"/>
        <w:jc w:val="center"/>
        <w:outlineLvl w:val="0"/>
        <w:rPr>
          <w:rFonts w:ascii="BRH Kannada RN" w:hAnsi="BRH Kannada RN" w:cs="Nudi Akshara"/>
          <w:b/>
          <w:color w:val="000000"/>
          <w:sz w:val="8"/>
          <w:szCs w:val="2"/>
        </w:rPr>
      </w:pPr>
      <w:r w:rsidRPr="000F02F9">
        <w:rPr>
          <w:rFonts w:ascii="BRH Kannada RN" w:hAnsi="BRH Kannada RN" w:cs="Nudi Akshara"/>
          <w:b/>
          <w:color w:val="000000"/>
          <w:sz w:val="8"/>
          <w:szCs w:val="2"/>
        </w:rPr>
        <w:pict>
          <v:rect id="_x0000_i1266" style="width:548.65pt;height:2pt" o:hralign="center" o:hrstd="t" o:hrnoshade="t" o:hr="t" fillcolor="black" stroked="f"/>
        </w:pic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PÀbÉÃj: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zÀÆgÀªÁtÂ:08180-256236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ªÉÆ¨ÉÊ¯ï ¸ÀASÉå-9449279033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ªÁ.PÁ ªÀÄvÀÄÛ ¥Á G¥À«¨sÁUÀ,¨É¸ÁÌA.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E-ªÉÄÃ¯ï: </w:t>
      </w:r>
      <w:hyperlink r:id="rId66" w:history="1">
        <w:r w:rsidRPr="004670C6">
          <w:rPr>
            <w:rStyle w:val="Hyperlink"/>
            <w:rFonts w:ascii="Arial" w:hAnsi="Arial" w:cs="Arial"/>
            <w:b/>
            <w:sz w:val="28"/>
            <w:szCs w:val="24"/>
          </w:rPr>
          <w:t>aeesantebennur@bescom.co</w:t>
        </w:r>
      </w:hyperlink>
      <w:r w:rsidRPr="004670C6">
        <w:rPr>
          <w:rStyle w:val="Hyperlink"/>
          <w:rFonts w:ascii="Arial" w:hAnsi="Arial" w:cs="Arial"/>
          <w:b/>
          <w:sz w:val="28"/>
          <w:szCs w:val="24"/>
          <w:u w:val="none"/>
        </w:rPr>
        <w:t>.in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¸ÀAvÉÃ¨É£ÀÆßgÀÄ-577552</w:t>
      </w:r>
    </w:p>
    <w:p w:rsidR="009C10A5" w:rsidRPr="004670C6" w:rsidRDefault="000F02F9" w:rsidP="009C10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67" style="width:548.65pt;height:2pt" o:hralign="center" o:hrstd="t" o:hrnoshade="t" o:hr="t" fillcolor="black" stroked="f"/>
        </w:pict>
      </w:r>
      <w:r w:rsidRPr="000F02F9">
        <w:rPr>
          <w:rFonts w:ascii="BRH Kannada RN" w:hAnsi="BRH Kannada RN" w:cs="Nudi Akshara"/>
          <w:b/>
          <w:color w:val="000000"/>
          <w:sz w:val="28"/>
          <w:szCs w:val="24"/>
        </w:rPr>
        <w:pict>
          <v:rect id="_x0000_i1268" style="width:548.65pt;height:2pt" o:hralign="center" o:hrstd="t" o:hrnoshade="t" o:hr="t" fillcolor="black" stroked="f"/>
        </w:pic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¸ÀASÉå: ¸ÀPÁ¤EA(«)/¸À¨É/±Á/»¸À/vÁå/PÀ-8/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             ¢£ÁAPÀ: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®UÀvÀÄÛ: 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36"/>
          <w:szCs w:val="28"/>
        </w:rPr>
      </w:pPr>
      <w:r w:rsidRPr="004670C6">
        <w:rPr>
          <w:rFonts w:ascii="BRH Kannada RN" w:hAnsi="BRH Kannada RN" w:cs="Nudi Akshara"/>
          <w:b/>
          <w:bCs/>
          <w:color w:val="000000"/>
          <w:sz w:val="36"/>
          <w:szCs w:val="28"/>
        </w:rPr>
        <w:t>C¢üPÀÈvÀ eÁÕ¥À£Á ¥ÀvÀæ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center"/>
        <w:rPr>
          <w:rFonts w:ascii="BRH Kannada RN" w:hAnsi="BRH Kannada RN" w:cs="Nudi Akshara"/>
          <w:b/>
          <w:bCs/>
          <w:color w:val="000000"/>
          <w:sz w:val="28"/>
          <w:szCs w:val="24"/>
        </w:rPr>
      </w:pPr>
    </w:p>
    <w:p w:rsidR="00F70B70" w:rsidRDefault="009C10A5" w:rsidP="009C10A5">
      <w:pPr>
        <w:autoSpaceDE w:val="0"/>
        <w:autoSpaceDN w:val="0"/>
        <w:adjustRightInd w:val="0"/>
        <w:spacing w:after="0"/>
        <w:jc w:val="both"/>
        <w:rPr>
          <w:b/>
        </w:rPr>
      </w:pPr>
      <w:r w:rsidRPr="004670C6">
        <w:rPr>
          <w:rFonts w:ascii="BRH Kannada RN" w:hAnsi="BRH Kannada RN" w:cs="Nudi Akshara"/>
          <w:b/>
          <w:i/>
          <w:color w:val="000000"/>
          <w:sz w:val="28"/>
          <w:szCs w:val="24"/>
        </w:rPr>
        <w:t xml:space="preserve">                </w:t>
      </w:r>
      <w:r w:rsidRPr="004670C6">
        <w:rPr>
          <w:rFonts w:ascii="BRH Kannada RN" w:hAnsi="BRH Kannada RN" w:cs="Nudi Akshara"/>
          <w:b/>
          <w:i/>
          <w:color w:val="000000"/>
          <w:sz w:val="32"/>
          <w:szCs w:val="32"/>
        </w:rPr>
        <w:t>«µÀAiÀÄ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>: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32"/>
          <w:szCs w:val="32"/>
        </w:rPr>
        <w:t>²</w:t>
      </w:r>
      <w:r w:rsidRPr="00F70B70">
        <w:rPr>
          <w:rFonts w:ascii="BRH Kannada RN" w:hAnsi="BRH Kannada RN" w:cs="Nudi Akshara"/>
          <w:b/>
          <w:color w:val="000000"/>
          <w:sz w:val="28"/>
          <w:szCs w:val="28"/>
        </w:rPr>
        <w:t>æÃ</w:t>
      </w:r>
      <w:r w:rsidR="00F70B70">
        <w:rPr>
          <w:rFonts w:ascii="BRH Kannada RN" w:hAnsi="BRH Kannada RN" w:cs="Nudi Akshara"/>
          <w:b/>
          <w:color w:val="000000"/>
          <w:sz w:val="28"/>
          <w:szCs w:val="28"/>
        </w:rPr>
        <w:t xml:space="preserve"> </w:t>
      </w:r>
      <w:r w:rsidRPr="00F70B70">
        <w:rPr>
          <w:rFonts w:ascii="Tunga" w:hAnsi="Tunga" w:cs="Tunga"/>
          <w:b/>
          <w:color w:val="000000"/>
          <w:sz w:val="28"/>
          <w:szCs w:val="28"/>
        </w:rPr>
        <w:t xml:space="preserve">ಬಿ ವಿ ನಾಗೇಂದ್ರಪ್ಪ ತಂದೆ </w:t>
      </w:r>
      <w:r w:rsidR="00F70B70" w:rsidRPr="00F70B70">
        <w:rPr>
          <w:rFonts w:ascii="Tunga" w:hAnsi="Tunga" w:cs="Tunga"/>
          <w:b/>
          <w:color w:val="000000"/>
          <w:sz w:val="28"/>
          <w:szCs w:val="28"/>
        </w:rPr>
        <w:t>ವೀರೇದ್ರಪ್ಪ ಕಾರಿಗನೂರು</w:t>
      </w:r>
      <w:r w:rsidRPr="004670C6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gÀªÀgÀ ¸ÁÜªÀgÀ ¸ÀASÉå</w:t>
      </w:r>
      <w:r w:rsidRPr="004670C6">
        <w:rPr>
          <w:rFonts w:ascii="Tunga" w:hAnsi="Tunga" w:cs="Tunga"/>
          <w:b/>
          <w:color w:val="000000"/>
          <w:sz w:val="28"/>
          <w:szCs w:val="24"/>
        </w:rPr>
        <w:t>:</w:t>
      </w:r>
      <w:r w:rsidRPr="004670C6">
        <w:rPr>
          <w:b/>
        </w:rPr>
        <w:t xml:space="preserve"> </w:t>
      </w:r>
      <w:r w:rsidR="00F70B70">
        <w:rPr>
          <w:b/>
        </w:rPr>
        <w:t xml:space="preserve">  </w:t>
      </w:r>
    </w:p>
    <w:p w:rsidR="009C10A5" w:rsidRPr="004670C6" w:rsidRDefault="00F70B70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>
        <w:rPr>
          <w:b/>
        </w:rPr>
        <w:t xml:space="preserve">                                                   </w:t>
      </w:r>
      <w:r w:rsidRPr="00F70B70">
        <w:rPr>
          <w:rFonts w:ascii="Tunga" w:hAnsi="Tunga" w:cs="Tunga"/>
          <w:b/>
          <w:color w:val="000000"/>
          <w:sz w:val="28"/>
          <w:szCs w:val="24"/>
        </w:rPr>
        <w:t>KRL8660</w:t>
      </w:r>
      <w:r w:rsidR="009C10A5" w:rsidRPr="004670C6">
        <w:rPr>
          <w:b/>
          <w:sz w:val="28"/>
        </w:rPr>
        <w:t xml:space="preserve">  </w:t>
      </w:r>
      <w:r w:rsidR="009C10A5" w:rsidRPr="004670C6">
        <w:rPr>
          <w:rFonts w:ascii="BRH Kannada RN" w:hAnsi="BRH Kannada RN" w:cs="Nudi Akshara"/>
          <w:b/>
          <w:color w:val="000000"/>
          <w:sz w:val="28"/>
          <w:szCs w:val="24"/>
        </w:rPr>
        <w:t>ªÀiÁ¥ÀPÀªÀ£ÀÄß ±Á±ÀévÀªÁV  gÀzÀÄÝUÀÆ½¸ÀÄªÀ §UÉÎ,</w:t>
      </w:r>
    </w:p>
    <w:p w:rsidR="009C10A5" w:rsidRPr="004670C6" w:rsidRDefault="009C10A5" w:rsidP="00F70B70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="00F70B70" w:rsidRPr="00F70B70">
        <w:rPr>
          <w:rFonts w:ascii="BRH Kannada RN" w:hAnsi="BRH Kannada RN" w:cs="Nudi Akshara"/>
          <w:b/>
          <w:color w:val="000000"/>
          <w:sz w:val="24"/>
          <w:szCs w:val="24"/>
        </w:rPr>
        <w:t xml:space="preserve">²æÃ </w:t>
      </w:r>
      <w:r w:rsidR="00F70B70" w:rsidRPr="00F70B70">
        <w:rPr>
          <w:rFonts w:ascii="Tunga" w:hAnsi="Tunga" w:cs="Tunga"/>
          <w:b/>
          <w:color w:val="000000"/>
          <w:sz w:val="24"/>
          <w:szCs w:val="24"/>
        </w:rPr>
        <w:t xml:space="preserve">ಬಿ ವಿ ನಾಗೇಂದ್ರಪ್ಪ ತಂದೆ ವೀರೇದ್ರಪ್ಪ ಕಾರಿಗನೂರು </w:t>
      </w:r>
      <w:r w:rsidRPr="00F70B70">
        <w:rPr>
          <w:rFonts w:ascii="BRH Kannada RN" w:hAnsi="BRH Kannada RN" w:cs="Nudi Akshara"/>
          <w:b/>
          <w:color w:val="000000"/>
          <w:sz w:val="24"/>
          <w:szCs w:val="24"/>
        </w:rPr>
        <w:t>vÁ||ZÀ£ÀßVj f||zÁªÀtUÉgÉ EªÀgÀ ¸ÁÜªÀgÀ ¸ÀASÉå</w:t>
      </w:r>
      <w:r w:rsidRPr="00F70B70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="00F70B70" w:rsidRPr="00F70B70">
        <w:rPr>
          <w:rFonts w:ascii="Tunga" w:hAnsi="Tunga" w:cs="Tunga"/>
          <w:b/>
          <w:color w:val="000000"/>
          <w:sz w:val="28"/>
          <w:szCs w:val="28"/>
        </w:rPr>
        <w:t>KRL8660</w:t>
      </w:r>
      <w:r w:rsidR="00F70B70" w:rsidRPr="00F70B70">
        <w:rPr>
          <w:b/>
          <w:sz w:val="24"/>
          <w:szCs w:val="24"/>
        </w:rPr>
        <w:t xml:space="preserve">  </w:t>
      </w:r>
      <w:r w:rsidRPr="00F70B70">
        <w:rPr>
          <w:rFonts w:ascii="BRH Kannada RN" w:hAnsi="BRH Kannada RN" w:cs="Nudi Akshara"/>
          <w:b/>
          <w:color w:val="000000"/>
          <w:sz w:val="24"/>
          <w:szCs w:val="24"/>
        </w:rPr>
        <w:t>UÉ «zÀÄåvï ¸ÀA¥ÀPÀðzÀ CªÀ±ÀåPÀvÉ E®èzÀ PÁgÀt ªÀÄvÀÄÛ G¥ÀAiÉÆÃUÀ«®èzÀ PÁgÀt ±Á±ÀévÀªÁV gÀzÀÄÝ¥Àr¸À®Ä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 U</w:t>
      </w:r>
      <w:r w:rsidR="00F70B70">
        <w:rPr>
          <w:rFonts w:ascii="BRH Kannada RN" w:hAnsi="BRH Kannada RN" w:cs="Nudi Akshara"/>
          <w:b/>
          <w:color w:val="000000"/>
          <w:sz w:val="28"/>
          <w:szCs w:val="24"/>
        </w:rPr>
        <w:t>ÁæºÀPÀgÀÄ CfðAiÀÄ£ÀÄß ¢£ÁAPÀ: 21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-11-2023gÀAzÀÄ ¸À°è¹zÀÄÝ, ±ÁSÁ¢üPÁjUÀ¼ÀÄ, PÁ ªÀÄvÀÄÛ ¥Á ±ÁSÉ, ¨É«PÀA, vÁåªÀtV gÀªÀgÀÄ ¸ÀºÀ ¸ÀÜ¼À ¥Àj²Ã°¹ ªÀgÀ¢ ¤ÃrgÀÄvÁÛgÉ. DzÀÝjAzÀ ¸ÀzÀj ¸ÁÜªÀgÀPÉÌ §gÀ¨ÉÃPÁzÀ ¨ÁQ ªÀUÉÊgÉAiÀÄ£ÀÄß F PÉ¼ÀPÀAqÀAvÉ ¨sÀgÀt ªÀiÁr¹PÉÆAqÀÄ ±Á±ÀévÀªÁV gÀzÀÄÝ¥Àr¸À¯ÁVzÉ.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1)  </w:t>
      </w:r>
      <w:r w:rsidR="00F70B70">
        <w:rPr>
          <w:rFonts w:ascii="BRH Kannada RN" w:hAnsi="BRH Kannada RN" w:cs="Nudi Akshara"/>
          <w:b/>
          <w:color w:val="000000"/>
          <w:sz w:val="28"/>
          <w:szCs w:val="24"/>
        </w:rPr>
        <w:t>UÁæºÀPÀgÀ PÉÆÃjPÉ Cfð ¢£ÁAPÀ: 21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-11-2023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2) Dgï.Dgï.¸ÀASÉå</w:t>
      </w:r>
      <w:r>
        <w:rPr>
          <w:rFonts w:ascii="BRH Kannada RN" w:hAnsi="BRH Kannada RN" w:cs="Nudi Akshara"/>
          <w:b/>
          <w:color w:val="000000"/>
          <w:sz w:val="28"/>
          <w:szCs w:val="24"/>
        </w:rPr>
        <w:t xml:space="preserve"> </w:t>
      </w:r>
      <w:r w:rsidR="00F70B70" w:rsidRPr="00F70B70">
        <w:rPr>
          <w:rFonts w:ascii="Tunga" w:hAnsi="Tunga" w:cs="Tunga"/>
          <w:b/>
          <w:color w:val="000000"/>
          <w:sz w:val="28"/>
          <w:szCs w:val="24"/>
        </w:rPr>
        <w:t>KRL8660</w:t>
      </w:r>
      <w:r w:rsidRPr="004670C6">
        <w:rPr>
          <w:rFonts w:ascii="Tunga" w:hAnsi="Tunga" w:cs="Tunga"/>
          <w:b/>
          <w:color w:val="000000"/>
          <w:sz w:val="28"/>
          <w:szCs w:val="24"/>
        </w:rPr>
        <w:t xml:space="preserve"> </w:t>
      </w:r>
      <w:r w:rsidR="00F70B70">
        <w:rPr>
          <w:rFonts w:ascii="BRH Kannada RN" w:hAnsi="BRH Kannada RN" w:cs="Nudi Akshara"/>
          <w:b/>
          <w:color w:val="000000"/>
          <w:sz w:val="28"/>
          <w:szCs w:val="24"/>
        </w:rPr>
        <w:t>§gÀ¨ÉÃPÁzÀ ¨ÁQ: 947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/-ªÀÄvÀÄÛ 3 ªÀÄ</w:t>
      </w:r>
      <w:r w:rsidR="00F70B70">
        <w:rPr>
          <w:rFonts w:ascii="BRH Kannada RN" w:hAnsi="BRH Kannada RN" w:cs="Nudi Akshara"/>
          <w:b/>
          <w:color w:val="000000"/>
          <w:sz w:val="28"/>
          <w:szCs w:val="24"/>
        </w:rPr>
        <w:t>ÆgÀÄ wAUÀ¼À ¤UÀ¢vÀ ±ÀÄ®Ì gÀÆ.600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-MlÄÖ ¥ÁªÀw¸À¨ÉÃPÁzÀ ªÉÆvÀÛ  gÀÆ</w:t>
      </w:r>
      <w:r>
        <w:rPr>
          <w:rFonts w:ascii="BRH Kannada RN" w:hAnsi="BRH Kannada RN" w:cs="Nudi Akshara"/>
          <w:b/>
          <w:color w:val="000000"/>
          <w:sz w:val="28"/>
          <w:szCs w:val="24"/>
        </w:rPr>
        <w:t>.</w:t>
      </w:r>
      <w:r w:rsidR="00F70B70">
        <w:rPr>
          <w:rFonts w:ascii="BRH Kannada RN" w:hAnsi="BRH Kannada RN" w:cs="Nudi Akshara"/>
          <w:b/>
          <w:color w:val="000000"/>
          <w:sz w:val="28"/>
          <w:szCs w:val="24"/>
        </w:rPr>
        <w:t>11693/-gÀ²Ã¢¸ÀASÉå:1)20230004695/21</w:t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-11-2023°è¨sÀgÀt ªÀiÁrgÀÄvÁÛgÉ.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gÀÆ 100/- CVæªÉÄAmï ¨ÁAqï ¥ÉÃ¥Àgï £À°è ªÀÄÄAzÉ Drmï ªÀåvÁå¸À PÀAqÀÄ§AzÀ°è ¨sÀgÀt ªÀiÁqÀÄªÀÅzÁV 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>M¦àUÉ ¥ÀvÀæ §gÉ¬Ä¹PÉÆnÖgÀÄvÁÛgÉ.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>¸ÀºÁAiÀÄPÀ PÁAiÀÄð¤ªÁðºÀPÀ EAf¤AiÀÄgï(«)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  ªÁ.PÁ ªÀÄvÀÄÛ ¥Á G¥À«¨sÁUÀ,¨É¸ÁÌA.</w:t>
      </w:r>
    </w:p>
    <w:p w:rsidR="009C10A5" w:rsidRPr="004670C6" w:rsidRDefault="009C10A5" w:rsidP="009C10A5">
      <w:pPr>
        <w:autoSpaceDE w:val="0"/>
        <w:autoSpaceDN w:val="0"/>
        <w:adjustRightInd w:val="0"/>
        <w:spacing w:after="0" w:line="240" w:lineRule="auto"/>
        <w:jc w:val="both"/>
        <w:rPr>
          <w:rFonts w:ascii="BRH Kannada RN" w:hAnsi="BRH Kannada RN" w:cs="Nudi Akshara"/>
          <w:b/>
          <w:color w:val="000000"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</w: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ab/>
        <w:t xml:space="preserve"> ¸ÀAvÉÃ¨É£ÀÆßgÀÄ-577552</w:t>
      </w:r>
    </w:p>
    <w:p w:rsidR="009C10A5" w:rsidRPr="004670C6" w:rsidRDefault="009C10A5" w:rsidP="009C10A5">
      <w:pPr>
        <w:pStyle w:val="ListParagraph"/>
        <w:autoSpaceDE w:val="0"/>
        <w:autoSpaceDN w:val="0"/>
        <w:adjustRightInd w:val="0"/>
        <w:spacing w:after="0"/>
        <w:jc w:val="both"/>
        <w:rPr>
          <w:rFonts w:ascii="BRH Kannada RN" w:hAnsi="BRH Kannada RN" w:cs="Nudi Akshara"/>
          <w:b/>
          <w:color w:val="000000"/>
          <w:sz w:val="24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¥ÀæwAiÀÄ£ÀÄß:</w:t>
      </w:r>
    </w:p>
    <w:p w:rsidR="009C10A5" w:rsidRPr="009C10A5" w:rsidRDefault="009C10A5" w:rsidP="009C10A5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  <w:sz w:val="24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 xml:space="preserve">1) </w:t>
      </w:r>
      <w:r w:rsidRPr="009C10A5">
        <w:rPr>
          <w:rFonts w:ascii="Tunga" w:hAnsi="Tunga" w:cs="Tunga"/>
          <w:b/>
          <w:color w:val="000000"/>
          <w:sz w:val="24"/>
          <w:szCs w:val="24"/>
        </w:rPr>
        <w:t xml:space="preserve">ಶಾಖಾಧಿಕಾರಿಗಳು, ಕಾ ಮತ್ತು ಪಾ ಶಾಖೆ ತ್ಯಾವಣಿಗೆ ಇವರಿಗೆ ಕಡತದೊಂದಿಗೆ ಸದರಿ ಕಡತವನ್ನು ಸಮಾಪನ     </w:t>
      </w:r>
    </w:p>
    <w:p w:rsidR="009C10A5" w:rsidRPr="009C10A5" w:rsidRDefault="009C10A5" w:rsidP="009C10A5">
      <w:pPr>
        <w:pStyle w:val="ListParagraph"/>
        <w:autoSpaceDE w:val="0"/>
        <w:autoSpaceDN w:val="0"/>
        <w:adjustRightInd w:val="0"/>
        <w:spacing w:before="240" w:after="0"/>
        <w:jc w:val="both"/>
        <w:rPr>
          <w:rFonts w:ascii="Tunga" w:hAnsi="Tunga" w:cs="Tunga"/>
          <w:b/>
          <w:color w:val="000000"/>
          <w:sz w:val="24"/>
          <w:szCs w:val="24"/>
        </w:rPr>
      </w:pPr>
      <w:r w:rsidRPr="009C10A5">
        <w:rPr>
          <w:rFonts w:ascii="Tunga" w:hAnsi="Tunga" w:cs="Tunga"/>
          <w:b/>
          <w:color w:val="000000"/>
          <w:sz w:val="24"/>
          <w:szCs w:val="24"/>
        </w:rPr>
        <w:t xml:space="preserve">     ವರದಿಯಲ್ಲಿ ಭತಿð ಮಾಡಿ ಕಂದಾಯ ಶಾಖೆಗೆ ಹಿಂದಿರುಗಿಸಲು. 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4"/>
          <w:szCs w:val="24"/>
        </w:rPr>
        <w:t>2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) »jAiÀÄ ¸ÀºÁAiÀÄPÀ/QjAiÀÄ ¸ÀºÁAiÀÄPÀ, ¨É«PÀA, vÁåªÀtÂUÉAiÀÄªÀjUÉ ¸ÀA§A¢¹zÀ ¯ÉqÀÓj£À°è £ÀªÀÄÆ¢¸À®Ä.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color w:val="000000"/>
          <w:sz w:val="28"/>
          <w:szCs w:val="28"/>
        </w:rPr>
      </w:pPr>
      <w:r w:rsidRPr="004670C6">
        <w:rPr>
          <w:rFonts w:ascii="BRH Kannada RN" w:hAnsi="BRH Kannada RN" w:cs="Nudi Akshara"/>
          <w:b/>
          <w:color w:val="000000"/>
          <w:sz w:val="28"/>
          <w:szCs w:val="24"/>
        </w:rPr>
        <w:t xml:space="preserve">3) </w:t>
      </w:r>
      <w:r w:rsidR="00F70B70" w:rsidRPr="00F70B70">
        <w:rPr>
          <w:rFonts w:ascii="BRH Kannada RN" w:hAnsi="BRH Kannada RN" w:cs="Nudi Akshara"/>
          <w:b/>
          <w:color w:val="000000"/>
          <w:sz w:val="24"/>
          <w:szCs w:val="24"/>
        </w:rPr>
        <w:t xml:space="preserve">²æÃ </w:t>
      </w:r>
      <w:r w:rsidR="00F70B70" w:rsidRPr="00F70B70">
        <w:rPr>
          <w:rFonts w:ascii="Tunga" w:hAnsi="Tunga" w:cs="Tunga"/>
          <w:b/>
          <w:color w:val="000000"/>
          <w:sz w:val="24"/>
          <w:szCs w:val="24"/>
        </w:rPr>
        <w:t>ಬಿ ವಿ ನಾಗೇಂದ್ರಪ್ಪ ತಂದೆ ವೀರೇದ್ರಪ್ಪ ಕಾರಿಗನೂರು</w:t>
      </w:r>
      <w:r w:rsidR="00F70B70" w:rsidRPr="004670C6">
        <w:rPr>
          <w:rFonts w:ascii="Tunga" w:hAnsi="Tunga" w:cs="Tunga"/>
          <w:b/>
          <w:color w:val="000000"/>
          <w:sz w:val="24"/>
          <w:szCs w:val="24"/>
        </w:rPr>
        <w:t xml:space="preserve"> </w:t>
      </w:r>
      <w:r w:rsidRPr="004670C6">
        <w:rPr>
          <w:rFonts w:ascii="BRH Kannada RN" w:hAnsi="BRH Kannada RN" w:cs="Nudi Akshara"/>
          <w:b/>
          <w:color w:val="000000"/>
          <w:sz w:val="28"/>
          <w:szCs w:val="28"/>
        </w:rPr>
        <w:t>||ZÀ£ÀßVj f||zÁªÀtUÉgÉ EªÀjUÉ ªÀiÁ»wUÁV ¸À°è¸À¯ÁVzÉ.</w:t>
      </w:r>
    </w:p>
    <w:p w:rsidR="009C10A5" w:rsidRPr="004670C6" w:rsidRDefault="009C10A5" w:rsidP="009C10A5">
      <w:pPr>
        <w:autoSpaceDE w:val="0"/>
        <w:autoSpaceDN w:val="0"/>
        <w:adjustRightInd w:val="0"/>
        <w:spacing w:after="0"/>
        <w:ind w:left="720"/>
        <w:jc w:val="both"/>
        <w:rPr>
          <w:rFonts w:ascii="BRH Kannada RN" w:hAnsi="BRH Kannada RN" w:cs="Nudi Akshara"/>
          <w:b/>
          <w:sz w:val="28"/>
          <w:szCs w:val="24"/>
        </w:rPr>
      </w:pPr>
      <w:r w:rsidRPr="004670C6">
        <w:rPr>
          <w:rFonts w:ascii="BRH Kannada RN" w:hAnsi="BRH Kannada RN" w:cs="Nudi Akshara"/>
          <w:b/>
          <w:color w:val="000000"/>
          <w:sz w:val="32"/>
          <w:szCs w:val="28"/>
        </w:rPr>
        <w:t xml:space="preserve">4) </w:t>
      </w:r>
      <w:r w:rsidRPr="004670C6">
        <w:rPr>
          <w:rFonts w:ascii="BRH Kannada RN" w:hAnsi="BRH Kannada RN" w:cs="Nudi Akshara"/>
          <w:b/>
          <w:color w:val="000000"/>
          <w:sz w:val="26"/>
          <w:szCs w:val="26"/>
        </w:rPr>
        <w:t>PÀbÉÃj PÀqÀvÀPÉÌ.</w:t>
      </w:r>
    </w:p>
    <w:p w:rsidR="009C10A5" w:rsidRPr="004670C6" w:rsidRDefault="009C10A5" w:rsidP="009C10A5">
      <w:pPr>
        <w:rPr>
          <w:rFonts w:ascii="BRH Kannada RN" w:hAnsi="BRH Kannada RN"/>
          <w:b/>
        </w:rPr>
      </w:pPr>
    </w:p>
    <w:p w:rsidR="00942E11" w:rsidRPr="00406C92" w:rsidRDefault="00942E11" w:rsidP="00BF77B7">
      <w:pPr>
        <w:rPr>
          <w:rFonts w:ascii="BRH Kannada RN" w:hAnsi="BRH Kannada RN"/>
        </w:rPr>
      </w:pPr>
    </w:p>
    <w:sectPr w:rsidR="00942E11" w:rsidRPr="00406C92" w:rsidSect="00F22DD8"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a"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H Kailasam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01 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drawingGridHorizontalSpacing w:val="110"/>
  <w:displayHorizontalDrawingGridEvery w:val="2"/>
  <w:characterSpacingControl w:val="doNotCompress"/>
  <w:compat/>
  <w:rsids>
    <w:rsidRoot w:val="00065A80"/>
    <w:rsid w:val="000031AB"/>
    <w:rsid w:val="00047A07"/>
    <w:rsid w:val="00056368"/>
    <w:rsid w:val="0006292A"/>
    <w:rsid w:val="00065A80"/>
    <w:rsid w:val="00086994"/>
    <w:rsid w:val="00090FE8"/>
    <w:rsid w:val="000B029E"/>
    <w:rsid w:val="000E3F9D"/>
    <w:rsid w:val="000E4FD1"/>
    <w:rsid w:val="000F02F9"/>
    <w:rsid w:val="0014351D"/>
    <w:rsid w:val="0015360D"/>
    <w:rsid w:val="00156C25"/>
    <w:rsid w:val="00173C63"/>
    <w:rsid w:val="001A63E2"/>
    <w:rsid w:val="001C2019"/>
    <w:rsid w:val="001D7F94"/>
    <w:rsid w:val="001E7266"/>
    <w:rsid w:val="001F4A35"/>
    <w:rsid w:val="002105B4"/>
    <w:rsid w:val="002335CB"/>
    <w:rsid w:val="00250041"/>
    <w:rsid w:val="0027580A"/>
    <w:rsid w:val="002800D1"/>
    <w:rsid w:val="002859B3"/>
    <w:rsid w:val="002D3E17"/>
    <w:rsid w:val="002D6D09"/>
    <w:rsid w:val="002E0C3D"/>
    <w:rsid w:val="0030201E"/>
    <w:rsid w:val="00324A5C"/>
    <w:rsid w:val="00346A19"/>
    <w:rsid w:val="00361AAC"/>
    <w:rsid w:val="003627C9"/>
    <w:rsid w:val="0036673A"/>
    <w:rsid w:val="0037210F"/>
    <w:rsid w:val="0038505F"/>
    <w:rsid w:val="003E6394"/>
    <w:rsid w:val="00404C58"/>
    <w:rsid w:val="00406C92"/>
    <w:rsid w:val="004670C6"/>
    <w:rsid w:val="00480A52"/>
    <w:rsid w:val="00481DCA"/>
    <w:rsid w:val="0048281C"/>
    <w:rsid w:val="004900B7"/>
    <w:rsid w:val="004C0625"/>
    <w:rsid w:val="004C2E10"/>
    <w:rsid w:val="004C54ED"/>
    <w:rsid w:val="004D7A7A"/>
    <w:rsid w:val="004E7183"/>
    <w:rsid w:val="004F4A76"/>
    <w:rsid w:val="00512BA4"/>
    <w:rsid w:val="00512C6F"/>
    <w:rsid w:val="00533DF9"/>
    <w:rsid w:val="00546FAC"/>
    <w:rsid w:val="00560FE6"/>
    <w:rsid w:val="0059665F"/>
    <w:rsid w:val="005A5C57"/>
    <w:rsid w:val="005B2E98"/>
    <w:rsid w:val="005B703A"/>
    <w:rsid w:val="005C49ED"/>
    <w:rsid w:val="005E7444"/>
    <w:rsid w:val="005E7AA3"/>
    <w:rsid w:val="00600BD5"/>
    <w:rsid w:val="0060279F"/>
    <w:rsid w:val="00623DA1"/>
    <w:rsid w:val="006310D0"/>
    <w:rsid w:val="00631DE9"/>
    <w:rsid w:val="00634DF1"/>
    <w:rsid w:val="00641F43"/>
    <w:rsid w:val="00647DD9"/>
    <w:rsid w:val="00664487"/>
    <w:rsid w:val="00675B0A"/>
    <w:rsid w:val="00695209"/>
    <w:rsid w:val="006B59CE"/>
    <w:rsid w:val="006C2E6D"/>
    <w:rsid w:val="006D0A85"/>
    <w:rsid w:val="007043C3"/>
    <w:rsid w:val="0072027F"/>
    <w:rsid w:val="00761841"/>
    <w:rsid w:val="00791970"/>
    <w:rsid w:val="007B5F08"/>
    <w:rsid w:val="007B6B1A"/>
    <w:rsid w:val="007B6E78"/>
    <w:rsid w:val="007B713E"/>
    <w:rsid w:val="00812878"/>
    <w:rsid w:val="008129B0"/>
    <w:rsid w:val="0083299C"/>
    <w:rsid w:val="0085496B"/>
    <w:rsid w:val="00854EE5"/>
    <w:rsid w:val="0087296C"/>
    <w:rsid w:val="00876786"/>
    <w:rsid w:val="008A609B"/>
    <w:rsid w:val="008C387F"/>
    <w:rsid w:val="00910C1E"/>
    <w:rsid w:val="0091353E"/>
    <w:rsid w:val="009346D6"/>
    <w:rsid w:val="00942E11"/>
    <w:rsid w:val="0095353E"/>
    <w:rsid w:val="00973A6E"/>
    <w:rsid w:val="00987978"/>
    <w:rsid w:val="00996D60"/>
    <w:rsid w:val="009C10A5"/>
    <w:rsid w:val="00A206A5"/>
    <w:rsid w:val="00A21567"/>
    <w:rsid w:val="00A455AB"/>
    <w:rsid w:val="00A472D4"/>
    <w:rsid w:val="00A475F5"/>
    <w:rsid w:val="00A74281"/>
    <w:rsid w:val="00A7675F"/>
    <w:rsid w:val="00A77A86"/>
    <w:rsid w:val="00A87C4F"/>
    <w:rsid w:val="00AB18ED"/>
    <w:rsid w:val="00AB46EE"/>
    <w:rsid w:val="00AD1BD7"/>
    <w:rsid w:val="00B04E31"/>
    <w:rsid w:val="00B112FB"/>
    <w:rsid w:val="00B153EF"/>
    <w:rsid w:val="00B34B89"/>
    <w:rsid w:val="00B60201"/>
    <w:rsid w:val="00B708E5"/>
    <w:rsid w:val="00B7176E"/>
    <w:rsid w:val="00B84149"/>
    <w:rsid w:val="00BD73AF"/>
    <w:rsid w:val="00BD7C5F"/>
    <w:rsid w:val="00BE624C"/>
    <w:rsid w:val="00BF34E8"/>
    <w:rsid w:val="00BF77B7"/>
    <w:rsid w:val="00C00B2A"/>
    <w:rsid w:val="00C014D7"/>
    <w:rsid w:val="00C35D40"/>
    <w:rsid w:val="00C43527"/>
    <w:rsid w:val="00C43A3E"/>
    <w:rsid w:val="00C507BD"/>
    <w:rsid w:val="00C65548"/>
    <w:rsid w:val="00C81CA7"/>
    <w:rsid w:val="00C827DE"/>
    <w:rsid w:val="00C96231"/>
    <w:rsid w:val="00CA284B"/>
    <w:rsid w:val="00CA7060"/>
    <w:rsid w:val="00CF15E5"/>
    <w:rsid w:val="00CF5F74"/>
    <w:rsid w:val="00CF7365"/>
    <w:rsid w:val="00D27353"/>
    <w:rsid w:val="00D56550"/>
    <w:rsid w:val="00D760A3"/>
    <w:rsid w:val="00D80A5F"/>
    <w:rsid w:val="00D81DA4"/>
    <w:rsid w:val="00D82B50"/>
    <w:rsid w:val="00D83C8D"/>
    <w:rsid w:val="00DA234D"/>
    <w:rsid w:val="00DE14D7"/>
    <w:rsid w:val="00DF1ECA"/>
    <w:rsid w:val="00E02F7D"/>
    <w:rsid w:val="00E27825"/>
    <w:rsid w:val="00E525DD"/>
    <w:rsid w:val="00E578CC"/>
    <w:rsid w:val="00E62B79"/>
    <w:rsid w:val="00ED3082"/>
    <w:rsid w:val="00EE1400"/>
    <w:rsid w:val="00EE3457"/>
    <w:rsid w:val="00F22DD8"/>
    <w:rsid w:val="00F61738"/>
    <w:rsid w:val="00F70B70"/>
    <w:rsid w:val="00FA1E22"/>
    <w:rsid w:val="00FC1CF1"/>
    <w:rsid w:val="00FE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80"/>
    <w:rPr>
      <w:rFonts w:eastAsiaTheme="minorEastAsia"/>
      <w:lang w:val="en-IN" w:eastAsia="en-IN"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5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A8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24A5C"/>
    <w:pPr>
      <w:autoSpaceDE w:val="0"/>
      <w:autoSpaceDN w:val="0"/>
      <w:adjustRightInd w:val="0"/>
      <w:spacing w:after="0" w:line="240" w:lineRule="auto"/>
    </w:pPr>
    <w:rPr>
      <w:rFonts w:ascii="BRH Kannada" w:eastAsia="Times New Roman" w:hAnsi="BRH Kannada" w:cs="Times New Roman"/>
      <w:b/>
      <w:color w:val="000000"/>
      <w:sz w:val="28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324A5C"/>
    <w:rPr>
      <w:rFonts w:ascii="BRH Kannada" w:eastAsia="Times New Roman" w:hAnsi="BRH Kannada" w:cs="Times New Roman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AB"/>
    <w:rPr>
      <w:rFonts w:ascii="Tahoma" w:eastAsiaTheme="minorEastAsia" w:hAnsi="Tahoma" w:cs="Tahoma"/>
      <w:sz w:val="16"/>
      <w:szCs w:val="16"/>
      <w:lang w:val="en-IN" w:eastAsia="en-IN" w:bidi="kn-IN"/>
    </w:rPr>
  </w:style>
  <w:style w:type="paragraph" w:styleId="NoSpacing">
    <w:name w:val="No Spacing"/>
    <w:uiPriority w:val="1"/>
    <w:qFormat/>
    <w:rsid w:val="004670C6"/>
    <w:pPr>
      <w:spacing w:after="0" w:line="240" w:lineRule="auto"/>
    </w:pPr>
    <w:rPr>
      <w:rFonts w:eastAsiaTheme="minorEastAsia"/>
      <w:lang w:val="en-IN" w:eastAsia="en-IN" w:bidi="k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eesantebennur@bescom.co" TargetMode="External"/><Relationship Id="rId18" Type="http://schemas.openxmlformats.org/officeDocument/2006/relationships/hyperlink" Target="mailto:aeesantebennur@bescom.co" TargetMode="External"/><Relationship Id="rId26" Type="http://schemas.openxmlformats.org/officeDocument/2006/relationships/hyperlink" Target="mailto:aeesantebennur@bescom.co" TargetMode="External"/><Relationship Id="rId39" Type="http://schemas.openxmlformats.org/officeDocument/2006/relationships/hyperlink" Target="mailto:aeesantebennur@bescom.co" TargetMode="External"/><Relationship Id="rId21" Type="http://schemas.openxmlformats.org/officeDocument/2006/relationships/hyperlink" Target="mailto:aeesantebennur@bescom.co" TargetMode="External"/><Relationship Id="rId34" Type="http://schemas.openxmlformats.org/officeDocument/2006/relationships/hyperlink" Target="mailto:aeesantebennur@bescom.co" TargetMode="External"/><Relationship Id="rId42" Type="http://schemas.openxmlformats.org/officeDocument/2006/relationships/hyperlink" Target="mailto:aeesantebennur@bescom.co" TargetMode="External"/><Relationship Id="rId47" Type="http://schemas.openxmlformats.org/officeDocument/2006/relationships/hyperlink" Target="mailto:aeesantebennur@bescom.co" TargetMode="External"/><Relationship Id="rId50" Type="http://schemas.openxmlformats.org/officeDocument/2006/relationships/hyperlink" Target="mailto:aeesantebennur@bescom.co" TargetMode="External"/><Relationship Id="rId55" Type="http://schemas.openxmlformats.org/officeDocument/2006/relationships/hyperlink" Target="mailto:aeesantebennur@bescom.co" TargetMode="External"/><Relationship Id="rId63" Type="http://schemas.openxmlformats.org/officeDocument/2006/relationships/hyperlink" Target="mailto:aeesantebennur@bescom.co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aeesantebennur@bescom.co" TargetMode="External"/><Relationship Id="rId2" Type="http://schemas.openxmlformats.org/officeDocument/2006/relationships/styles" Target="styles.xml"/><Relationship Id="rId16" Type="http://schemas.openxmlformats.org/officeDocument/2006/relationships/hyperlink" Target="mailto:aeesantebennur@bescom.co" TargetMode="External"/><Relationship Id="rId29" Type="http://schemas.openxmlformats.org/officeDocument/2006/relationships/hyperlink" Target="mailto:aeesantebennur@bescom.c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eesantebennur@bescom.co" TargetMode="External"/><Relationship Id="rId11" Type="http://schemas.openxmlformats.org/officeDocument/2006/relationships/hyperlink" Target="mailto:aeesantebennur@bescom.co" TargetMode="External"/><Relationship Id="rId24" Type="http://schemas.openxmlformats.org/officeDocument/2006/relationships/hyperlink" Target="mailto:aeesantebennur@bescom.co" TargetMode="External"/><Relationship Id="rId32" Type="http://schemas.openxmlformats.org/officeDocument/2006/relationships/hyperlink" Target="mailto:aeesantebennur@bescom.co" TargetMode="External"/><Relationship Id="rId37" Type="http://schemas.openxmlformats.org/officeDocument/2006/relationships/hyperlink" Target="mailto:aeesantebennur@bescom.co" TargetMode="External"/><Relationship Id="rId40" Type="http://schemas.openxmlformats.org/officeDocument/2006/relationships/hyperlink" Target="mailto:aeesantebennur@bescom.co" TargetMode="External"/><Relationship Id="rId45" Type="http://schemas.openxmlformats.org/officeDocument/2006/relationships/hyperlink" Target="mailto:aeesantebennur@bescom.co" TargetMode="External"/><Relationship Id="rId53" Type="http://schemas.openxmlformats.org/officeDocument/2006/relationships/hyperlink" Target="mailto:aeesantebennur@bescom.co" TargetMode="External"/><Relationship Id="rId58" Type="http://schemas.openxmlformats.org/officeDocument/2006/relationships/hyperlink" Target="mailto:aeesantebennur@bescom.co" TargetMode="External"/><Relationship Id="rId66" Type="http://schemas.openxmlformats.org/officeDocument/2006/relationships/hyperlink" Target="mailto:aeesantebennur@bescom.co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eesantebennur@bescom.co" TargetMode="External"/><Relationship Id="rId23" Type="http://schemas.openxmlformats.org/officeDocument/2006/relationships/hyperlink" Target="mailto:aeesantebennur@bescom.co" TargetMode="External"/><Relationship Id="rId28" Type="http://schemas.openxmlformats.org/officeDocument/2006/relationships/hyperlink" Target="mailto:aeesantebennur@bescom.co" TargetMode="External"/><Relationship Id="rId36" Type="http://schemas.openxmlformats.org/officeDocument/2006/relationships/hyperlink" Target="mailto:aeesantebennur@bescom.co" TargetMode="External"/><Relationship Id="rId49" Type="http://schemas.openxmlformats.org/officeDocument/2006/relationships/hyperlink" Target="mailto:aeesantebennur@bescom.co" TargetMode="External"/><Relationship Id="rId57" Type="http://schemas.openxmlformats.org/officeDocument/2006/relationships/hyperlink" Target="mailto:aeesantebennur@bescom.co" TargetMode="External"/><Relationship Id="rId61" Type="http://schemas.openxmlformats.org/officeDocument/2006/relationships/hyperlink" Target="mailto:aeesantebennur@bescom.co" TargetMode="External"/><Relationship Id="rId10" Type="http://schemas.openxmlformats.org/officeDocument/2006/relationships/hyperlink" Target="mailto:aeesantebennur@bescom.co" TargetMode="External"/><Relationship Id="rId19" Type="http://schemas.openxmlformats.org/officeDocument/2006/relationships/hyperlink" Target="mailto:aeesantebennur@bescom.co" TargetMode="External"/><Relationship Id="rId31" Type="http://schemas.openxmlformats.org/officeDocument/2006/relationships/hyperlink" Target="mailto:aeesantebennur@bescom.co" TargetMode="External"/><Relationship Id="rId44" Type="http://schemas.openxmlformats.org/officeDocument/2006/relationships/hyperlink" Target="mailto:aeesantebennur@bescom.co" TargetMode="External"/><Relationship Id="rId52" Type="http://schemas.openxmlformats.org/officeDocument/2006/relationships/hyperlink" Target="mailto:aeesantebennur@bescom.co" TargetMode="External"/><Relationship Id="rId60" Type="http://schemas.openxmlformats.org/officeDocument/2006/relationships/hyperlink" Target="mailto:aeesantebennur@bescom.co" TargetMode="External"/><Relationship Id="rId65" Type="http://schemas.openxmlformats.org/officeDocument/2006/relationships/hyperlink" Target="mailto:aeesantebennur@bescom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eesantebennur@bescom.co" TargetMode="External"/><Relationship Id="rId14" Type="http://schemas.openxmlformats.org/officeDocument/2006/relationships/hyperlink" Target="mailto:aeesantebennur@bescom.co" TargetMode="External"/><Relationship Id="rId22" Type="http://schemas.openxmlformats.org/officeDocument/2006/relationships/hyperlink" Target="mailto:aeesantebennur@bescom.co" TargetMode="External"/><Relationship Id="rId27" Type="http://schemas.openxmlformats.org/officeDocument/2006/relationships/hyperlink" Target="mailto:aeesantebennur@bescom.co" TargetMode="External"/><Relationship Id="rId30" Type="http://schemas.openxmlformats.org/officeDocument/2006/relationships/hyperlink" Target="mailto:aeesantebennur@bescom.co" TargetMode="External"/><Relationship Id="rId35" Type="http://schemas.openxmlformats.org/officeDocument/2006/relationships/hyperlink" Target="mailto:aeesantebennur@bescom.co" TargetMode="External"/><Relationship Id="rId43" Type="http://schemas.openxmlformats.org/officeDocument/2006/relationships/hyperlink" Target="mailto:aeesantebennur@bescom.co" TargetMode="External"/><Relationship Id="rId48" Type="http://schemas.openxmlformats.org/officeDocument/2006/relationships/hyperlink" Target="mailto:aeesantebennur@bescom.co" TargetMode="External"/><Relationship Id="rId56" Type="http://schemas.openxmlformats.org/officeDocument/2006/relationships/hyperlink" Target="mailto:aeesantebennur@bescom.co" TargetMode="External"/><Relationship Id="rId64" Type="http://schemas.openxmlformats.org/officeDocument/2006/relationships/hyperlink" Target="mailto:aeesantebennur@bescom.co" TargetMode="External"/><Relationship Id="rId69" Type="http://schemas.microsoft.com/office/2007/relationships/stylesWithEffects" Target="stylesWithEffects.xml"/><Relationship Id="rId8" Type="http://schemas.openxmlformats.org/officeDocument/2006/relationships/hyperlink" Target="mailto:aeesantebennur@bescom.co" TargetMode="External"/><Relationship Id="rId51" Type="http://schemas.openxmlformats.org/officeDocument/2006/relationships/hyperlink" Target="mailto:aeesantebennur@bescom.co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eesantebennur@bescom.co" TargetMode="External"/><Relationship Id="rId17" Type="http://schemas.openxmlformats.org/officeDocument/2006/relationships/hyperlink" Target="mailto:aeesantebennur@bescom.co" TargetMode="External"/><Relationship Id="rId25" Type="http://schemas.openxmlformats.org/officeDocument/2006/relationships/hyperlink" Target="mailto:aeesantebennur@bescom.co" TargetMode="External"/><Relationship Id="rId33" Type="http://schemas.openxmlformats.org/officeDocument/2006/relationships/hyperlink" Target="mailto:aeesantebennur@bescom.co" TargetMode="External"/><Relationship Id="rId38" Type="http://schemas.openxmlformats.org/officeDocument/2006/relationships/hyperlink" Target="mailto:aeesantebennur@bescom.co" TargetMode="External"/><Relationship Id="rId46" Type="http://schemas.openxmlformats.org/officeDocument/2006/relationships/hyperlink" Target="mailto:aeesantebennur@bescom.co" TargetMode="External"/><Relationship Id="rId59" Type="http://schemas.openxmlformats.org/officeDocument/2006/relationships/hyperlink" Target="mailto:aeesantebennur@bescom.co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aeesantebennur@bescom.co" TargetMode="External"/><Relationship Id="rId41" Type="http://schemas.openxmlformats.org/officeDocument/2006/relationships/hyperlink" Target="mailto:aeesantebennur@bescom.co" TargetMode="External"/><Relationship Id="rId54" Type="http://schemas.openxmlformats.org/officeDocument/2006/relationships/hyperlink" Target="mailto:aeesantebennur@bescom.co" TargetMode="External"/><Relationship Id="rId62" Type="http://schemas.openxmlformats.org/officeDocument/2006/relationships/hyperlink" Target="mailto:aeesantebennur@bes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9DD3-9009-4FA6-97FB-5D502BB4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64</Pages>
  <Words>17417</Words>
  <Characters>99279</Characters>
  <Application>Microsoft Office Word</Application>
  <DocSecurity>4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INA625T4TZ</dc:creator>
  <cp:lastModifiedBy>INA625T4TZ</cp:lastModifiedBy>
  <cp:revision>2</cp:revision>
  <cp:lastPrinted>2023-11-28T10:49:00Z</cp:lastPrinted>
  <dcterms:created xsi:type="dcterms:W3CDTF">2023-12-22T10:48:00Z</dcterms:created>
  <dcterms:modified xsi:type="dcterms:W3CDTF">2023-12-22T10:48:00Z</dcterms:modified>
</cp:coreProperties>
</file>