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37CC" w14:textId="77777777" w:rsidR="00940734" w:rsidRPr="003F00BE" w:rsidRDefault="00940734" w:rsidP="00940734">
      <w:pPr>
        <w:spacing w:line="168" w:lineRule="auto"/>
        <w:jc w:val="center"/>
        <w:rPr>
          <w:rFonts w:ascii="NudiUni05e" w:hAnsi="NudiUni05e" w:cs="NudiUni05e"/>
          <w:b/>
        </w:rPr>
      </w:pPr>
      <w:r w:rsidRPr="003F00BE">
        <w:rPr>
          <w:rFonts w:ascii="NudiUni05e" w:hAnsi="NudiUni05e" w:cs="NudiUni05e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18E934" wp14:editId="67B7453B">
            <wp:simplePos x="0" y="0"/>
            <wp:positionH relativeFrom="page">
              <wp:posOffset>1116965</wp:posOffset>
            </wp:positionH>
            <wp:positionV relativeFrom="paragraph">
              <wp:posOffset>-214630</wp:posOffset>
            </wp:positionV>
            <wp:extent cx="481462" cy="447675"/>
            <wp:effectExtent l="0" t="0" r="0" b="0"/>
            <wp:wrapNone/>
            <wp:docPr id="9" name="Picture 9" descr="bescom-b&amp;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com-b&amp;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2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00BE">
        <w:rPr>
          <w:rFonts w:ascii="NudiUni05e" w:hAnsi="NudiUni05e" w:cs="NudiUni05e"/>
          <w:b/>
          <w:sz w:val="28"/>
        </w:rPr>
        <w:t>ಬೆಂಗಳೂರು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ವಿದ್ಯುತ್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‌ </w:t>
      </w:r>
      <w:proofErr w:type="spellStart"/>
      <w:r w:rsidRPr="003F00BE">
        <w:rPr>
          <w:rFonts w:ascii="NudiUni05e" w:hAnsi="NudiUni05e" w:cs="NudiUni05e"/>
          <w:b/>
          <w:sz w:val="28"/>
        </w:rPr>
        <w:t>ಸರಬರಾಜು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ಕಂಪನಿ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ನಿಯಮಿತ</w:t>
      </w:r>
      <w:proofErr w:type="spellEnd"/>
      <w:r w:rsidRPr="003F00BE">
        <w:rPr>
          <w:rFonts w:ascii="NudiUni05e" w:hAnsi="NudiUni05e" w:cs="NudiUni05e"/>
          <w:b/>
          <w:sz w:val="28"/>
        </w:rPr>
        <w:t>.,</w:t>
      </w:r>
    </w:p>
    <w:p w14:paraId="6A7C8225" w14:textId="77777777" w:rsidR="00940734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         </w:t>
      </w:r>
    </w:p>
    <w:p w14:paraId="4599BB27" w14:textId="51F40702" w:rsidR="00940734" w:rsidRPr="006C0E72" w:rsidRDefault="00940734" w:rsidP="00940734">
      <w:pPr>
        <w:spacing w:after="0" w:line="156" w:lineRule="auto"/>
        <w:ind w:left="-567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proofErr w:type="gramStart"/>
      <w:r w:rsidRPr="006C0E72">
        <w:rPr>
          <w:rFonts w:ascii="NudiUni05e" w:hAnsi="NudiUni05e" w:cs="NudiUni05e"/>
          <w:sz w:val="26"/>
          <w:szCs w:val="26"/>
        </w:rPr>
        <w:t>ಕ್ರ.ಸಂ</w:t>
      </w:r>
      <w:proofErr w:type="spellEnd"/>
      <w:proofErr w:type="gramEnd"/>
      <w:r w:rsidRPr="006C0E72">
        <w:rPr>
          <w:rFonts w:ascii="NudiUni05e" w:hAnsi="NudiUni05e" w:cs="NudiUni05e"/>
          <w:sz w:val="26"/>
          <w:szCs w:val="26"/>
        </w:rPr>
        <w:t xml:space="preserve">:-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ಸಕಾನಿಇಂ</w:t>
      </w:r>
      <w:proofErr w:type="spellEnd"/>
      <w:r w:rsidRPr="00152DF0">
        <w:rPr>
          <w:rFonts w:ascii="NudiUni05e" w:hAnsi="NudiUni05e" w:cs="NudiUni05e"/>
          <w:sz w:val="24"/>
          <w:szCs w:val="26"/>
        </w:rPr>
        <w:t>(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ವಿ</w:t>
      </w:r>
      <w:proofErr w:type="spellEnd"/>
      <w:r w:rsidRPr="00152DF0">
        <w:rPr>
          <w:rFonts w:ascii="NudiUni05e" w:hAnsi="NudiUni05e" w:cs="NudiUni05e"/>
          <w:sz w:val="24"/>
          <w:szCs w:val="26"/>
        </w:rPr>
        <w:t>)/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</w:t>
      </w:r>
      <w:r>
        <w:rPr>
          <w:rFonts w:ascii="NudiUni05e" w:hAnsi="NudiUni05e" w:cs="NudiUni05e"/>
          <w:sz w:val="24"/>
          <w:szCs w:val="26"/>
        </w:rPr>
        <w:t>ಲೆ</w:t>
      </w:r>
      <w:proofErr w:type="spellEnd"/>
      <w:r w:rsidRPr="00152DF0">
        <w:rPr>
          <w:rFonts w:ascii="NudiUni05e" w:hAnsi="NudiUni05e" w:cs="NudiUni05e"/>
          <w:sz w:val="24"/>
          <w:szCs w:val="26"/>
        </w:rPr>
        <w:t>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ಚಿ.ನಾ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.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ಹಳ್ಳಿ</w:t>
      </w:r>
      <w:proofErr w:type="spellEnd"/>
      <w:r>
        <w:rPr>
          <w:rFonts w:ascii="NudiUni05e" w:hAnsi="NudiUni05e" w:cs="NudiUni05e"/>
          <w:sz w:val="24"/>
          <w:szCs w:val="26"/>
        </w:rPr>
        <w:t>/</w:t>
      </w:r>
      <w:r w:rsidR="009274A4">
        <w:rPr>
          <w:rFonts w:ascii="NudiUni05e" w:hAnsi="NudiUni05e" w:cs="NudiUni05e"/>
          <w:sz w:val="24"/>
          <w:szCs w:val="26"/>
        </w:rPr>
        <w:t>50</w:t>
      </w:r>
      <w:r w:rsidR="00AA6008">
        <w:rPr>
          <w:rFonts w:ascii="NudiUni05e" w:hAnsi="NudiUni05e" w:cs="NudiUni05e"/>
          <w:sz w:val="24"/>
          <w:szCs w:val="26"/>
        </w:rPr>
        <w:t>82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NudiUni05e" w:hAnsi="NudiUni05e" w:cs="NudiUni05e"/>
          <w:sz w:val="24"/>
          <w:szCs w:val="26"/>
        </w:rPr>
        <w:t xml:space="preserve">  </w:t>
      </w:r>
      <w:r>
        <w:rPr>
          <w:rFonts w:ascii="NudiUni05e" w:hAnsi="NudiUni05e" w:cs="NudiUni05e"/>
          <w:sz w:val="26"/>
          <w:szCs w:val="26"/>
        </w:rPr>
        <w:t xml:space="preserve">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35ADAEB8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6314A3B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</w:p>
    <w:p w14:paraId="29DA2370" w14:textId="1FF27B16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ದಿನಾಂಕ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: </w:t>
      </w:r>
      <w:r w:rsidR="00857FF1">
        <w:rPr>
          <w:rFonts w:ascii="NudiUni05e" w:hAnsi="NudiUni05e" w:cs="NudiUni05e"/>
          <w:sz w:val="24"/>
          <w:szCs w:val="26"/>
        </w:rPr>
        <w:t>3</w:t>
      </w:r>
      <w:r w:rsidR="00AA6008">
        <w:rPr>
          <w:rFonts w:ascii="NudiUni05e" w:hAnsi="NudiUni05e" w:cs="NudiUni05e"/>
          <w:sz w:val="24"/>
          <w:szCs w:val="26"/>
        </w:rPr>
        <w:t>1</w:t>
      </w:r>
      <w:r>
        <w:rPr>
          <w:rFonts w:ascii="NudiUni05e" w:hAnsi="NudiUni05e" w:cs="NudiUni05e"/>
          <w:sz w:val="24"/>
          <w:szCs w:val="26"/>
        </w:rPr>
        <w:t>.05.2025</w:t>
      </w:r>
      <w:r w:rsidRPr="00152DF0">
        <w:rPr>
          <w:rFonts w:ascii="NudiUni05e" w:hAnsi="NudiUni05e" w:cs="NudiUni05e"/>
          <w:sz w:val="24"/>
          <w:szCs w:val="26"/>
        </w:rPr>
        <w:t xml:space="preserve"> </w:t>
      </w:r>
      <w:r w:rsidRPr="00CA7BB0">
        <w:rPr>
          <w:rFonts w:ascii="NudiUni05e" w:hAnsi="NudiUni05e" w:cs="NudiUni05e"/>
          <w:color w:val="FFFFFF" w:themeColor="background1"/>
          <w:sz w:val="24"/>
          <w:szCs w:val="26"/>
        </w:rPr>
        <w:t>12.03.2024</w:t>
      </w:r>
    </w:p>
    <w:p w14:paraId="308E45BF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5D1683D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43CD4FBC" w14:textId="77777777" w:rsidR="00940734" w:rsidRPr="005A0ECA" w:rsidRDefault="00940734" w:rsidP="00940734">
      <w:pPr>
        <w:spacing w:after="0" w:line="168" w:lineRule="auto"/>
        <w:rPr>
          <w:rFonts w:ascii="NudiUni05e" w:hAnsi="NudiUni05e" w:cs="NudiUni05e"/>
          <w:sz w:val="26"/>
          <w:szCs w:val="26"/>
        </w:rPr>
      </w:pPr>
      <w:r w:rsidRPr="005A0ECA">
        <w:rPr>
          <w:rFonts w:ascii="NudiUni05e" w:hAnsi="NudiUni05e" w:cs="NudiUni05e"/>
          <w:sz w:val="24"/>
          <w:szCs w:val="26"/>
        </w:rPr>
        <w:t xml:space="preserve">         </w:t>
      </w:r>
    </w:p>
    <w:p w14:paraId="3678BDB5" w14:textId="77777777" w:rsidR="00940734" w:rsidRPr="005A0ECA" w:rsidRDefault="00940734" w:rsidP="00940734">
      <w:pPr>
        <w:rPr>
          <w:rFonts w:ascii="NudiUni05e" w:hAnsi="NudiUni05e" w:cs="NudiUni05e"/>
          <w:b/>
          <w:sz w:val="26"/>
          <w:szCs w:val="26"/>
        </w:rPr>
      </w:pPr>
      <w:r w:rsidRPr="005A0ECA">
        <w:rPr>
          <w:rFonts w:ascii="NudiUni05e" w:hAnsi="NudiUni05e" w:cs="NudiUni05e"/>
          <w:b/>
          <w:sz w:val="26"/>
          <w:szCs w:val="26"/>
        </w:rPr>
        <w:t xml:space="preserve">                              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ಅಧಿಕೃತ</w:t>
      </w:r>
      <w:proofErr w:type="spellEnd"/>
      <w:r w:rsidRPr="005A0ECA">
        <w:rPr>
          <w:rFonts w:ascii="NudiUni05e" w:hAnsi="NudiUni05e" w:cs="NudiUni05e"/>
          <w:b/>
          <w:sz w:val="32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ಜ್ಞಾಪನ</w:t>
      </w:r>
      <w:proofErr w:type="spellEnd"/>
    </w:p>
    <w:p w14:paraId="51129D7F" w14:textId="77777777" w:rsidR="00940734" w:rsidRPr="00F07CD6" w:rsidRDefault="00940734" w:rsidP="00940734">
      <w:pPr>
        <w:rPr>
          <w:rFonts w:ascii="NudiUni05e" w:hAnsi="NudiUni05e" w:cs="NudiUni05e"/>
          <w:b/>
          <w:sz w:val="26"/>
          <w:szCs w:val="26"/>
        </w:rPr>
      </w:pPr>
      <w:r>
        <w:rPr>
          <w:rFonts w:ascii="NudiUni05e" w:hAnsi="NudiUni05e" w:cs="NudiUni05e"/>
          <w:b/>
          <w:sz w:val="26"/>
          <w:szCs w:val="26"/>
        </w:rPr>
        <w:t xml:space="preserve">                 </w:t>
      </w:r>
      <w:proofErr w:type="spellStart"/>
      <w:r w:rsidRPr="003F00BE">
        <w:rPr>
          <w:rFonts w:ascii="NudiUni05e" w:hAnsi="NudiUni05e" w:cs="NudiUni05e"/>
          <w:b/>
          <w:sz w:val="26"/>
          <w:szCs w:val="26"/>
        </w:rPr>
        <w:t>ವಿಷಯ</w:t>
      </w:r>
      <w:proofErr w:type="spellEnd"/>
      <w:r>
        <w:rPr>
          <w:rFonts w:ascii="NudiUni05e" w:hAnsi="NudiUni05e" w:cs="NudiUni05e"/>
          <w:b/>
          <w:sz w:val="26"/>
          <w:szCs w:val="26"/>
        </w:rPr>
        <w:t xml:space="preserve">:  </w:t>
      </w:r>
      <w:proofErr w:type="spellStart"/>
      <w:r>
        <w:rPr>
          <w:rFonts w:ascii="NudiUni05e" w:hAnsi="NudiUni05e" w:cs="NudiUni05e"/>
          <w:sz w:val="26"/>
          <w:szCs w:val="26"/>
        </w:rPr>
        <w:t>ಶಾಶ್ವತ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ನಿಲುಗಡೆಗೊಳಿಸಿರುವ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ಬಗ್ಗೆ</w:t>
      </w:r>
      <w:proofErr w:type="spellEnd"/>
      <w:r>
        <w:rPr>
          <w:rFonts w:ascii="NudiUni05e" w:hAnsi="NudiUni05e" w:cs="NudiUni05e"/>
          <w:sz w:val="26"/>
          <w:szCs w:val="26"/>
        </w:rPr>
        <w:t>.</w:t>
      </w:r>
    </w:p>
    <w:p w14:paraId="5230FBAF" w14:textId="20F9C5D1" w:rsidR="00940734" w:rsidRPr="005A0ECA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  <w:r w:rsidRPr="006C0E72">
        <w:rPr>
          <w:rFonts w:ascii="NudiUni05e" w:hAnsi="NudiUni05e" w:cs="NudiUni05e"/>
          <w:sz w:val="26"/>
          <w:szCs w:val="26"/>
        </w:rPr>
        <w:t xml:space="preserve">ಈ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ಮೇಲ್ಕಂಡ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ವಿಷಯಕ್ಕೆ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ಸಂಬಂಧಿಸಿದಂತೆ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ಮತ್ತು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ಪಾಲನಾ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ಘಟಕ-1 </w:t>
      </w:r>
      <w:proofErr w:type="gramStart"/>
      <w:r>
        <w:rPr>
          <w:rFonts w:ascii="NudiUni05e" w:hAnsi="NudiUni05e" w:cs="NudiUni05e"/>
          <w:sz w:val="26"/>
          <w:szCs w:val="26"/>
        </w:rPr>
        <w:t xml:space="preserve">ರ 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>‌</w:t>
      </w:r>
      <w:proofErr w:type="gram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ಸಂಖ್ಯೆ</w:t>
      </w:r>
      <w:proofErr w:type="spellEnd"/>
      <w:r w:rsidRPr="005D2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unga" w:hAnsi="Tunga" w:cs="Tunga"/>
          <w:sz w:val="28"/>
          <w:szCs w:val="28"/>
        </w:rPr>
        <w:t>CTP-</w:t>
      </w:r>
      <w:r w:rsidR="00AA6008">
        <w:rPr>
          <w:rFonts w:ascii="Times New Roman" w:hAnsi="Times New Roman" w:cs="Times New Roman"/>
          <w:sz w:val="26"/>
          <w:szCs w:val="26"/>
        </w:rPr>
        <w:t>2296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0ECA">
        <w:rPr>
          <w:rFonts w:ascii="NudiUni05e" w:hAnsi="NudiUni05e" w:cs="NudiUni05e"/>
          <w:sz w:val="26"/>
          <w:szCs w:val="26"/>
        </w:rPr>
        <w:t>ಗ್ರಾಹಕರಾದ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ಶ್ರೀ</w:t>
      </w:r>
      <w:proofErr w:type="spellEnd"/>
      <w:proofErr w:type="gramEnd"/>
      <w:r w:rsidR="00AA6008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AA6008">
        <w:rPr>
          <w:rFonts w:ascii="Tunga" w:hAnsi="Tunga" w:cs="Tunga"/>
          <w:sz w:val="26"/>
          <w:szCs w:val="26"/>
        </w:rPr>
        <w:t>ಅರುಣ</w:t>
      </w:r>
      <w:r w:rsidR="00B149D9">
        <w:rPr>
          <w:rFonts w:ascii="Tunga" w:hAnsi="Tunga" w:cs="Tunga"/>
          <w:sz w:val="26"/>
          <w:szCs w:val="26"/>
        </w:rPr>
        <w:t>.</w:t>
      </w:r>
      <w:r w:rsidR="00857FF1">
        <w:rPr>
          <w:rFonts w:ascii="Tunga" w:hAnsi="Tunga" w:cs="Tunga"/>
          <w:sz w:val="26"/>
          <w:szCs w:val="26"/>
        </w:rPr>
        <w:t>ಕೆ</w:t>
      </w:r>
      <w:r w:rsidR="00B149D9">
        <w:rPr>
          <w:rFonts w:ascii="Tunga" w:hAnsi="Tunga" w:cs="Tunga"/>
          <w:sz w:val="26"/>
          <w:szCs w:val="26"/>
        </w:rPr>
        <w:t>.</w:t>
      </w:r>
      <w:r w:rsidR="00AA6008">
        <w:rPr>
          <w:rFonts w:ascii="Tunga" w:hAnsi="Tunga" w:cs="Tunga"/>
          <w:sz w:val="26"/>
          <w:szCs w:val="26"/>
        </w:rPr>
        <w:t>ಪಿ</w:t>
      </w:r>
      <w:proofErr w:type="spellEnd"/>
      <w:r w:rsidR="00B149D9">
        <w:rPr>
          <w:rFonts w:ascii="Tunga" w:hAnsi="Tunga" w:cs="Tunga"/>
          <w:sz w:val="26"/>
          <w:szCs w:val="26"/>
        </w:rPr>
        <w:t xml:space="preserve"> </w:t>
      </w:r>
      <w:r w:rsidR="00857FF1"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ಹಳ್ಳಿ</w:t>
      </w:r>
      <w:proofErr w:type="spell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ರವ</w:t>
      </w:r>
      <w:r>
        <w:rPr>
          <w:rFonts w:ascii="NudiUni05e" w:hAnsi="NudiUni05e" w:cs="NudiUni05e"/>
          <w:sz w:val="26"/>
          <w:szCs w:val="26"/>
        </w:rPr>
        <w:t>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ಕೋರಿಕೆಯ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ಮೇರೆಗೆ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ಅವರ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ಸ್ಥಾವರಕ್ಕೆ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ಕಲ್ಪಿಸಲಾಗಿದ್ದ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ಸಂಪರ್ಕವನ್ನು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ಕಂಪನಿ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ನಿಯಮಾನುಸಾರ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ಶಾಶ್ವತ</w:t>
      </w:r>
      <w:r>
        <w:rPr>
          <w:rFonts w:ascii="NudiUni05e" w:hAnsi="NudiUni05e" w:cs="NudiUni05e"/>
          <w:sz w:val="26"/>
          <w:szCs w:val="26"/>
        </w:rPr>
        <w:t>ವಾಗಿ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ನಿಲುಗಡೆಗೊಳಿಸಲಾಗಿದೆ</w:t>
      </w:r>
      <w:proofErr w:type="spellEnd"/>
      <w:r w:rsidRPr="00A12433">
        <w:rPr>
          <w:rFonts w:ascii="NudiUni05e" w:hAnsi="NudiUni05e" w:cs="NudiUni05e"/>
          <w:sz w:val="26"/>
          <w:szCs w:val="26"/>
        </w:rPr>
        <w:t>.</w:t>
      </w:r>
      <w:r w:rsidRPr="00965DC0">
        <w:rPr>
          <w:rFonts w:ascii="Tunga" w:hAnsi="Tunga" w:cs="Tunga"/>
          <w:sz w:val="26"/>
          <w:szCs w:val="26"/>
        </w:rPr>
        <w:t xml:space="preserve">       </w:t>
      </w:r>
    </w:p>
    <w:p w14:paraId="3C344DA7" w14:textId="77777777" w:rsidR="00940734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</w:p>
    <w:p w14:paraId="730123C6" w14:textId="24EEBE8F" w:rsidR="00960C4C" w:rsidRPr="005A0ECA" w:rsidRDefault="00940734" w:rsidP="00940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‌.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</w:t>
      </w:r>
      <w:proofErr w:type="gramEnd"/>
      <w:r w:rsidRPr="005A0ECA">
        <w:rPr>
          <w:rFonts w:ascii="NudiUni05e" w:hAnsi="NudiUni05e" w:cs="NudiUni05e"/>
          <w:b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ಸಂಖ್ಯೆ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: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857FF1">
        <w:rPr>
          <w:rFonts w:ascii="Tunga" w:hAnsi="Tunga" w:cs="Tunga"/>
          <w:sz w:val="28"/>
          <w:szCs w:val="28"/>
        </w:rPr>
        <w:t>CTP-</w:t>
      </w:r>
      <w:r w:rsidR="00AA6008">
        <w:rPr>
          <w:rFonts w:ascii="Times New Roman" w:hAnsi="Times New Roman" w:cs="Times New Roman"/>
          <w:sz w:val="26"/>
          <w:szCs w:val="26"/>
        </w:rPr>
        <w:t>2296</w:t>
      </w:r>
    </w:p>
    <w:p w14:paraId="3539C5BB" w14:textId="69EC82CB" w:rsidR="00857FF1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ಹೆಸರು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ಮತ್ತು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ವಿಳಾಸ</w:t>
      </w:r>
      <w:proofErr w:type="spellEnd"/>
      <w:r w:rsidRPr="005A0ECA">
        <w:rPr>
          <w:rFonts w:ascii="Tunga" w:hAnsi="Tunga" w:cs="Tunga"/>
          <w:b/>
          <w:sz w:val="26"/>
          <w:szCs w:val="26"/>
        </w:rPr>
        <w:t>:</w:t>
      </w:r>
      <w:r w:rsidRPr="00940734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AA6008">
        <w:rPr>
          <w:rFonts w:ascii="Tunga" w:hAnsi="Tunga" w:cs="Tunga"/>
          <w:sz w:val="26"/>
          <w:szCs w:val="26"/>
        </w:rPr>
        <w:t>ಶ್ರೀ</w:t>
      </w:r>
      <w:proofErr w:type="spellEnd"/>
      <w:r w:rsidR="00AA6008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AA6008">
        <w:rPr>
          <w:rFonts w:ascii="Tunga" w:hAnsi="Tunga" w:cs="Tunga"/>
          <w:sz w:val="26"/>
          <w:szCs w:val="26"/>
        </w:rPr>
        <w:t>ಅರುಣ.</w:t>
      </w:r>
      <w:proofErr w:type="gramStart"/>
      <w:r w:rsidR="00AA6008">
        <w:rPr>
          <w:rFonts w:ascii="Tunga" w:hAnsi="Tunga" w:cs="Tunga"/>
          <w:sz w:val="26"/>
          <w:szCs w:val="26"/>
        </w:rPr>
        <w:t>ಕೆ.ಪಿ</w:t>
      </w:r>
      <w:proofErr w:type="spellEnd"/>
      <w:proofErr w:type="gramEnd"/>
      <w:r w:rsidR="00AA6008">
        <w:rPr>
          <w:rFonts w:ascii="Tunga" w:hAnsi="Tunga" w:cs="Tunga"/>
          <w:sz w:val="26"/>
          <w:szCs w:val="26"/>
        </w:rPr>
        <w:t xml:space="preserve">  </w:t>
      </w:r>
      <w:proofErr w:type="spellStart"/>
      <w:r w:rsidR="00AA6008"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 w:rsidR="00AA6008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="00AA6008">
        <w:rPr>
          <w:rFonts w:ascii="NudiUni05e" w:hAnsi="NudiUni05e" w:cs="NudiUni05e"/>
          <w:sz w:val="26"/>
          <w:szCs w:val="26"/>
        </w:rPr>
        <w:t>ಹಳ್ಳಿ</w:t>
      </w:r>
      <w:proofErr w:type="spellEnd"/>
      <w:r w:rsidR="00AA6008">
        <w:rPr>
          <w:rFonts w:ascii="NudiUni05e" w:hAnsi="NudiUni05e" w:cs="NudiUni05e"/>
          <w:sz w:val="26"/>
          <w:szCs w:val="26"/>
        </w:rPr>
        <w:t>.</w:t>
      </w:r>
    </w:p>
    <w:p w14:paraId="7B2A5615" w14:textId="131B0EEC" w:rsidR="00940734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sz w:val="26"/>
          <w:szCs w:val="26"/>
        </w:rPr>
        <w:t>ಮೊ</w:t>
      </w:r>
      <w:proofErr w:type="spellEnd"/>
      <w:r w:rsidRPr="005A0ECA">
        <w:rPr>
          <w:rFonts w:ascii="NudiUni05e" w:hAnsi="NudiUni05e" w:cs="NudiUni05e"/>
          <w:sz w:val="26"/>
          <w:szCs w:val="26"/>
        </w:rPr>
        <w:t>.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AA6008" w:rsidRPr="00AA6008">
        <w:rPr>
          <w:rFonts w:ascii="NudiUni05e" w:hAnsi="NudiUni05e" w:cs="NudiUni05e"/>
          <w:b/>
          <w:bCs/>
          <w:sz w:val="26"/>
          <w:szCs w:val="26"/>
        </w:rPr>
        <w:t>9980549980</w:t>
      </w:r>
    </w:p>
    <w:p w14:paraId="22355EBD" w14:textId="77777777" w:rsidR="00940734" w:rsidRPr="00965DC0" w:rsidRDefault="00940734" w:rsidP="00940734">
      <w:pPr>
        <w:spacing w:after="0" w:line="240" w:lineRule="auto"/>
        <w:jc w:val="both"/>
        <w:rPr>
          <w:rFonts w:ascii="Tunga" w:hAnsi="Tunga" w:cs="Tunga"/>
          <w:sz w:val="26"/>
          <w:szCs w:val="26"/>
        </w:rPr>
      </w:pPr>
    </w:p>
    <w:p w14:paraId="74803CEB" w14:textId="77777777" w:rsidR="00940734" w:rsidRPr="006C0E72" w:rsidRDefault="00940734" w:rsidP="00940734">
      <w:pPr>
        <w:rPr>
          <w:rFonts w:ascii="NudiUni05e" w:hAnsi="NudiUni05e" w:cs="NudiUni05e"/>
          <w:sz w:val="26"/>
          <w:szCs w:val="26"/>
        </w:rPr>
      </w:pPr>
    </w:p>
    <w:p w14:paraId="76ADEF6A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09C6B304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26CE5D86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>.</w:t>
      </w:r>
    </w:p>
    <w:p w14:paraId="55E69294" w14:textId="77777777" w:rsidR="00940734" w:rsidRDefault="00940734" w:rsidP="00940734"/>
    <w:p w14:paraId="09921AC0" w14:textId="77777777" w:rsidR="00940734" w:rsidRDefault="00940734" w:rsidP="00940734"/>
    <w:p w14:paraId="01D295B8" w14:textId="77777777" w:rsidR="00325078" w:rsidRDefault="00325078"/>
    <w:sectPr w:rsidR="0032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Uni05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9"/>
    <w:rsid w:val="00047A9E"/>
    <w:rsid w:val="000F2E6E"/>
    <w:rsid w:val="001029EF"/>
    <w:rsid w:val="00324088"/>
    <w:rsid w:val="00325078"/>
    <w:rsid w:val="003F4FCA"/>
    <w:rsid w:val="007143DB"/>
    <w:rsid w:val="007D28DA"/>
    <w:rsid w:val="00857FF1"/>
    <w:rsid w:val="009274A4"/>
    <w:rsid w:val="00940734"/>
    <w:rsid w:val="00960C4C"/>
    <w:rsid w:val="00AA6008"/>
    <w:rsid w:val="00B149D9"/>
    <w:rsid w:val="00C60359"/>
    <w:rsid w:val="00D37F61"/>
    <w:rsid w:val="00D7423C"/>
    <w:rsid w:val="00EB77A5"/>
    <w:rsid w:val="00F63FD8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829"/>
  <w15:chartTrackingRefBased/>
  <w15:docId w15:val="{EB175295-1C5A-40B2-928D-9A1340F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3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3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3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3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3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0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2025-05-19T06:36:00Z</cp:lastPrinted>
  <dcterms:created xsi:type="dcterms:W3CDTF">2025-05-19T06:32:00Z</dcterms:created>
  <dcterms:modified xsi:type="dcterms:W3CDTF">2025-05-31T11:58:00Z</dcterms:modified>
</cp:coreProperties>
</file>