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2CAE" w14:textId="2D40EFAE" w:rsidR="00B21F44" w:rsidRPr="00341E31" w:rsidRDefault="00341E31" w:rsidP="008D4CA8">
      <w:pPr>
        <w:jc w:val="center"/>
        <w:rPr>
          <w:lang w:val="en-GB"/>
        </w:rPr>
      </w:pPr>
      <w:r>
        <w:rPr>
          <w:lang w:val="en-GB"/>
        </w:rPr>
        <w:t>THIS INSTLLATION IS PERM DIS AS PER CONSMUMER REQUEST</w:t>
      </w:r>
    </w:p>
    <w:sectPr w:rsidR="00B21F44" w:rsidRPr="00341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F0"/>
    <w:rsid w:val="000A7116"/>
    <w:rsid w:val="00114A56"/>
    <w:rsid w:val="00341E31"/>
    <w:rsid w:val="006E10C7"/>
    <w:rsid w:val="008D4CA8"/>
    <w:rsid w:val="00AD54F0"/>
    <w:rsid w:val="00B2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761E"/>
  <w15:chartTrackingRefBased/>
  <w15:docId w15:val="{DAE33D4D-5735-4BE4-AD07-3C423341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4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4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4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4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bhagyamma1996@outlook.com</dc:creator>
  <cp:keywords/>
  <dc:description/>
  <cp:lastModifiedBy>bhagyamma1996@outlook.com</cp:lastModifiedBy>
  <cp:revision>4</cp:revision>
  <dcterms:created xsi:type="dcterms:W3CDTF">2025-03-04T11:07:00Z</dcterms:created>
  <dcterms:modified xsi:type="dcterms:W3CDTF">2025-03-04T11:08:00Z</dcterms:modified>
</cp:coreProperties>
</file>