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4B9D2C6F" w:rsidR="00940734" w:rsidRPr="0073414C" w:rsidRDefault="00940734" w:rsidP="0073414C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1F43B529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 w:rsidR="00695214">
        <w:rPr>
          <w:rFonts w:ascii="Arial" w:hAnsi="Arial" w:cs="Arial"/>
          <w:color w:val="000000"/>
          <w:sz w:val="18"/>
          <w:szCs w:val="18"/>
          <w:shd w:val="clear" w:color="auto" w:fill="FFFFFF"/>
        </w:rPr>
        <w:t>116</w:t>
      </w:r>
      <w:r w:rsidR="002F29CC">
        <w:rPr>
          <w:rFonts w:ascii="Arial" w:hAnsi="Arial" w:cs="Arial"/>
          <w:color w:val="000000"/>
          <w:sz w:val="18"/>
          <w:szCs w:val="18"/>
          <w:shd w:val="clear" w:color="auto" w:fill="FFFFFF"/>
        </w:rPr>
        <w:t>99</w:t>
      </w:r>
      <w:r>
        <w:rPr>
          <w:rFonts w:ascii="NudiUni05e" w:hAnsi="NudiUni05e" w:cs="NudiUni05e"/>
          <w:sz w:val="24"/>
          <w:szCs w:val="26"/>
        </w:rPr>
        <w:t xml:space="preserve"> </w:t>
      </w:r>
      <w:r>
        <w:rPr>
          <w:rFonts w:ascii="NudiUni05e" w:hAnsi="NudiUni05e" w:cs="NudiUni05e"/>
          <w:sz w:val="26"/>
          <w:szCs w:val="26"/>
        </w:rPr>
        <w:t xml:space="preserve">     </w:t>
      </w:r>
      <w:r w:rsidR="00AE5BE0">
        <w:rPr>
          <w:rFonts w:ascii="NudiUni05e" w:hAnsi="NudiUni05e" w:cs="NudiUni05e"/>
          <w:sz w:val="26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02790A51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r w:rsidRPr="00152DF0">
        <w:rPr>
          <w:rFonts w:ascii="NudiUni05e" w:hAnsi="NudiUni05e" w:cs="NudiUni05e"/>
          <w:sz w:val="24"/>
          <w:szCs w:val="26"/>
        </w:rPr>
        <w:t>ದಿನಾಂಕ:</w:t>
      </w:r>
      <w:r w:rsidR="00107FB9">
        <w:rPr>
          <w:rFonts w:ascii="NudiUni05e" w:hAnsi="NudiUni05e" w:cs="NudiUni05e"/>
          <w:sz w:val="24"/>
          <w:szCs w:val="26"/>
        </w:rPr>
        <w:t>2</w:t>
      </w:r>
      <w:r w:rsidR="002F29CC">
        <w:rPr>
          <w:rFonts w:ascii="NudiUni05e" w:hAnsi="NudiUni05e" w:cs="NudiUni05e"/>
          <w:sz w:val="24"/>
          <w:szCs w:val="26"/>
        </w:rPr>
        <w:t>5</w:t>
      </w:r>
      <w:r w:rsidR="0024349B">
        <w:rPr>
          <w:rFonts w:ascii="NudiUni05e" w:hAnsi="NudiUni05e" w:cs="NudiUni05e"/>
          <w:sz w:val="24"/>
          <w:szCs w:val="26"/>
        </w:rPr>
        <w:t>-</w:t>
      </w:r>
      <w:r w:rsidR="00932468">
        <w:rPr>
          <w:rFonts w:ascii="NudiUni05e" w:hAnsi="NudiUni05e" w:cs="NudiUni05e"/>
          <w:sz w:val="24"/>
          <w:szCs w:val="26"/>
        </w:rPr>
        <w:t>1</w:t>
      </w:r>
      <w:r w:rsidR="00695214">
        <w:rPr>
          <w:rFonts w:ascii="NudiUni05e" w:hAnsi="NudiUni05e" w:cs="NudiUni05e"/>
          <w:sz w:val="24"/>
          <w:szCs w:val="26"/>
        </w:rPr>
        <w:t>1</w:t>
      </w:r>
      <w:r w:rsidR="0024349B">
        <w:rPr>
          <w:rFonts w:ascii="NudiUni05e" w:hAnsi="NudiUni05e" w:cs="NudiUni05e"/>
          <w:sz w:val="24"/>
          <w:szCs w:val="26"/>
        </w:rPr>
        <w:t>-2025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.03</w:t>
      </w:r>
      <w:r w:rsidR="00F76745">
        <w:rPr>
          <w:rFonts w:ascii="NudiUni05e" w:hAnsi="NudiUni05e" w:cs="NudiUni05e"/>
          <w:color w:val="FFFFFF" w:themeColor="background1"/>
          <w:sz w:val="24"/>
          <w:szCs w:val="26"/>
        </w:rPr>
        <w:t>11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36C0557B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2F29CC">
        <w:rPr>
          <w:rFonts w:ascii="Times New Roman" w:hAnsi="Times New Roman" w:cs="Times New Roman"/>
          <w:sz w:val="26"/>
          <w:szCs w:val="26"/>
        </w:rPr>
        <w:t>1891</w:t>
      </w:r>
      <w:r w:rsidR="00107F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r w:rsidR="00FC791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2F29CC">
        <w:rPr>
          <w:rFonts w:ascii="Tunga" w:hAnsi="Tunga" w:cs="Tunga"/>
          <w:sz w:val="26"/>
          <w:szCs w:val="26"/>
        </w:rPr>
        <w:t>ನಾಗರಾಜು</w:t>
      </w:r>
      <w:proofErr w:type="spellEnd"/>
      <w:r w:rsidR="002F29CC">
        <w:rPr>
          <w:rFonts w:ascii="Tunga" w:hAnsi="Tunga" w:cs="Tunga"/>
          <w:sz w:val="26"/>
          <w:szCs w:val="26"/>
        </w:rPr>
        <w:t xml:space="preserve"> </w:t>
      </w:r>
      <w:proofErr w:type="spellStart"/>
      <w:proofErr w:type="gramStart"/>
      <w:r w:rsidR="00DE1C22">
        <w:rPr>
          <w:rFonts w:ascii="Tunga" w:hAnsi="Tunga" w:cs="Tunga"/>
          <w:sz w:val="26"/>
          <w:szCs w:val="26"/>
        </w:rPr>
        <w:t>ಸಿ.</w:t>
      </w:r>
      <w:r w:rsidR="002F29CC">
        <w:rPr>
          <w:rFonts w:ascii="Tunga" w:hAnsi="Tunga" w:cs="Tunga"/>
          <w:sz w:val="26"/>
          <w:szCs w:val="26"/>
        </w:rPr>
        <w:t>ಎ</w:t>
      </w:r>
      <w:proofErr w:type="spellEnd"/>
      <w:proofErr w:type="gramEnd"/>
      <w:r w:rsidR="00107FB9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7F394B7F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2F29CC">
        <w:rPr>
          <w:rFonts w:ascii="Tunga" w:hAnsi="Tunga" w:cs="Tunga"/>
          <w:sz w:val="28"/>
          <w:szCs w:val="28"/>
        </w:rPr>
        <w:t>CTP-</w:t>
      </w:r>
      <w:r w:rsidR="002F29CC">
        <w:rPr>
          <w:rFonts w:ascii="Times New Roman" w:hAnsi="Times New Roman" w:cs="Times New Roman"/>
          <w:sz w:val="26"/>
          <w:szCs w:val="26"/>
        </w:rPr>
        <w:t>1891</w:t>
      </w:r>
    </w:p>
    <w:p w14:paraId="147ECF41" w14:textId="77777777" w:rsidR="002F29CC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2F29CC">
        <w:rPr>
          <w:rFonts w:ascii="Tunga" w:hAnsi="Tunga" w:cs="Tunga"/>
          <w:sz w:val="26"/>
          <w:szCs w:val="26"/>
        </w:rPr>
        <w:t>ಶ್ರೀ</w:t>
      </w:r>
      <w:proofErr w:type="spellEnd"/>
      <w:r w:rsidR="002F29C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2F29CC">
        <w:rPr>
          <w:rFonts w:ascii="Tunga" w:hAnsi="Tunga" w:cs="Tunga"/>
          <w:sz w:val="26"/>
          <w:szCs w:val="26"/>
        </w:rPr>
        <w:t>ನಾಗರಾಜು</w:t>
      </w:r>
      <w:proofErr w:type="spellEnd"/>
      <w:r w:rsidR="002F29CC">
        <w:rPr>
          <w:rFonts w:ascii="Tunga" w:hAnsi="Tunga" w:cs="Tunga"/>
          <w:sz w:val="26"/>
          <w:szCs w:val="26"/>
        </w:rPr>
        <w:t xml:space="preserve"> </w:t>
      </w:r>
      <w:proofErr w:type="spellStart"/>
      <w:proofErr w:type="gramStart"/>
      <w:r w:rsidR="002F29CC">
        <w:rPr>
          <w:rFonts w:ascii="Tunga" w:hAnsi="Tunga" w:cs="Tunga"/>
          <w:sz w:val="26"/>
          <w:szCs w:val="26"/>
        </w:rPr>
        <w:t>ಸಿ.ಎ</w:t>
      </w:r>
      <w:proofErr w:type="spellEnd"/>
      <w:proofErr w:type="gramEnd"/>
      <w:r w:rsidR="002F29C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2F29CC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="002F29CC">
        <w:rPr>
          <w:rFonts w:ascii="NudiUni05e" w:hAnsi="NudiUni05e" w:cs="NudiUni05e"/>
          <w:sz w:val="26"/>
          <w:szCs w:val="26"/>
        </w:rPr>
        <w:t xml:space="preserve">. </w:t>
      </w:r>
    </w:p>
    <w:p w14:paraId="7B2A5615" w14:textId="1CF0C5F8" w:rsidR="00940734" w:rsidRDefault="00940734" w:rsidP="00940734">
      <w:pPr>
        <w:spacing w:after="0" w:line="168" w:lineRule="auto"/>
        <w:jc w:val="both"/>
        <w:rPr>
          <w:rFonts w:ascii="NudiUni05e" w:hAnsi="NudiUni05e" w:cs="NudiUni05e"/>
          <w:b/>
          <w:bCs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2F29CC" w:rsidRPr="002F29CC">
        <w:rPr>
          <w:rFonts w:ascii="NudiUni05e" w:hAnsi="NudiUni05e" w:cs="NudiUni05e"/>
          <w:b/>
          <w:bCs/>
          <w:sz w:val="26"/>
          <w:szCs w:val="26"/>
        </w:rPr>
        <w:t>9632925206</w:t>
      </w:r>
    </w:p>
    <w:p w14:paraId="23097EB9" w14:textId="77777777" w:rsidR="00C7718E" w:rsidRDefault="00C7718E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47DB3C09" w14:textId="77777777" w:rsidR="002F29CC" w:rsidRPr="006C0E72" w:rsidRDefault="002F29CC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54881"/>
    <w:rsid w:val="000F2E6E"/>
    <w:rsid w:val="001029EF"/>
    <w:rsid w:val="00107FB9"/>
    <w:rsid w:val="00152C68"/>
    <w:rsid w:val="0015620A"/>
    <w:rsid w:val="001B6C35"/>
    <w:rsid w:val="001C2FBA"/>
    <w:rsid w:val="001E5C4D"/>
    <w:rsid w:val="0024349B"/>
    <w:rsid w:val="002D0BE9"/>
    <w:rsid w:val="002F29CC"/>
    <w:rsid w:val="00325078"/>
    <w:rsid w:val="00362F05"/>
    <w:rsid w:val="003A1E5B"/>
    <w:rsid w:val="003B4225"/>
    <w:rsid w:val="003D38B8"/>
    <w:rsid w:val="003F4FCA"/>
    <w:rsid w:val="00587344"/>
    <w:rsid w:val="005A19EE"/>
    <w:rsid w:val="005F4950"/>
    <w:rsid w:val="00695214"/>
    <w:rsid w:val="0073414C"/>
    <w:rsid w:val="008A6DC8"/>
    <w:rsid w:val="008D1503"/>
    <w:rsid w:val="008D5632"/>
    <w:rsid w:val="00913A22"/>
    <w:rsid w:val="00932468"/>
    <w:rsid w:val="00940734"/>
    <w:rsid w:val="00943F48"/>
    <w:rsid w:val="00A74442"/>
    <w:rsid w:val="00AE3DE3"/>
    <w:rsid w:val="00AE5BE0"/>
    <w:rsid w:val="00B149D9"/>
    <w:rsid w:val="00B3455A"/>
    <w:rsid w:val="00B611EC"/>
    <w:rsid w:val="00BE7848"/>
    <w:rsid w:val="00C11CD2"/>
    <w:rsid w:val="00C1668B"/>
    <w:rsid w:val="00C21A52"/>
    <w:rsid w:val="00C26DB5"/>
    <w:rsid w:val="00C3379B"/>
    <w:rsid w:val="00C60359"/>
    <w:rsid w:val="00C7718E"/>
    <w:rsid w:val="00D700A3"/>
    <w:rsid w:val="00D7423C"/>
    <w:rsid w:val="00D81D5C"/>
    <w:rsid w:val="00DE1C22"/>
    <w:rsid w:val="00EB77A5"/>
    <w:rsid w:val="00F54673"/>
    <w:rsid w:val="00F63FD8"/>
    <w:rsid w:val="00F76745"/>
    <w:rsid w:val="00F90BB3"/>
    <w:rsid w:val="00FA409D"/>
    <w:rsid w:val="00FB0515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2025-08-22T10:26:00Z</cp:lastPrinted>
  <dcterms:created xsi:type="dcterms:W3CDTF">2025-05-19T06:32:00Z</dcterms:created>
  <dcterms:modified xsi:type="dcterms:W3CDTF">2025-11-25T07:29:00Z</dcterms:modified>
</cp:coreProperties>
</file>