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4B9D2C6F" w:rsidR="00940734" w:rsidRPr="0073414C" w:rsidRDefault="00940734" w:rsidP="0073414C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0BE">
        <w:rPr>
          <w:rFonts w:ascii="NudiUni05e" w:hAnsi="NudiUni05e" w:cs="NudiUni05e"/>
          <w:b/>
          <w:sz w:val="28"/>
        </w:rPr>
        <w:t>ಬೆಂಗಳೂರು ವಿದ್ಯುತ್‌ ಸರಬರಾಜು ಕಂಪನಿ ನಿಯಮಿತ.,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39732B61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r w:rsidRPr="006C0E72">
        <w:rPr>
          <w:rFonts w:ascii="NudiUni05e" w:hAnsi="NudiUni05e" w:cs="NudiUni05e"/>
          <w:sz w:val="26"/>
          <w:szCs w:val="26"/>
        </w:rPr>
        <w:t xml:space="preserve">ಕ್ರ.ಸಂ:- </w:t>
      </w:r>
      <w:r w:rsidRPr="00152DF0">
        <w:rPr>
          <w:rFonts w:ascii="NudiUni05e" w:hAnsi="NudiUni05e" w:cs="NudiUni05e"/>
          <w:sz w:val="24"/>
          <w:szCs w:val="26"/>
        </w:rPr>
        <w:t>ಸಕಾನಿಇಂ(ವಿ)/ಸ</w:t>
      </w:r>
      <w:r>
        <w:rPr>
          <w:rFonts w:ascii="NudiUni05e" w:hAnsi="NudiUni05e" w:cs="NudiUni05e"/>
          <w:sz w:val="24"/>
          <w:szCs w:val="26"/>
        </w:rPr>
        <w:t>ಲೆ</w:t>
      </w:r>
      <w:r w:rsidRPr="00152DF0">
        <w:rPr>
          <w:rFonts w:ascii="NudiUni05e" w:hAnsi="NudiUni05e" w:cs="NudiUni05e"/>
          <w:sz w:val="24"/>
          <w:szCs w:val="26"/>
        </w:rPr>
        <w:t>/ಚಿ.ನಾ. ಹಳ್ಳಿ</w:t>
      </w:r>
      <w:r>
        <w:rPr>
          <w:rFonts w:ascii="NudiUni05e" w:hAnsi="NudiUni05e" w:cs="NudiUni05e"/>
          <w:sz w:val="24"/>
          <w:szCs w:val="26"/>
        </w:rPr>
        <w:t>/</w:t>
      </w:r>
      <w:r w:rsidR="00695214">
        <w:rPr>
          <w:rFonts w:ascii="Arial" w:hAnsi="Arial" w:cs="Arial"/>
          <w:color w:val="000000"/>
          <w:sz w:val="18"/>
          <w:szCs w:val="18"/>
          <w:shd w:val="clear" w:color="auto" w:fill="FFFFFF"/>
        </w:rPr>
        <w:t>11654</w:t>
      </w:r>
      <w:r>
        <w:rPr>
          <w:rFonts w:ascii="NudiUni05e" w:hAnsi="NudiUni05e" w:cs="NudiUni05e"/>
          <w:sz w:val="24"/>
          <w:szCs w:val="26"/>
        </w:rPr>
        <w:t xml:space="preserve"> </w:t>
      </w:r>
      <w:r>
        <w:rPr>
          <w:rFonts w:ascii="NudiUni05e" w:hAnsi="NudiUni05e" w:cs="NudiUni05e"/>
          <w:sz w:val="26"/>
          <w:szCs w:val="26"/>
        </w:rPr>
        <w:t xml:space="preserve">     </w:t>
      </w:r>
      <w:r w:rsidR="00AE5BE0">
        <w:rPr>
          <w:rFonts w:ascii="NudiUni05e" w:hAnsi="NudiUni05e" w:cs="NudiUni05e"/>
          <w:sz w:val="26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Pr="006C0E72">
        <w:rPr>
          <w:rFonts w:ascii="NudiUni05e" w:hAnsi="NudiUni05e" w:cs="NudiUni05e"/>
          <w:sz w:val="26"/>
          <w:szCs w:val="26"/>
        </w:rPr>
        <w:t>ಸಹಾಯಕ</w:t>
      </w:r>
      <w:r>
        <w:rPr>
          <w:rFonts w:ascii="NudiUni05e" w:hAnsi="NudiUni05e" w:cs="NudiUni05e"/>
          <w:sz w:val="26"/>
          <w:szCs w:val="26"/>
        </w:rPr>
        <w:t xml:space="preserve"> ಕಾರ್ಯನಿರ್ವಾಹಕ</w:t>
      </w:r>
      <w:r w:rsidRPr="006C0E72">
        <w:rPr>
          <w:rFonts w:ascii="NudiUni05e" w:hAnsi="NudiUni05e" w:cs="NudiUni05e"/>
          <w:sz w:val="26"/>
          <w:szCs w:val="26"/>
        </w:rPr>
        <w:t xml:space="preserve"> ಇಂಜಿನಿಯರ್‌(ವಿ),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ವಾ, </w:t>
      </w:r>
      <w:r w:rsidRPr="006C0E72">
        <w:rPr>
          <w:rFonts w:ascii="NudiUni05e" w:hAnsi="NudiUni05e" w:cs="NudiUni05e"/>
          <w:sz w:val="26"/>
          <w:szCs w:val="26"/>
        </w:rPr>
        <w:t xml:space="preserve">ಕಾ, ಮತ್ತು ಪಾಲನಾ </w:t>
      </w:r>
      <w:r>
        <w:rPr>
          <w:rFonts w:ascii="NudiUni05e" w:hAnsi="NudiUni05e" w:cs="NudiUni05e"/>
          <w:sz w:val="26"/>
          <w:szCs w:val="26"/>
        </w:rPr>
        <w:t>ಉಪ-ವಿಭಾಗ</w:t>
      </w:r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r w:rsidRPr="006C0E72">
        <w:rPr>
          <w:rFonts w:ascii="NudiUni05e" w:hAnsi="NudiUni05e" w:cs="NudiUni05e"/>
          <w:sz w:val="26"/>
          <w:szCs w:val="26"/>
        </w:rPr>
        <w:t>ಬೆವಿಕಂ, ಚಿಕ್ಕನಾಯಕನಹಳ್ಳಿ</w:t>
      </w: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39DE0216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r w:rsidRPr="00152DF0">
        <w:rPr>
          <w:rFonts w:ascii="NudiUni05e" w:hAnsi="NudiUni05e" w:cs="NudiUni05e"/>
          <w:sz w:val="24"/>
          <w:szCs w:val="26"/>
        </w:rPr>
        <w:t>ದಿನಾಂಕ:</w:t>
      </w:r>
      <w:r w:rsidR="00107FB9">
        <w:rPr>
          <w:rFonts w:ascii="NudiUni05e" w:hAnsi="NudiUni05e" w:cs="NudiUni05e"/>
          <w:sz w:val="24"/>
          <w:szCs w:val="26"/>
        </w:rPr>
        <w:t>2</w:t>
      </w:r>
      <w:r w:rsidR="00DE1C22">
        <w:rPr>
          <w:rFonts w:ascii="NudiUni05e" w:hAnsi="NudiUni05e" w:cs="NudiUni05e"/>
          <w:sz w:val="24"/>
          <w:szCs w:val="26"/>
        </w:rPr>
        <w:t>1</w:t>
      </w:r>
      <w:r w:rsidR="0024349B">
        <w:rPr>
          <w:rFonts w:ascii="NudiUni05e" w:hAnsi="NudiUni05e" w:cs="NudiUni05e"/>
          <w:sz w:val="24"/>
          <w:szCs w:val="26"/>
        </w:rPr>
        <w:t>-</w:t>
      </w:r>
      <w:r w:rsidR="00932468">
        <w:rPr>
          <w:rFonts w:ascii="NudiUni05e" w:hAnsi="NudiUni05e" w:cs="NudiUni05e"/>
          <w:sz w:val="24"/>
          <w:szCs w:val="26"/>
        </w:rPr>
        <w:t>1</w:t>
      </w:r>
      <w:r w:rsidR="00695214">
        <w:rPr>
          <w:rFonts w:ascii="NudiUni05e" w:hAnsi="NudiUni05e" w:cs="NudiUni05e"/>
          <w:sz w:val="24"/>
          <w:szCs w:val="26"/>
        </w:rPr>
        <w:t>1</w:t>
      </w:r>
      <w:r w:rsidR="0024349B">
        <w:rPr>
          <w:rFonts w:ascii="NudiUni05e" w:hAnsi="NudiUni05e" w:cs="NudiUni05e"/>
          <w:sz w:val="24"/>
          <w:szCs w:val="26"/>
        </w:rPr>
        <w:t>-2025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.03</w:t>
      </w:r>
      <w:r w:rsidR="00F76745">
        <w:rPr>
          <w:rFonts w:ascii="NudiUni05e" w:hAnsi="NudiUni05e" w:cs="NudiUni05e"/>
          <w:color w:val="FFFFFF" w:themeColor="background1"/>
          <w:sz w:val="24"/>
          <w:szCs w:val="26"/>
        </w:rPr>
        <w:t>11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r w:rsidRPr="005A0ECA">
        <w:rPr>
          <w:rFonts w:ascii="NudiUni05e" w:hAnsi="NudiUni05e" w:cs="NudiUni05e"/>
          <w:b/>
          <w:sz w:val="32"/>
          <w:szCs w:val="26"/>
        </w:rPr>
        <w:t>ಅಧಿಕೃತ ಜ್ಞಾಪನ</w:t>
      </w:r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r>
        <w:rPr>
          <w:rFonts w:ascii="NudiUni05e" w:hAnsi="NudiUni05e" w:cs="NudiUni05e"/>
          <w:b/>
          <w:sz w:val="26"/>
          <w:szCs w:val="26"/>
        </w:rPr>
        <w:t xml:space="preserve">:  </w:t>
      </w:r>
      <w:r>
        <w:rPr>
          <w:rFonts w:ascii="NudiUni05e" w:hAnsi="NudiUni05e" w:cs="NudiUni05e"/>
          <w:sz w:val="26"/>
          <w:szCs w:val="26"/>
        </w:rPr>
        <w:t>ಶಾಶ್ವತ ವಿದ್ಯುತ್‌ ನಿಲುಗಡೆಗೊಳಿಸಿರುವ ಬಗ್ಗೆ.</w:t>
      </w:r>
    </w:p>
    <w:p w14:paraId="5230FBAF" w14:textId="3EEA2A95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ಮೇಲ್ಕಂಡ </w:t>
      </w:r>
      <w:r>
        <w:rPr>
          <w:rFonts w:ascii="NudiUni05e" w:hAnsi="NudiUni05e" w:cs="NudiUni05e"/>
          <w:sz w:val="26"/>
          <w:szCs w:val="26"/>
        </w:rPr>
        <w:t xml:space="preserve">ವಿಷಯಕ್ಕೆ </w:t>
      </w:r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r>
        <w:rPr>
          <w:rFonts w:ascii="NudiUni05e" w:hAnsi="NudiUni05e" w:cs="NudiUni05e"/>
          <w:sz w:val="26"/>
          <w:szCs w:val="26"/>
        </w:rPr>
        <w:t xml:space="preserve"> ಕಾರ್ಯ ಮತ್ತು ಪಾಲನಾ ಘಟಕ-1 ರ  ಆರ್‌. ಆರ್‌. </w:t>
      </w:r>
      <w:r w:rsidRPr="005A0ECA">
        <w:rPr>
          <w:rFonts w:ascii="NudiUni05e" w:hAnsi="NudiUni05e" w:cs="NudiUni05e"/>
          <w:sz w:val="26"/>
          <w:szCs w:val="26"/>
        </w:rPr>
        <w:t>ಸಂಖ್ಯೆ</w:t>
      </w:r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107FB9">
        <w:rPr>
          <w:rFonts w:ascii="Times New Roman" w:hAnsi="Times New Roman" w:cs="Times New Roman"/>
          <w:sz w:val="26"/>
          <w:szCs w:val="26"/>
        </w:rPr>
        <w:t>2</w:t>
      </w:r>
      <w:r w:rsidR="00DE1C22">
        <w:rPr>
          <w:rFonts w:ascii="Times New Roman" w:hAnsi="Times New Roman" w:cs="Times New Roman"/>
          <w:sz w:val="26"/>
          <w:szCs w:val="26"/>
        </w:rPr>
        <w:t>049</w:t>
      </w:r>
      <w:r w:rsidR="00107FB9">
        <w:rPr>
          <w:rFonts w:ascii="Times New Roman" w:hAnsi="Times New Roman" w:cs="Times New Roman"/>
          <w:sz w:val="26"/>
          <w:szCs w:val="26"/>
        </w:rPr>
        <w:t xml:space="preserve"> </w:t>
      </w:r>
      <w:r w:rsidRPr="005A0ECA">
        <w:rPr>
          <w:rFonts w:ascii="NudiUni05e" w:hAnsi="NudiUni05e" w:cs="NudiUni05e"/>
          <w:sz w:val="26"/>
          <w:szCs w:val="26"/>
        </w:rPr>
        <w:t>ಗ್ರಾಹಕರಾದ</w:t>
      </w:r>
      <w:r>
        <w:rPr>
          <w:rFonts w:ascii="Tunga" w:hAnsi="Tunga" w:cs="Tunga"/>
          <w:sz w:val="26"/>
          <w:szCs w:val="26"/>
        </w:rPr>
        <w:t xml:space="preserve"> ಶ್ರೀ</w:t>
      </w:r>
      <w:r w:rsidR="00FC791F">
        <w:rPr>
          <w:rFonts w:ascii="Tunga" w:hAnsi="Tunga" w:cs="Tunga"/>
          <w:sz w:val="26"/>
          <w:szCs w:val="26"/>
        </w:rPr>
        <w:t xml:space="preserve"> </w:t>
      </w:r>
      <w:r w:rsidR="00DE1C22">
        <w:rPr>
          <w:rFonts w:ascii="Tunga" w:hAnsi="Tunga" w:cs="Tunga"/>
          <w:sz w:val="26"/>
          <w:szCs w:val="26"/>
        </w:rPr>
        <w:t>ಮಂಜುನಾಥ್‌ ಸಿ.ಎನ್</w:t>
      </w:r>
      <w:r w:rsidR="00107FB9">
        <w:rPr>
          <w:rFonts w:ascii="Tunga" w:hAnsi="Tunga" w:cs="Tunga"/>
          <w:sz w:val="26"/>
          <w:szCs w:val="26"/>
        </w:rPr>
        <w:t xml:space="preserve"> </w:t>
      </w:r>
      <w:r>
        <w:rPr>
          <w:rFonts w:ascii="NudiUni05e" w:hAnsi="NudiUni05e" w:cs="NudiUni05e"/>
          <w:sz w:val="26"/>
          <w:szCs w:val="26"/>
        </w:rPr>
        <w:t xml:space="preserve">ಚಿಕ್ಕನಾಯಕನಹಳ್ಳಿ. </w:t>
      </w:r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 ಕೋರಿಕೆಯ ಮೇರೆಗೆ ಅವರ ಸ್ಥಾವರಕ್ಕೆ ಕಲ್ಪಿಸಲಾಗಿದ್ದ ವಿದ್ಯುತ್‌ ಸಂಪರ್ಕವನ್ನು ಕಂಪನಿ</w:t>
      </w:r>
      <w:r>
        <w:rPr>
          <w:rFonts w:ascii="Tunga" w:hAnsi="Tunga" w:cs="Tunga"/>
          <w:sz w:val="26"/>
          <w:szCs w:val="26"/>
        </w:rPr>
        <w:t xml:space="preserve"> </w:t>
      </w:r>
      <w:r w:rsidRPr="00A12433">
        <w:rPr>
          <w:rFonts w:ascii="NudiUni05e" w:hAnsi="NudiUni05e" w:cs="NudiUni05e"/>
          <w:sz w:val="26"/>
          <w:szCs w:val="26"/>
        </w:rPr>
        <w:t>ನಿಯಮಾನುಸಾರ ಶಾಶ್ವತ</w:t>
      </w:r>
      <w:r>
        <w:rPr>
          <w:rFonts w:ascii="NudiUni05e" w:hAnsi="NudiUni05e" w:cs="NudiUni05e"/>
          <w:sz w:val="26"/>
          <w:szCs w:val="26"/>
        </w:rPr>
        <w:t>ವಾಗಿ</w:t>
      </w:r>
      <w:r w:rsidRPr="00A12433">
        <w:rPr>
          <w:rFonts w:ascii="NudiUni05e" w:hAnsi="NudiUni05e" w:cs="NudiUni05e"/>
          <w:sz w:val="26"/>
          <w:szCs w:val="26"/>
        </w:rPr>
        <w:t xml:space="preserve"> ನಿಲುಗಡೆಗೊಳಿಸಲಾಗಿದೆ.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2C19B8ED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>ಆರ್‌.ಆರ್‌. ಸಂಖ್ಯೆ: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DE1C22">
        <w:rPr>
          <w:rFonts w:ascii="Tunga" w:hAnsi="Tunga" w:cs="Tunga"/>
          <w:sz w:val="28"/>
          <w:szCs w:val="28"/>
        </w:rPr>
        <w:t>CTP-</w:t>
      </w:r>
      <w:r w:rsidR="00DE1C22">
        <w:rPr>
          <w:rFonts w:ascii="Times New Roman" w:hAnsi="Times New Roman" w:cs="Times New Roman"/>
          <w:sz w:val="26"/>
          <w:szCs w:val="26"/>
        </w:rPr>
        <w:t>2049</w:t>
      </w:r>
    </w:p>
    <w:p w14:paraId="4E7FAE02" w14:textId="2D996CFE" w:rsidR="00D700A3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>ಹೆಸರು ಮತ್ತು ವಿಳಾಸ</w:t>
      </w:r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r w:rsidR="00DE1C22">
        <w:rPr>
          <w:rFonts w:ascii="Tunga" w:hAnsi="Tunga" w:cs="Tunga"/>
          <w:sz w:val="26"/>
          <w:szCs w:val="26"/>
        </w:rPr>
        <w:t xml:space="preserve">ಶ್ರೀ ಮಂಜುನಾಥ್‌ ಸಿ.ಎನ್ </w:t>
      </w:r>
      <w:r w:rsidR="00DE1C22">
        <w:rPr>
          <w:rFonts w:ascii="NudiUni05e" w:hAnsi="NudiUni05e" w:cs="NudiUni05e"/>
          <w:sz w:val="26"/>
          <w:szCs w:val="26"/>
        </w:rPr>
        <w:t>ಚಿಕ್ಕನಾಯಕನಹಳ್ಳಿ.</w:t>
      </w:r>
    </w:p>
    <w:p w14:paraId="7B2A5615" w14:textId="54AF33DA" w:rsidR="00940734" w:rsidRDefault="00940734" w:rsidP="00940734">
      <w:pPr>
        <w:spacing w:after="0" w:line="168" w:lineRule="auto"/>
        <w:jc w:val="both"/>
        <w:rPr>
          <w:rFonts w:ascii="NudiUni05e" w:hAnsi="NudiUni05e" w:cs="NudiUni05e"/>
          <w:b/>
          <w:bCs/>
          <w:sz w:val="26"/>
          <w:szCs w:val="26"/>
        </w:rPr>
      </w:pPr>
      <w:r w:rsidRPr="005A0ECA">
        <w:rPr>
          <w:rFonts w:ascii="NudiUni05e" w:hAnsi="NudiUni05e" w:cs="NudiUni05e"/>
          <w:sz w:val="26"/>
          <w:szCs w:val="26"/>
        </w:rPr>
        <w:t>ಮೊ.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DE1C22" w:rsidRPr="00DE1C22">
        <w:rPr>
          <w:rFonts w:ascii="NudiUni05e" w:hAnsi="NudiUni05e" w:cs="NudiUni05e"/>
          <w:b/>
          <w:bCs/>
          <w:sz w:val="26"/>
          <w:szCs w:val="26"/>
        </w:rPr>
        <w:t>9611873708</w:t>
      </w:r>
      <w:r w:rsidR="00C7718E">
        <w:rPr>
          <w:rFonts w:ascii="NudiUni05e" w:hAnsi="NudiUni05e" w:cs="NudiUni05e"/>
          <w:b/>
          <w:bCs/>
          <w:sz w:val="26"/>
          <w:szCs w:val="26"/>
        </w:rPr>
        <w:t xml:space="preserve">‌ </w:t>
      </w:r>
    </w:p>
    <w:p w14:paraId="23097EB9" w14:textId="77777777" w:rsidR="00C7718E" w:rsidRDefault="00C7718E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r w:rsidRPr="006C0E72">
        <w:rPr>
          <w:rFonts w:ascii="NudiUni05e" w:hAnsi="NudiUni05e" w:cs="NudiUni05e"/>
          <w:sz w:val="26"/>
          <w:szCs w:val="26"/>
        </w:rPr>
        <w:t>ಸಹಾಯಕ</w:t>
      </w:r>
      <w:r>
        <w:rPr>
          <w:rFonts w:ascii="NudiUni05e" w:hAnsi="NudiUni05e" w:cs="NudiUni05e"/>
          <w:sz w:val="26"/>
          <w:szCs w:val="26"/>
        </w:rPr>
        <w:t xml:space="preserve"> ಕಾರ್ಯನಿರ್ವಾಹಕ</w:t>
      </w:r>
      <w:r w:rsidRPr="006C0E72">
        <w:rPr>
          <w:rFonts w:ascii="NudiUni05e" w:hAnsi="NudiUni05e" w:cs="NudiUni05e"/>
          <w:sz w:val="26"/>
          <w:szCs w:val="26"/>
        </w:rPr>
        <w:t xml:space="preserve"> ಇಂಜಿನಿಯರ್‌(ವಿ),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ವಾ, </w:t>
      </w:r>
      <w:r w:rsidRPr="006C0E72">
        <w:rPr>
          <w:rFonts w:ascii="NudiUni05e" w:hAnsi="NudiUni05e" w:cs="NudiUni05e"/>
          <w:sz w:val="26"/>
          <w:szCs w:val="26"/>
        </w:rPr>
        <w:t xml:space="preserve">ಕಾ, ಮತ್ತು ಪಾಲನಾ </w:t>
      </w:r>
      <w:r>
        <w:rPr>
          <w:rFonts w:ascii="NudiUni05e" w:hAnsi="NudiUni05e" w:cs="NudiUni05e"/>
          <w:sz w:val="26"/>
          <w:szCs w:val="26"/>
        </w:rPr>
        <w:t>ಉಪ-ವಿಭಾಗ</w:t>
      </w:r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r w:rsidRPr="006C0E72">
        <w:rPr>
          <w:rFonts w:ascii="NudiUni05e" w:hAnsi="NudiUni05e" w:cs="NudiUni05e"/>
          <w:sz w:val="26"/>
          <w:szCs w:val="26"/>
        </w:rPr>
        <w:t>ಬೆವಿಕಂ, ಚಿಕ್ಕನಾಯಕನಹಳ್ಳಿ.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54881"/>
    <w:rsid w:val="000F2E6E"/>
    <w:rsid w:val="001029EF"/>
    <w:rsid w:val="00107FB9"/>
    <w:rsid w:val="00152C68"/>
    <w:rsid w:val="0015620A"/>
    <w:rsid w:val="001B6C35"/>
    <w:rsid w:val="001C2FBA"/>
    <w:rsid w:val="001E5C4D"/>
    <w:rsid w:val="0024349B"/>
    <w:rsid w:val="002D0BE9"/>
    <w:rsid w:val="00325078"/>
    <w:rsid w:val="00362F05"/>
    <w:rsid w:val="003A1E5B"/>
    <w:rsid w:val="003B4225"/>
    <w:rsid w:val="003D38B8"/>
    <w:rsid w:val="003F4FCA"/>
    <w:rsid w:val="00587344"/>
    <w:rsid w:val="005A19EE"/>
    <w:rsid w:val="005F4950"/>
    <w:rsid w:val="00695214"/>
    <w:rsid w:val="0073414C"/>
    <w:rsid w:val="008A6DC8"/>
    <w:rsid w:val="008D1503"/>
    <w:rsid w:val="008D5632"/>
    <w:rsid w:val="00913A22"/>
    <w:rsid w:val="00932468"/>
    <w:rsid w:val="00940734"/>
    <w:rsid w:val="00943F48"/>
    <w:rsid w:val="00A74442"/>
    <w:rsid w:val="00AE3DE3"/>
    <w:rsid w:val="00AE5BE0"/>
    <w:rsid w:val="00B149D9"/>
    <w:rsid w:val="00B3455A"/>
    <w:rsid w:val="00B611EC"/>
    <w:rsid w:val="00C11CD2"/>
    <w:rsid w:val="00C1668B"/>
    <w:rsid w:val="00C21A52"/>
    <w:rsid w:val="00C26DB5"/>
    <w:rsid w:val="00C3379B"/>
    <w:rsid w:val="00C60359"/>
    <w:rsid w:val="00C7718E"/>
    <w:rsid w:val="00D700A3"/>
    <w:rsid w:val="00D7423C"/>
    <w:rsid w:val="00D81D5C"/>
    <w:rsid w:val="00DE1C22"/>
    <w:rsid w:val="00EB77A5"/>
    <w:rsid w:val="00F54673"/>
    <w:rsid w:val="00F63FD8"/>
    <w:rsid w:val="00F76745"/>
    <w:rsid w:val="00F90BB3"/>
    <w:rsid w:val="00FA409D"/>
    <w:rsid w:val="00FB0515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2025-08-22T10:26:00Z</cp:lastPrinted>
  <dcterms:created xsi:type="dcterms:W3CDTF">2025-05-19T06:32:00Z</dcterms:created>
  <dcterms:modified xsi:type="dcterms:W3CDTF">2025-11-21T10:00:00Z</dcterms:modified>
</cp:coreProperties>
</file>